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022990" w14:textId="77777777" w:rsidR="00A3388C" w:rsidRDefault="00A3388C" w:rsidP="00566B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533C348E" w14:textId="108A12DC" w:rsidR="00566BFE" w:rsidRDefault="00566BFE" w:rsidP="00566B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TÍTULO (Fonte Times New Roman, Tamanho 14, Negrito, Centralizado, Espaço Simples, Caixa Alta)</w:t>
      </w:r>
    </w:p>
    <w:p w14:paraId="47B90D4B" w14:textId="77777777" w:rsidR="00566BFE" w:rsidRDefault="00566BFE" w:rsidP="00566B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3FCAB1" w14:textId="77777777" w:rsidR="00566BFE" w:rsidRPr="00A36FDC" w:rsidRDefault="00566BFE" w:rsidP="00566BFE">
      <w:pPr>
        <w:rPr>
          <w:rFonts w:ascii="Times New Roman" w:hAnsi="Times New Roman" w:cs="Times New Roman"/>
        </w:rPr>
      </w:pPr>
      <w:r w:rsidRPr="00A36FDC">
        <w:rPr>
          <w:rFonts w:ascii="Times New Roman" w:hAnsi="Times New Roman" w:cs="Times New Roman"/>
        </w:rPr>
        <w:t>Autor¹*, Autor²...  (máximo de 6 autores) (Fonte Times new Roman 11, caixa baixa)</w:t>
      </w:r>
    </w:p>
    <w:p w14:paraId="274FB6FA" w14:textId="77777777" w:rsidR="00566BFE" w:rsidRPr="00A36FDC" w:rsidRDefault="00566BFE" w:rsidP="00566BFE">
      <w:r w:rsidRPr="00A36FDC">
        <w:rPr>
          <w:rFonts w:ascii="Times New Roman" w:hAnsi="Times New Roman" w:cs="Times New Roman"/>
        </w:rPr>
        <w:t xml:space="preserve">¹ Filiação: Universidade, Programa/Curso, Cidade, Estado.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Ex</w:t>
      </w:r>
      <w:proofErr w:type="spellEnd"/>
      <w:r>
        <w:rPr>
          <w:rFonts w:ascii="Times New Roman" w:hAnsi="Times New Roman" w:cs="Times New Roman"/>
        </w:rPr>
        <w:t xml:space="preserve">: Universidade Federal de Goiás, Engenharia Civil, Goiânia, GO). 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Filiação:.....  (Fonte Times new Roman 11, caixa baixa)</w:t>
      </w:r>
    </w:p>
    <w:p w14:paraId="382B6405" w14:textId="77777777" w:rsidR="00566BFE" w:rsidRDefault="00566BFE" w:rsidP="00566BFE">
      <w:pPr>
        <w:rPr>
          <w:rFonts w:ascii="Times New Roman" w:hAnsi="Times New Roman" w:cs="Times New Roman"/>
        </w:rPr>
      </w:pPr>
    </w:p>
    <w:p w14:paraId="73A8ED6E" w14:textId="2458F854" w:rsidR="00566BFE" w:rsidRDefault="00566BFE" w:rsidP="00566B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*e-mail (somente do autor que vai apresentar o trabalho) (Fonte Times new Roman 11, caixa baixa)</w:t>
      </w:r>
    </w:p>
    <w:p w14:paraId="32A97818" w14:textId="77777777" w:rsidR="00566BFE" w:rsidRDefault="00566BFE" w:rsidP="00566BFE">
      <w:pPr>
        <w:rPr>
          <w:rFonts w:ascii="Times New Roman" w:hAnsi="Times New Roman" w:cs="Times New Roman"/>
        </w:rPr>
      </w:pPr>
    </w:p>
    <w:p w14:paraId="3322096F" w14:textId="4E6A89A6" w:rsidR="00566BFE" w:rsidRDefault="00566BFE" w:rsidP="00566BF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resumo deverá ser escrito em Língua Portuguesa, deve conter no máximo 400 palavras e caber em uma página. Recomenda-se seguir a seguinte estrutura: introdução com breve contextualização da problemática; definição do objetivo principal do trabalho; descrição sucinta da metodologia utilizada; apresentação dos principais resultados e, por fim, a conclusão. (Fonte Times new Roman 11, caixa baixa, margem superior e esquerda 3cm, margem direita e inferior 2cm). O resumo deverá ser escrito em Língua Portuguesa, deve conter no máximo 400 palavras e caber em uma página. Recomenda-se seguir a seguinte estrutura: introdução com breve contextualização da problemática; definição do objetivo principal do trabalho; descrição sucinta da metodologia utilizada; apresentação dos principais resultados e, por fim, a conclusão. (Fonte Times new Roman 11, caixa baixa, margem superior e esquerda 3cm, margem direita e inferior 2cm). O resumo deverá ser escrito em Língua Portuguesa, deve conter no máximo 400 palavras e caber em uma página. Recomenda-se seguir a seguinte estrutura: introdução com breve contextualização da problemática; definição do objetivo principal do trabalho; descrição sucinta da metodologia utilizada; apresentação dos principais resultados e, por fim, a conclusão. (Fonte Times new Roman 11, caixa baixa, margem superior e esquerda 3cm, margem direita e inferior 2cm). O resumo deverá ser escrito em Língua Portuguesa, deve conter no máximo 400 palavras e caber em uma página. Recomenda-se seguir a seguinte estrutura: introdução com breve contextualização da problemática; definição do objetivo principal do trabalho; descrição sucinta da metodologia utilizada; apresentação dos principais resultados e, por fim, a conclusão. (Fonte Times new Roman 11, caixa baixa, margem superior e esquerda 3cm, margem direita e inferior 2cm). O resumo deverá ser escrito em Língua Portuguesa, deve conter no máximo 400 palavras e caber em uma página. Recomenda-se seguir a seguinte estrutura: introdução com breve contextualização da problemática; definição do objetivo principal do trabalho; descrição sucinta da metodologia utilizada; apresentação dos principais resultados e, por fim, a conclusão. (Fonte Times new Roman 11, caixa baixa, margem superior e esquerda 3cm, margem direita e inferior 2cm). </w:t>
      </w:r>
    </w:p>
    <w:p w14:paraId="74C172BF" w14:textId="3BD0A584" w:rsidR="00566BFE" w:rsidRDefault="00566BFE" w:rsidP="00566BFE">
      <w:pPr>
        <w:jc w:val="both"/>
        <w:rPr>
          <w:rFonts w:ascii="Times New Roman" w:hAnsi="Times New Roman" w:cs="Times New Roman"/>
        </w:rPr>
      </w:pPr>
    </w:p>
    <w:p w14:paraId="206FDAA1" w14:textId="3C5C11C2" w:rsidR="00566BFE" w:rsidRDefault="00566BFE" w:rsidP="00566BFE">
      <w:pPr>
        <w:jc w:val="both"/>
        <w:rPr>
          <w:rFonts w:ascii="Times New Roman" w:hAnsi="Times New Roman" w:cs="Times New Roman"/>
        </w:rPr>
      </w:pPr>
    </w:p>
    <w:p w14:paraId="2A70F02F" w14:textId="7AA286C9" w:rsidR="00566BFE" w:rsidRDefault="00566BFE" w:rsidP="00566BFE">
      <w:pPr>
        <w:jc w:val="both"/>
        <w:rPr>
          <w:rFonts w:ascii="Times New Roman" w:hAnsi="Times New Roman" w:cs="Times New Roman"/>
        </w:rPr>
      </w:pPr>
    </w:p>
    <w:p w14:paraId="49BB0F25" w14:textId="77777777" w:rsidR="00566BFE" w:rsidRDefault="00566BFE" w:rsidP="00566BFE">
      <w:pPr>
        <w:jc w:val="both"/>
        <w:rPr>
          <w:rFonts w:ascii="Times New Roman" w:hAnsi="Times New Roman" w:cs="Times New Roman"/>
        </w:rPr>
      </w:pPr>
    </w:p>
    <w:p w14:paraId="2840D0A4" w14:textId="77777777" w:rsidR="00566BFE" w:rsidRPr="00A36FDC" w:rsidRDefault="00566BFE" w:rsidP="00566BFE">
      <w:pPr>
        <w:jc w:val="both"/>
      </w:pPr>
      <w:r>
        <w:rPr>
          <w:rFonts w:ascii="Times New Roman" w:hAnsi="Times New Roman" w:cs="Times New Roman"/>
          <w:b/>
          <w:bCs/>
        </w:rPr>
        <w:t>Palavras-chave</w:t>
      </w:r>
      <w:r>
        <w:rPr>
          <w:rFonts w:ascii="Times New Roman" w:hAnsi="Times New Roman" w:cs="Times New Roman"/>
        </w:rPr>
        <w:t>: Palavra1, Palavra2, Palavra3, Palavra4, Palavra5.</w:t>
      </w:r>
    </w:p>
    <w:p w14:paraId="1CD0D95B" w14:textId="77777777" w:rsidR="00B17C66" w:rsidRDefault="00B17C66"/>
    <w:sectPr w:rsidR="00B17C66" w:rsidSect="00566BFE">
      <w:headerReference w:type="default" r:id="rId6"/>
      <w:footerReference w:type="default" r:id="rId7"/>
      <w:pgSz w:w="11909" w:h="16834" w:code="9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D2B2A7" w14:textId="77777777" w:rsidR="00676265" w:rsidRDefault="00676265">
      <w:pPr>
        <w:spacing w:line="240" w:lineRule="auto"/>
      </w:pPr>
      <w:r>
        <w:separator/>
      </w:r>
    </w:p>
  </w:endnote>
  <w:endnote w:type="continuationSeparator" w:id="0">
    <w:p w14:paraId="68C18B04" w14:textId="77777777" w:rsidR="00676265" w:rsidRDefault="006762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6A106285-BD1B-451F-8340-4CC296AA23A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" w:fontKey="{7D18AF0D-DF77-4D66-AF1F-EFC3AA587A0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CBAB5" w14:textId="77777777" w:rsidR="00B17C66" w:rsidRDefault="00676265">
    <w:r>
      <w:rPr>
        <w:noProof/>
      </w:rPr>
      <w:drawing>
        <wp:anchor distT="0" distB="0" distL="114300" distR="114300" simplePos="0" relativeHeight="251659264" behindDoc="0" locked="0" layoutInCell="1" allowOverlap="1" wp14:anchorId="5A405C2F" wp14:editId="33CB2A18">
          <wp:simplePos x="0" y="0"/>
          <wp:positionH relativeFrom="margin">
            <wp:align>left</wp:align>
          </wp:positionH>
          <wp:positionV relativeFrom="paragraph">
            <wp:posOffset>-93980</wp:posOffset>
          </wp:positionV>
          <wp:extent cx="1676400" cy="68580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64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9E456" w14:textId="77777777" w:rsidR="00676265" w:rsidRDefault="00676265">
      <w:pPr>
        <w:spacing w:line="240" w:lineRule="auto"/>
      </w:pPr>
      <w:r>
        <w:separator/>
      </w:r>
    </w:p>
  </w:footnote>
  <w:footnote w:type="continuationSeparator" w:id="0">
    <w:p w14:paraId="7D996E54" w14:textId="77777777" w:rsidR="00676265" w:rsidRDefault="006762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C09BF" w14:textId="77777777" w:rsidR="00B17C66" w:rsidRDefault="00676265">
    <w:r>
      <w:rPr>
        <w:noProof/>
      </w:rPr>
      <w:drawing>
        <wp:anchor distT="0" distB="0" distL="114300" distR="114300" simplePos="0" relativeHeight="251658240" behindDoc="0" locked="0" layoutInCell="1" allowOverlap="1" wp14:anchorId="7F5F651F" wp14:editId="2BAB3068">
          <wp:simplePos x="0" y="0"/>
          <wp:positionH relativeFrom="page">
            <wp:align>center</wp:align>
          </wp:positionH>
          <wp:positionV relativeFrom="paragraph">
            <wp:posOffset>-446405</wp:posOffset>
          </wp:positionV>
          <wp:extent cx="5410800" cy="10656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10800" cy="1065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66"/>
    <w:rsid w:val="00261F90"/>
    <w:rsid w:val="003F4442"/>
    <w:rsid w:val="00566BFE"/>
    <w:rsid w:val="00676265"/>
    <w:rsid w:val="00A3388C"/>
    <w:rsid w:val="00B1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14C38"/>
  <w15:docId w15:val="{25468E19-F42A-4EF3-AB2B-3EF4AB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566BF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BFE"/>
  </w:style>
  <w:style w:type="paragraph" w:styleId="Rodap">
    <w:name w:val="footer"/>
    <w:basedOn w:val="Normal"/>
    <w:link w:val="RodapChar"/>
    <w:uiPriority w:val="99"/>
    <w:unhideWhenUsed/>
    <w:rsid w:val="00566BF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Teste 2</cp:lastModifiedBy>
  <cp:revision>2</cp:revision>
  <dcterms:created xsi:type="dcterms:W3CDTF">2026-08-11T17:24:00Z</dcterms:created>
  <dcterms:modified xsi:type="dcterms:W3CDTF">2026-08-11T17:24:00Z</dcterms:modified>
</cp:coreProperties>
</file>