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20D7" w:rsidP="0093283D" w:rsidRDefault="00190E37" w14:paraId="433F6E83" w14:textId="065860CE">
      <w:pPr>
        <w:pStyle w:val="Ttulo2"/>
      </w:pPr>
      <w:r>
        <w:t>ANEXO V - FICHA DE AVALIAÇÃO DE TÍTULOS PARA PROFESSOR SUBSTITUTO</w:t>
      </w:r>
    </w:p>
    <w:p w:rsidR="00F720D7" w:rsidRDefault="00190E37" w14:paraId="433F6E84" w14:textId="77777777">
      <w:pPr>
        <w:numPr>
          <w:ilvl w:val="0"/>
          <w:numId w:val="26"/>
        </w:numPr>
        <w:suppressAutoHyphens/>
        <w:spacing w:after="139" w:line="271" w:lineRule="auto"/>
        <w:ind w:right="-15" w:hanging="240"/>
      </w:pPr>
      <w:r>
        <w:rPr>
          <w:b/>
        </w:rPr>
        <w:t>IDENTIFICAÇÃO DO(A) CANDIDATO(A)</w:t>
      </w:r>
    </w:p>
    <w:p w:rsidR="00F720D7" w:rsidP="00DA3747" w:rsidRDefault="00190E37" w14:paraId="433F6E85" w14:textId="77777777">
      <w:pPr>
        <w:suppressAutoHyphens/>
        <w:spacing w:after="0" w:line="276" w:lineRule="auto"/>
        <w:ind w:right="-15"/>
      </w:pPr>
      <w:r>
        <w:t>Nome___________________________________________________________________</w:t>
      </w:r>
    </w:p>
    <w:p w:rsidR="00F720D7" w:rsidP="00DA3747" w:rsidRDefault="00190E37" w14:paraId="433F6E86" w14:textId="77777777">
      <w:pPr>
        <w:suppressAutoHyphens/>
        <w:spacing w:after="0" w:line="276" w:lineRule="auto"/>
        <w:ind w:right="-15"/>
      </w:pPr>
      <w:r w:rsidR="00190E37">
        <w:rPr/>
        <w:t>Vaga nº: __________</w:t>
      </w:r>
    </w:p>
    <w:p w:rsidRPr="00BA445A" w:rsidR="00DA3747" w:rsidP="00DA3747" w:rsidRDefault="00DA3747" w14:paraId="4225846D" w14:textId="77777777">
      <w:pPr>
        <w:suppressAutoHyphens/>
        <w:spacing w:after="0" w:line="276" w:lineRule="auto"/>
        <w:ind w:right="-15"/>
        <w:rPr>
          <w:b/>
          <w:bCs/>
        </w:rPr>
      </w:pPr>
    </w:p>
    <w:p w:rsidR="00F720D7" w:rsidP="00DA3747" w:rsidRDefault="00190E37" w14:paraId="433F6E87" w14:textId="77777777">
      <w:pPr>
        <w:spacing w:after="139"/>
        <w:ind w:left="0" w:firstLine="0"/>
      </w:pPr>
      <w:r>
        <w:rPr>
          <w:b/>
        </w:rPr>
        <w:t>2.TITULAÇÃO</w:t>
      </w:r>
    </w:p>
    <w:p w:rsidRPr="006B28D2" w:rsidR="00F720D7" w:rsidRDefault="00190E37" w14:paraId="433F6E88" w14:textId="77777777">
      <w:pPr>
        <w:spacing w:after="143"/>
        <w:ind w:left="0" w:firstLine="0"/>
      </w:pPr>
      <w:r w:rsidRPr="006B28D2">
        <w:t>Caso o (a) candidato(a) opte por entregar mais de um comprovante para cada titulação, será pontuado a maior delas e limitado a uma.</w:t>
      </w:r>
    </w:p>
    <w:tbl>
      <w:tblPr>
        <w:tblStyle w:val="TableGrid"/>
        <w:tblW w:w="5000" w:type="pct"/>
        <w:tblInd w:w="0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5096"/>
        <w:gridCol w:w="1851"/>
        <w:gridCol w:w="1140"/>
        <w:gridCol w:w="2108"/>
      </w:tblGrid>
      <w:tr w:rsidRPr="00761318" w:rsidR="00F720D7" w:rsidTr="00DA3747" w14:paraId="433F6E8C" w14:textId="77777777">
        <w:trPr>
          <w:trHeight w:val="20"/>
        </w:trPr>
        <w:tc>
          <w:tcPr>
            <w:tcW w:w="249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AEDFB" w:themeFill="accent4" w:themeFillTint="33"/>
            <w:vAlign w:val="center"/>
          </w:tcPr>
          <w:p w:rsidRPr="00761318" w:rsidR="00F720D7" w:rsidRDefault="00190E37" w14:paraId="433F6E89" w14:textId="54977FD3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TÍTULOS</w:t>
            </w:r>
          </w:p>
        </w:tc>
        <w:tc>
          <w:tcPr>
            <w:tcW w:w="146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AEDFB" w:themeFill="accent4" w:themeFillTint="33"/>
            <w:vAlign w:val="center"/>
          </w:tcPr>
          <w:p w:rsidRPr="00761318" w:rsidR="00F720D7" w:rsidRDefault="00190E37" w14:paraId="433F6E8A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AEDFB" w:themeFill="accent4" w:themeFillTint="33"/>
            <w:vAlign w:val="center"/>
          </w:tcPr>
          <w:p w:rsidRPr="00761318" w:rsidR="00F720D7" w:rsidRDefault="00190E37" w14:paraId="433F6E8B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OBSERVAÇÕES</w:t>
            </w:r>
          </w:p>
        </w:tc>
      </w:tr>
      <w:tr w:rsidRPr="00761318" w:rsidR="00F720D7" w:rsidTr="00DA3747" w14:paraId="433F6E91" w14:textId="77777777">
        <w:trPr>
          <w:trHeight w:val="20"/>
        </w:trPr>
        <w:tc>
          <w:tcPr>
            <w:tcW w:w="2499" w:type="pct"/>
            <w:vMerge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8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AEDFB" w:themeFill="accent4" w:themeFillTint="33"/>
            <w:vAlign w:val="center"/>
          </w:tcPr>
          <w:p w:rsidRPr="00761318" w:rsidR="00F720D7" w:rsidRDefault="00190E37" w14:paraId="433F6E8E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MÁXIMA E NÃO CUMULATIVA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AEDFB" w:themeFill="accent4" w:themeFillTint="33"/>
            <w:vAlign w:val="center"/>
          </w:tcPr>
          <w:p w:rsidRPr="00761318" w:rsidR="00F720D7" w:rsidRDefault="00190E37" w14:paraId="433F6E8F" w14:textId="77777777">
            <w:pPr>
              <w:spacing w:after="0" w:line="276" w:lineRule="auto"/>
              <w:ind w:left="82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OBTIDA</w:t>
            </w:r>
          </w:p>
        </w:tc>
        <w:tc>
          <w:tcPr>
            <w:tcW w:w="1034" w:type="pct"/>
            <w:vMerge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0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14:paraId="433F6E96" w14:textId="77777777">
        <w:trPr>
          <w:trHeight w:val="20"/>
        </w:trPr>
        <w:tc>
          <w:tcPr>
            <w:tcW w:w="2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190E37" w14:paraId="433F6E92" w14:textId="77777777">
            <w:pPr>
              <w:spacing w:after="0" w:line="276" w:lineRule="auto"/>
              <w:ind w:left="425" w:right="36" w:hanging="425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2.1</w:t>
            </w:r>
            <w:r w:rsidRPr="00761318">
              <w:rPr>
                <w:sz w:val="18"/>
                <w:szCs w:val="18"/>
              </w:rPr>
              <w:t xml:space="preserve"> Doutorado</w:t>
            </w:r>
          </w:p>
        </w:tc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761318" w:rsidR="00F720D7" w:rsidRDefault="00190E37" w14:paraId="433F6E93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4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5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14:paraId="433F6E9B" w14:textId="77777777">
        <w:trPr>
          <w:trHeight w:val="20"/>
        </w:trPr>
        <w:tc>
          <w:tcPr>
            <w:tcW w:w="2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190E37" w14:paraId="433F6E97" w14:textId="77777777">
            <w:pPr>
              <w:spacing w:after="0" w:line="240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2.2</w:t>
            </w:r>
            <w:r w:rsidRPr="00761318">
              <w:rPr>
                <w:sz w:val="18"/>
                <w:szCs w:val="18"/>
              </w:rPr>
              <w:t xml:space="preserve"> Mestrado</w:t>
            </w:r>
          </w:p>
        </w:tc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761318" w:rsidR="00F720D7" w:rsidRDefault="00190E37" w14:paraId="433F6E98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9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14:paraId="433F6EA0" w14:textId="77777777">
        <w:trPr>
          <w:trHeight w:val="20"/>
        </w:trPr>
        <w:tc>
          <w:tcPr>
            <w:tcW w:w="2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190E37" w14:paraId="433F6E9C" w14:textId="77777777">
            <w:pPr>
              <w:spacing w:after="0" w:line="240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2.3</w:t>
            </w:r>
            <w:r w:rsidRPr="00761318">
              <w:rPr>
                <w:sz w:val="18"/>
                <w:szCs w:val="18"/>
              </w:rPr>
              <w:t xml:space="preserve"> Especialização (360 horas) ou Residência Médica.</w:t>
            </w:r>
          </w:p>
        </w:tc>
        <w:tc>
          <w:tcPr>
            <w:tcW w:w="9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761318" w:rsidR="00F720D7" w:rsidRDefault="00190E37" w14:paraId="433F6E9D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E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61318" w:rsidR="00F720D7" w:rsidRDefault="00F720D7" w14:paraId="433F6E9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</w:tbl>
    <w:p w:rsidRPr="006B28D2" w:rsidR="00F720D7" w:rsidP="00DA3747" w:rsidRDefault="00F720D7" w14:paraId="433F6EA1" w14:textId="77777777">
      <w:pPr>
        <w:spacing w:after="0" w:line="348" w:lineRule="auto"/>
        <w:rPr>
          <w:b/>
          <w:bCs/>
        </w:rPr>
      </w:pPr>
    </w:p>
    <w:p w:rsidRPr="006B28D2" w:rsidR="00F720D7" w:rsidRDefault="00190E37" w14:paraId="433F6EA2" w14:textId="726BAC01">
      <w:pPr>
        <w:numPr>
          <w:ilvl w:val="0"/>
          <w:numId w:val="27"/>
        </w:numPr>
        <w:suppressAutoHyphens/>
        <w:spacing w:after="139" w:line="348" w:lineRule="auto"/>
        <w:ind w:right="-15" w:hanging="240"/>
      </w:pPr>
      <w:r w:rsidRPr="006B28D2">
        <w:rPr>
          <w:b/>
        </w:rPr>
        <w:t>ATIVIDADES LIGADAS AO ENSINO, PESQUISA E A EXTENSÃO</w:t>
      </w:r>
    </w:p>
    <w:p w:rsidRPr="006B28D2" w:rsidR="00F720D7" w:rsidRDefault="00190E37" w14:paraId="433F6EA3" w14:textId="68DB8E32">
      <w:pPr>
        <w:spacing w:after="200"/>
        <w:ind w:left="0" w:firstLine="0"/>
      </w:pPr>
      <w:r w:rsidRPr="006B28D2">
        <w:t xml:space="preserve">Serão pontuadas, exclusivamente, atividades devidamente expressas no Currículo Lattes, comprovadas e relativas ao período de </w:t>
      </w:r>
      <w:r w:rsidRPr="006B28D2" w:rsidR="00777177">
        <w:rPr>
          <w:b/>
          <w:bCs/>
        </w:rPr>
        <w:t>julho</w:t>
      </w:r>
      <w:r w:rsidRPr="006B28D2">
        <w:rPr>
          <w:b/>
          <w:bCs/>
        </w:rPr>
        <w:t>/202</w:t>
      </w:r>
      <w:r w:rsidRPr="006B28D2" w:rsidR="008A7828">
        <w:rPr>
          <w:b/>
          <w:bCs/>
        </w:rPr>
        <w:t>1</w:t>
      </w:r>
      <w:r w:rsidRPr="006B28D2">
        <w:rPr>
          <w:b/>
          <w:bCs/>
        </w:rPr>
        <w:t xml:space="preserve"> a </w:t>
      </w:r>
      <w:r w:rsidRPr="006B28D2" w:rsidR="00777177">
        <w:rPr>
          <w:b/>
          <w:bCs/>
        </w:rPr>
        <w:t>julho</w:t>
      </w:r>
      <w:r w:rsidRPr="006B28D2">
        <w:rPr>
          <w:b/>
          <w:bCs/>
        </w:rPr>
        <w:t>/202</w:t>
      </w:r>
      <w:r w:rsidRPr="006B28D2" w:rsidR="008A7828">
        <w:rPr>
          <w:b/>
          <w:bCs/>
        </w:rPr>
        <w:t>6</w:t>
      </w:r>
      <w:r w:rsidRPr="006B28D2">
        <w:t>.</w:t>
      </w:r>
    </w:p>
    <w:tbl>
      <w:tblPr>
        <w:tblStyle w:val="TableGrid"/>
        <w:tblW w:w="5000" w:type="pct"/>
        <w:tblInd w:w="0" w:type="dxa"/>
        <w:tblCellMar>
          <w:left w:w="109" w:type="dxa"/>
          <w:right w:w="109" w:type="dxa"/>
        </w:tblCellMar>
        <w:tblLook w:val="04A0" w:firstRow="1" w:lastRow="0" w:firstColumn="1" w:lastColumn="0" w:noHBand="0" w:noVBand="1"/>
      </w:tblPr>
      <w:tblGrid>
        <w:gridCol w:w="672"/>
        <w:gridCol w:w="2271"/>
        <w:gridCol w:w="2228"/>
        <w:gridCol w:w="1159"/>
        <w:gridCol w:w="750"/>
        <w:gridCol w:w="1987"/>
        <w:gridCol w:w="1128"/>
      </w:tblGrid>
      <w:tr w:rsidRPr="00761318" w:rsidR="00F720D7" w:rsidTr="3CB5BE6E" w14:paraId="433F6EA9" w14:textId="77777777">
        <w:trPr>
          <w:trHeight w:val="20"/>
        </w:trPr>
        <w:tc>
          <w:tcPr>
            <w:tcW w:w="334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4" w14:textId="77777777">
            <w:pPr>
              <w:spacing w:after="0" w:line="276" w:lineRule="auto"/>
              <w:ind w:left="55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SEQ</w:t>
            </w:r>
          </w:p>
        </w:tc>
        <w:tc>
          <w:tcPr>
            <w:tcW w:w="1118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5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ATIVIDADE</w:t>
            </w:r>
          </w:p>
        </w:tc>
        <w:tc>
          <w:tcPr>
            <w:tcW w:w="1067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6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UNIDADE DE MEDIDA</w:t>
            </w:r>
          </w:p>
        </w:tc>
        <w:tc>
          <w:tcPr>
            <w:tcW w:w="945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7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535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8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QUANTITATIVO</w:t>
            </w:r>
          </w:p>
        </w:tc>
      </w:tr>
      <w:tr w:rsidRPr="00761318" w:rsidR="00F720D7" w:rsidTr="3CB5BE6E" w14:paraId="433F6EB1" w14:textId="77777777">
        <w:trPr>
          <w:trHeight w:val="20"/>
        </w:trPr>
        <w:tc>
          <w:tcPr>
            <w:tcW w:w="334" w:type="pct"/>
            <w:vMerge/>
            <w:tcBorders/>
            <w:tcMar/>
            <w:vAlign w:val="center"/>
          </w:tcPr>
          <w:p w:rsidRPr="00761318" w:rsidR="00F720D7" w:rsidRDefault="00F720D7" w14:paraId="433F6EAA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18" w:type="pct"/>
            <w:vMerge/>
            <w:tcBorders/>
            <w:tcMar/>
            <w:vAlign w:val="center"/>
          </w:tcPr>
          <w:p w:rsidRPr="00761318" w:rsidR="00F720D7" w:rsidRDefault="00F720D7" w14:paraId="433F6EAB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7" w:type="pct"/>
            <w:vMerge/>
            <w:tcBorders/>
            <w:tcMar/>
            <w:vAlign w:val="center"/>
          </w:tcPr>
          <w:p w:rsidRPr="00761318" w:rsidR="00F720D7" w:rsidRDefault="00F720D7" w14:paraId="433F6EAC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D" w14:textId="77777777">
            <w:pPr>
              <w:spacing w:after="0" w:line="276" w:lineRule="auto"/>
              <w:ind w:left="8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E" w14:textId="77777777">
            <w:pPr>
              <w:spacing w:after="0" w:line="276" w:lineRule="auto"/>
              <w:ind w:left="12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MAX.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AF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COMPROVANTES</w:t>
            </w: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AE9F7" w:themeFill="text2" w:themeFillTint="1A"/>
            <w:tcMar/>
            <w:vAlign w:val="center"/>
          </w:tcPr>
          <w:p w:rsidRPr="00761318" w:rsidR="00F720D7" w:rsidRDefault="00190E37" w14:paraId="433F6EB0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PONTOS OBTIDOS</w:t>
            </w:r>
          </w:p>
        </w:tc>
      </w:tr>
      <w:tr w:rsidRPr="00761318" w:rsidR="00F720D7" w:rsidTr="3CB5BE6E" w14:paraId="433F6EB4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  <w:vAlign w:val="center"/>
          </w:tcPr>
          <w:p w:rsidRPr="00761318" w:rsidR="00F720D7" w:rsidRDefault="00190E37" w14:paraId="433F6EB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3.1</w:t>
            </w:r>
          </w:p>
        </w:tc>
        <w:tc>
          <w:tcPr>
            <w:tcW w:w="4666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EB3" w14:textId="55D01EAF">
            <w:pPr>
              <w:spacing w:after="0" w:line="276" w:lineRule="auto"/>
              <w:ind w:left="32" w:right="1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 xml:space="preserve">Docência no ensino superior: </w:t>
            </w:r>
            <w:r w:rsidRPr="00761318">
              <w:rPr>
                <w:sz w:val="18"/>
                <w:szCs w:val="18"/>
              </w:rPr>
              <w:t xml:space="preserve">pontuação não cumulativa, </w:t>
            </w:r>
            <w:r w:rsidRPr="00761318" w:rsidR="00E36667">
              <w:rPr>
                <w:sz w:val="18"/>
                <w:szCs w:val="18"/>
              </w:rPr>
              <w:t xml:space="preserve">se for </w:t>
            </w:r>
            <w:r w:rsidRPr="00761318">
              <w:rPr>
                <w:sz w:val="18"/>
                <w:szCs w:val="18"/>
              </w:rPr>
              <w:t>no mesmo semestre, para um mesmo nível de ensino</w:t>
            </w:r>
            <w:r w:rsidRPr="00761318" w:rsidR="00E36667">
              <w:rPr>
                <w:sz w:val="18"/>
                <w:szCs w:val="18"/>
              </w:rPr>
              <w:t>, na mesma instituição</w:t>
            </w:r>
            <w:r w:rsidRPr="00761318">
              <w:rPr>
                <w:sz w:val="18"/>
                <w:szCs w:val="18"/>
              </w:rPr>
              <w:t>.</w:t>
            </w:r>
          </w:p>
        </w:tc>
      </w:tr>
      <w:tr w:rsidRPr="00761318" w:rsidR="002F653C" w:rsidTr="3CB5BE6E" w14:paraId="433F6EBC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B5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3.1.1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B6" w14:textId="3DC594F9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Na graduação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B7" w14:textId="38C1CD7B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Semestre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B8" w14:textId="309FEFA4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B9" w14:textId="1348CFD4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B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BB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653C" w:rsidTr="3CB5BE6E" w14:paraId="433F6EC5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B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3.1.2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BE" w14:textId="6B7F192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Na especialização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0" w14:textId="1BC55AF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Semestre/módulo/disciplina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1" w14:textId="2DBE2F3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2" w14:textId="1BDAA69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1,6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C3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C4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653C" w:rsidTr="3CB5BE6E" w14:paraId="433F6ECE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C6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3.1.3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7" w14:textId="08AAD652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No mestrado ou doutorado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9" w14:textId="3E4F4E9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Semestre/módulo/disciplina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A" w14:textId="78C7361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0,3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653C" w:rsidP="002F653C" w:rsidRDefault="002F653C" w14:paraId="433F6ECB" w14:textId="1FFC322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1,2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CC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653C" w:rsidP="002F653C" w:rsidRDefault="002F653C" w14:paraId="433F6EC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ED1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EC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</w:t>
            </w:r>
          </w:p>
        </w:tc>
        <w:tc>
          <w:tcPr>
            <w:tcW w:w="4666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ED0" w14:textId="77777777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Orientações concluídas</w:t>
            </w:r>
          </w:p>
        </w:tc>
      </w:tr>
      <w:tr w:rsidRPr="00761318" w:rsidR="00292B60" w:rsidTr="3CB5BE6E" w14:paraId="433F6ED9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D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3.2.1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3" w14:textId="2631472E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Doutorado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4" w14:textId="34DA6C33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Tese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5" w14:textId="50A3E385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0,5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6" w14:textId="0031D03C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D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D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92B60" w:rsidTr="3CB5BE6E" w14:paraId="433F6EE1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D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3.2.2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B" w14:textId="4524EC0C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Mestrado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C" w14:textId="3BAAFF1B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Dissertação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D" w14:textId="4961EA45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0,5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DE" w14:textId="64611D4B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1,0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D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0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92B60" w:rsidTr="3CB5BE6E" w14:paraId="433F6EE9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3.2.3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3" w14:textId="2D087079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Especialização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4" w14:textId="352C80B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TCC/Monografia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5" w14:textId="095BF9D5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6" w14:textId="21D3FF5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0,8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92B60" w:rsidTr="3CB5BE6E" w14:paraId="433F6EF1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3.2.4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B" w14:textId="46F807E9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Trabalho final de graduação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C" w14:textId="21071EE5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TCC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D" w14:textId="093320E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EE" w14:textId="6C16268B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E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F0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92B60" w:rsidTr="3CB5BE6E" w14:paraId="433F6EF9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F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3.2.5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F3" w14:textId="08EEF1BB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Bolsista de iniciação científica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F4" w14:textId="41BD3B19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Bolsista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F5" w14:textId="3CD2E6F4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92B60" w:rsidP="00292B60" w:rsidRDefault="00292B60" w14:paraId="433F6EF6" w14:textId="5DCC5F8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0,4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F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92B60" w:rsidP="00292B60" w:rsidRDefault="00292B60" w14:paraId="433F6EF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EFC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EF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3.3</w:t>
            </w:r>
          </w:p>
        </w:tc>
        <w:tc>
          <w:tcPr>
            <w:tcW w:w="4666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EFB" w14:textId="77777777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Participação como membro efetivo de banca examinadora de:</w:t>
            </w:r>
          </w:p>
        </w:tc>
      </w:tr>
      <w:tr w:rsidRPr="00761318" w:rsidR="002F237C" w:rsidTr="3CB5BE6E" w14:paraId="433F6F04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EFD" w14:textId="792D4CB0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3.3.1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EFE" w14:textId="705C4B9A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Doutorado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EFF" w14:textId="2288AFB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Tese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0" w14:textId="18D16D20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0,6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1" w14:textId="77FF1A2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1,2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0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03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237C" w:rsidTr="3CB5BE6E" w14:paraId="433F6F0C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5" w14:textId="1B103A09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3.3.2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6" w14:textId="3F5EC508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Mestrado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7" w14:textId="38921DC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Dissertação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8" w14:textId="6AD27273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0,4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9" w14:textId="3947AEB1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1,2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0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0B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237C" w:rsidTr="3CB5BE6E" w14:paraId="1123222F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3CB5BE6E" w:rsidRDefault="002F237C" w14:paraId="0946787C" w14:textId="588F1993">
            <w:pPr>
              <w:spacing w:after="0" w:line="276" w:lineRule="auto"/>
              <w:ind w:lef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RPr="3CB5BE6E" w:rsidR="002F237C">
              <w:rPr>
                <w:b w:val="1"/>
                <w:bCs w:val="1"/>
                <w:sz w:val="18"/>
                <w:szCs w:val="18"/>
              </w:rPr>
              <w:t>3.3.3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3CB5BE6E" w:rsidRDefault="002F237C" w14:paraId="6F88D38F" w14:textId="081E4C1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3CB5BE6E" w:rsidR="002F237C">
              <w:rPr>
                <w:sz w:val="18"/>
                <w:szCs w:val="18"/>
              </w:rPr>
              <w:t>Pós-Graduação Lato Sensu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6F28FCB9" w14:textId="0D59B9D1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TCC/Monografia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12743514" w14:textId="463A47E3">
            <w:pPr>
              <w:spacing w:after="0" w:line="276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0F24FB16" w14:textId="44E4BBD0">
            <w:pPr>
              <w:spacing w:after="0" w:line="276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18C14506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981BC5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237C" w:rsidTr="3CB5BE6E" w14:paraId="433F6F14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D" w14:textId="7A6D2961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3.3.4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E" w14:textId="7B7E3C1B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Graduação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0F" w14:textId="6510B598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TCC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0" w14:textId="7C88C0E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1" w14:textId="07139DE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0,4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1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13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2F237C" w:rsidTr="3CB5BE6E" w14:paraId="433F6F1C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5" w14:textId="5891353F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3.3.5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6" w14:textId="41116680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Seleção para professor do magistério superior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7" w14:textId="40203690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Banca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8" w14:textId="7C87378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2F237C" w:rsidP="002F237C" w:rsidRDefault="002F237C" w14:paraId="433F6F19" w14:textId="2E3C0496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1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2F237C" w:rsidP="002F237C" w:rsidRDefault="002F237C" w14:paraId="433F6F1B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F1F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1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3.4</w:t>
            </w:r>
          </w:p>
        </w:tc>
        <w:tc>
          <w:tcPr>
            <w:tcW w:w="4666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1E" w14:textId="72915C16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 xml:space="preserve">Coordenação/Participação </w:t>
            </w:r>
            <w:r w:rsidRPr="00761318" w:rsidR="006B3EA7">
              <w:rPr>
                <w:b/>
                <w:sz w:val="18"/>
                <w:szCs w:val="18"/>
              </w:rPr>
              <w:t>em</w:t>
            </w:r>
            <w:r w:rsidRPr="00761318">
              <w:rPr>
                <w:b/>
                <w:sz w:val="18"/>
                <w:szCs w:val="18"/>
              </w:rPr>
              <w:t xml:space="preserve"> projetos de pesquisa e/ou extensão:</w:t>
            </w:r>
          </w:p>
        </w:tc>
      </w:tr>
      <w:tr w:rsidRPr="00761318" w:rsidR="00A479B8" w:rsidTr="3CB5BE6E" w14:paraId="433F6F27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0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3.4.1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1" w14:textId="63F94418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Coordenação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2" w14:textId="24425E7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Projeto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3" w14:textId="419C3BFD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1,0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4" w14:textId="64898FA5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5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6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479B8" w:rsidTr="3CB5BE6E" w14:paraId="433F6F2F" w14:textId="77777777">
        <w:trPr>
          <w:trHeight w:val="20"/>
        </w:trPr>
        <w:tc>
          <w:tcPr>
            <w:tcW w:w="3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3.4.2</w:t>
            </w:r>
          </w:p>
        </w:tc>
        <w:tc>
          <w:tcPr>
            <w:tcW w:w="111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9" w14:textId="3FD7C30C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Participação</w:t>
            </w:r>
          </w:p>
        </w:tc>
        <w:tc>
          <w:tcPr>
            <w:tcW w:w="106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A" w14:textId="02DD310D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Projeto/ação</w:t>
            </w:r>
          </w:p>
        </w:tc>
        <w:tc>
          <w:tcPr>
            <w:tcW w:w="573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B" w14:textId="36CF499E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0,5</w:t>
            </w:r>
          </w:p>
        </w:tc>
        <w:tc>
          <w:tcPr>
            <w:tcW w:w="372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2C" w14:textId="6B7A984C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9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2E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</w:tbl>
    <w:p w:rsidR="00761318" w:rsidP="00761318" w:rsidRDefault="00761318" w14:paraId="1E01522C" w14:textId="77777777">
      <w:pPr>
        <w:suppressAutoHyphens/>
        <w:spacing w:after="145" w:line="348" w:lineRule="auto"/>
        <w:ind w:left="0" w:right="-15" w:firstLine="0"/>
      </w:pPr>
    </w:p>
    <w:p w:rsidRPr="00761318" w:rsidR="00DA3747" w:rsidP="00761318" w:rsidRDefault="00DA3747" w14:paraId="6527AD8D" w14:textId="77777777">
      <w:pPr>
        <w:suppressAutoHyphens/>
        <w:spacing w:after="145" w:line="348" w:lineRule="auto"/>
        <w:ind w:left="0" w:right="-15" w:firstLine="0"/>
      </w:pPr>
    </w:p>
    <w:p w:rsidRPr="006B28D2" w:rsidR="00156AC6" w:rsidP="00573D2F" w:rsidRDefault="00190E37" w14:paraId="651833BB" w14:textId="32FFE502">
      <w:pPr>
        <w:numPr>
          <w:ilvl w:val="0"/>
          <w:numId w:val="27"/>
        </w:numPr>
        <w:suppressAutoHyphens/>
        <w:spacing w:after="145" w:line="348" w:lineRule="auto"/>
        <w:ind w:left="0" w:right="-15"/>
      </w:pPr>
      <w:r w:rsidRPr="006B28D2">
        <w:rPr>
          <w:b/>
        </w:rPr>
        <w:lastRenderedPageBreak/>
        <w:t xml:space="preserve">PRODUÇÃO CIENTÍFICA E TÉCNICA </w:t>
      </w:r>
    </w:p>
    <w:p w:rsidRPr="006B28D2" w:rsidR="00F720D7" w:rsidP="00156AC6" w:rsidRDefault="00190E37" w14:paraId="433F6F31" w14:textId="06F0F5F4">
      <w:pPr>
        <w:suppressAutoHyphens/>
        <w:spacing w:after="145" w:line="348" w:lineRule="auto"/>
        <w:ind w:left="0" w:right="-15" w:firstLine="0"/>
      </w:pPr>
      <w:r w:rsidRPr="006B28D2">
        <w:t xml:space="preserve">Serão pontuadas, exclusivamente, atividades devidamente comprovadas e relativas ao período de </w:t>
      </w:r>
      <w:r w:rsidRPr="006B28D2" w:rsidR="00817E63">
        <w:rPr>
          <w:b/>
          <w:bCs/>
        </w:rPr>
        <w:t>julho</w:t>
      </w:r>
      <w:r w:rsidRPr="006B28D2">
        <w:rPr>
          <w:b/>
          <w:bCs/>
        </w:rPr>
        <w:t>/202</w:t>
      </w:r>
      <w:r w:rsidRPr="006B28D2" w:rsidR="00AD496A">
        <w:rPr>
          <w:b/>
          <w:bCs/>
        </w:rPr>
        <w:t>1</w:t>
      </w:r>
      <w:r w:rsidRPr="006B28D2">
        <w:rPr>
          <w:b/>
          <w:bCs/>
        </w:rPr>
        <w:t xml:space="preserve"> a </w:t>
      </w:r>
      <w:r w:rsidRPr="006B28D2" w:rsidR="00817E63">
        <w:rPr>
          <w:b/>
          <w:bCs/>
        </w:rPr>
        <w:t>julho</w:t>
      </w:r>
      <w:r w:rsidRPr="006B28D2">
        <w:rPr>
          <w:b/>
          <w:bCs/>
        </w:rPr>
        <w:t>/202</w:t>
      </w:r>
      <w:r w:rsidRPr="006B28D2" w:rsidR="00AD496A">
        <w:rPr>
          <w:b/>
          <w:bCs/>
        </w:rPr>
        <w:t>6</w:t>
      </w:r>
      <w:r w:rsidRPr="006B28D2">
        <w:t>, inclusive.</w:t>
      </w:r>
    </w:p>
    <w:tbl>
      <w:tblPr>
        <w:tblStyle w:val="TableGrid"/>
        <w:tblW w:w="5000" w:type="pct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66"/>
        <w:gridCol w:w="2220"/>
        <w:gridCol w:w="1858"/>
        <w:gridCol w:w="1252"/>
        <w:gridCol w:w="824"/>
        <w:gridCol w:w="2129"/>
        <w:gridCol w:w="1246"/>
      </w:tblGrid>
      <w:tr w:rsidRPr="00761318" w:rsidR="00F720D7" w:rsidTr="3CB5BE6E" w14:paraId="433F6F38" w14:textId="77777777">
        <w:trPr>
          <w:trHeight w:val="20"/>
        </w:trPr>
        <w:tc>
          <w:tcPr>
            <w:tcW w:w="327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2" w14:textId="77777777">
            <w:pPr>
              <w:spacing w:after="0" w:line="276" w:lineRule="auto"/>
              <w:ind w:left="42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SEQ</w:t>
            </w:r>
          </w:p>
        </w:tc>
        <w:tc>
          <w:tcPr>
            <w:tcW w:w="1089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3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ATIVIDADE</w:t>
            </w:r>
          </w:p>
        </w:tc>
        <w:tc>
          <w:tcPr>
            <w:tcW w:w="911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4" w14:textId="77777777">
            <w:pPr>
              <w:spacing w:after="0" w:line="235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UNIDADE DE</w:t>
            </w:r>
          </w:p>
          <w:p w:rsidRPr="00761318" w:rsidR="00F720D7" w:rsidRDefault="00190E37" w14:paraId="433F6F35" w14:textId="77777777">
            <w:pPr>
              <w:spacing w:after="0" w:line="276" w:lineRule="auto"/>
              <w:ind w:left="101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MEDIDA</w:t>
            </w:r>
          </w:p>
        </w:tc>
        <w:tc>
          <w:tcPr>
            <w:tcW w:w="1018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6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655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7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QUANTITATIVO</w:t>
            </w:r>
          </w:p>
        </w:tc>
      </w:tr>
      <w:tr w:rsidRPr="00761318" w:rsidR="00F720D7" w:rsidTr="3CB5BE6E" w14:paraId="433F6F40" w14:textId="77777777">
        <w:trPr>
          <w:trHeight w:val="20"/>
        </w:trPr>
        <w:tc>
          <w:tcPr>
            <w:tcW w:w="327" w:type="pct"/>
            <w:vMerge/>
            <w:tcBorders/>
            <w:tcMar/>
            <w:vAlign w:val="center"/>
          </w:tcPr>
          <w:p w:rsidRPr="00761318" w:rsidR="00F720D7" w:rsidRDefault="00F720D7" w14:paraId="433F6F39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89" w:type="pct"/>
            <w:vMerge/>
            <w:tcBorders/>
            <w:tcMar/>
            <w:vAlign w:val="center"/>
          </w:tcPr>
          <w:p w:rsidRPr="00761318" w:rsidR="00F720D7" w:rsidRDefault="00F720D7" w14:paraId="433F6F3A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911" w:type="pct"/>
            <w:vMerge/>
            <w:tcBorders/>
            <w:tcMar/>
            <w:vAlign w:val="center"/>
          </w:tcPr>
          <w:p w:rsidRPr="00761318" w:rsidR="00F720D7" w:rsidRDefault="00F720D7" w14:paraId="433F6F3B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C" w14:textId="77777777">
            <w:pPr>
              <w:spacing w:after="0" w:line="276" w:lineRule="auto"/>
              <w:ind w:left="95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D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MAX.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E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COMPROVANTES</w:t>
            </w: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AEDFB" w:themeFill="accent4" w:themeFillTint="33"/>
            <w:tcMar/>
            <w:vAlign w:val="center"/>
          </w:tcPr>
          <w:p w:rsidRPr="00761318" w:rsidR="00F720D7" w:rsidRDefault="00190E37" w14:paraId="433F6F3F" w14:textId="7777777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PONTOS OBTIDOS</w:t>
            </w:r>
          </w:p>
        </w:tc>
      </w:tr>
      <w:tr w:rsidRPr="00761318" w:rsidR="00F720D7" w:rsidTr="3CB5BE6E" w14:paraId="433F6F43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41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4.1</w:t>
            </w:r>
          </w:p>
        </w:tc>
        <w:tc>
          <w:tcPr>
            <w:tcW w:w="4673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42" w14:textId="1955E5C8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Publicação de artigos em periódicos científicos classificados no sistema QUALIS/CAPES</w:t>
            </w:r>
            <w:r w:rsidRPr="00761318" w:rsidR="00A9031E">
              <w:rPr>
                <w:b/>
                <w:sz w:val="18"/>
                <w:szCs w:val="18"/>
              </w:rPr>
              <w:t xml:space="preserve"> (Pontuação máxima do item 4.1 = 7,0 (sete) pontos</w:t>
            </w:r>
            <w:r w:rsidRPr="00761318">
              <w:rPr>
                <w:b/>
                <w:sz w:val="18"/>
                <w:szCs w:val="18"/>
              </w:rPr>
              <w:t>:</w:t>
            </w:r>
          </w:p>
        </w:tc>
      </w:tr>
      <w:tr w:rsidRPr="00761318" w:rsidR="00A479B8" w:rsidTr="3CB5BE6E" w14:paraId="433F6F4B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44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4.1.1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5" w14:textId="02413CAB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Artigo completo em periódico do tipo A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6" w14:textId="5936D5A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Artigo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7" w14:textId="0D78DB79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1,0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8" w14:textId="3DF18BE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6,0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49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4A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479B8" w:rsidTr="3CB5BE6E" w14:paraId="433F6F53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4C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4.1.3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D" w14:textId="5E7DC5A3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Artigo completo em periódico do tipo B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E" w14:textId="09D53A69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Artigo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4F" w14:textId="19E72324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0,5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479B8" w:rsidP="00A479B8" w:rsidRDefault="00A479B8" w14:paraId="433F6F50" w14:textId="388ACCC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6,0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51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479B8" w:rsidP="00A479B8" w:rsidRDefault="00A479B8" w14:paraId="433F6F5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F56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54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4.2</w:t>
            </w:r>
          </w:p>
        </w:tc>
        <w:tc>
          <w:tcPr>
            <w:tcW w:w="4673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55" w14:textId="34CC372E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Publicação de trabalho</w:t>
            </w:r>
            <w:r w:rsidRPr="00761318" w:rsidR="00C1769C">
              <w:rPr>
                <w:b/>
                <w:sz w:val="18"/>
                <w:szCs w:val="18"/>
              </w:rPr>
              <w:t xml:space="preserve"> em evento científico</w:t>
            </w:r>
            <w:r w:rsidRPr="00761318">
              <w:rPr>
                <w:b/>
                <w:sz w:val="18"/>
                <w:szCs w:val="18"/>
              </w:rPr>
              <w:t>:</w:t>
            </w:r>
          </w:p>
        </w:tc>
      </w:tr>
      <w:tr w:rsidRPr="00761318" w:rsidR="00C1769C" w:rsidTr="3CB5BE6E" w14:paraId="433F6F5E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C1769C" w:rsidP="00C1769C" w:rsidRDefault="00C1769C" w14:paraId="433F6F57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4.2.1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C1769C" w:rsidP="00C1769C" w:rsidRDefault="00C1769C" w14:paraId="433F6F58" w14:textId="576067F4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Trabalho completo, resumo expandido, resumo, painel ou pôster em evento científico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C1769C" w:rsidP="00C1769C" w:rsidRDefault="00C1769C" w14:paraId="433F6F59" w14:textId="724B38B0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Trabalho publicado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C1769C" w:rsidP="00C1769C" w:rsidRDefault="00C1769C" w14:paraId="433F6F5A" w14:textId="5CD37C96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C1769C" w:rsidP="00C1769C" w:rsidRDefault="00C1769C" w14:paraId="433F6F5B" w14:textId="40C56E9C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C1769C" w:rsidP="00C1769C" w:rsidRDefault="00C1769C" w14:paraId="433F6F5C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C1769C" w:rsidP="00C1769C" w:rsidRDefault="00C1769C" w14:paraId="433F6F5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F61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5F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4.3</w:t>
            </w:r>
          </w:p>
        </w:tc>
        <w:tc>
          <w:tcPr>
            <w:tcW w:w="4673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60" w14:textId="2F042AD9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Publicação de Livros</w:t>
            </w:r>
            <w:r w:rsidRPr="00761318" w:rsidR="00692AFC">
              <w:rPr>
                <w:b/>
                <w:sz w:val="18"/>
                <w:szCs w:val="18"/>
              </w:rPr>
              <w:t xml:space="preserve"> (Pontuação máxima do item 4.3 = 5,0 (cinco) pontos</w:t>
            </w:r>
            <w:r w:rsidRPr="00761318">
              <w:rPr>
                <w:b/>
                <w:sz w:val="18"/>
                <w:szCs w:val="18"/>
              </w:rPr>
              <w:t>:</w:t>
            </w:r>
          </w:p>
        </w:tc>
      </w:tr>
      <w:tr w:rsidRPr="00761318" w:rsidR="00A11F32" w:rsidTr="3CB5BE6E" w14:paraId="433F6F69" w14:textId="77777777">
        <w:trPr>
          <w:trHeight w:val="1469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2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4.3.1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3" w14:textId="17F6DA36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Livro técnico-didático-científico (ISBN) – autoria individual, publicado por editora com corpo editorial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4" w14:textId="3FD378C0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Livro publicado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5" w14:textId="6AAE76D6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1,0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6" w14:textId="4396BAF3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433F6F71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A" w14:textId="77777777">
            <w:pPr>
              <w:spacing w:after="0" w:line="276" w:lineRule="auto"/>
              <w:ind w:left="1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4.3.2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B" w14:textId="6C1D7E88">
            <w:pPr>
              <w:spacing w:after="0" w:line="235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Livro didático-científico (ISBN) – coautoria, publicado por editora com corpo editorial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C" w14:textId="13EFB368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Livro publicado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D" w14:textId="55090911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0,5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6E" w14:textId="60F67992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6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70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433F6F7A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2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4.3.3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4" w14:textId="7FA0CCA1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Capítulo de livro técnico-didático-científico (ISBN) – autoria individual, publicado por editora com corpo editorial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5" w14:textId="1993ABC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Capítulo publicado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6" w14:textId="2A1250C9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7" w14:textId="132849DB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7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79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433F6F84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B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4.3.4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E" w14:textId="7A3AFFB1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Capítulo de livro técnico-didático-científico (ISBN) – coautoria, publicado por editora com corpo editorial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7F" w14:textId="1B740861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Capítulo publicado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0" w14:textId="2EA3F5E7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0,1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1" w14:textId="7D46D54A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82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83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F720D7" w:rsidTr="3CB5BE6E" w14:paraId="433F6F87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85" w14:textId="77777777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4.4</w:t>
            </w:r>
          </w:p>
        </w:tc>
        <w:tc>
          <w:tcPr>
            <w:tcW w:w="4673" w:type="pct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F2D0" w:themeFill="accent6" w:themeFillTint="33"/>
            <w:tcMar/>
          </w:tcPr>
          <w:p w:rsidRPr="00761318" w:rsidR="00F720D7" w:rsidRDefault="00190E37" w14:paraId="433F6F86" w14:textId="77777777">
            <w:pPr>
              <w:spacing w:after="0" w:line="276" w:lineRule="auto"/>
              <w:ind w:left="0" w:firstLine="0"/>
              <w:rPr>
                <w:sz w:val="18"/>
                <w:szCs w:val="18"/>
              </w:rPr>
            </w:pPr>
            <w:r w:rsidRPr="00761318">
              <w:rPr>
                <w:b/>
                <w:sz w:val="18"/>
                <w:szCs w:val="18"/>
              </w:rPr>
              <w:t>Outras atividades:</w:t>
            </w:r>
          </w:p>
        </w:tc>
      </w:tr>
      <w:tr w:rsidRPr="00761318" w:rsidR="00A11F32" w:rsidTr="3CB5BE6E" w14:paraId="433F6F8F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8" w14:textId="18323B0E">
            <w:pPr>
              <w:spacing w:after="0" w:line="276" w:lineRule="auto"/>
              <w:ind w:left="1" w:firstLine="0"/>
              <w:jc w:val="left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4.4.1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9" w14:textId="3C930BEF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Organização de livro publicado por editora com corpo editorial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A" w14:textId="0594D39C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Livro organizado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B" w14:textId="01FCE483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sz w:val="18"/>
                <w:szCs w:val="18"/>
              </w:rPr>
              <w:t>0,2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00A11F32" w:rsidRDefault="00A11F32" w14:paraId="433F6F8C" w14:textId="2488693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00761318">
              <w:rPr>
                <w:b/>
                <w:bCs/>
                <w:sz w:val="18"/>
                <w:szCs w:val="18"/>
              </w:rPr>
              <w:t>0,4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8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33F6F8E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65FA493B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5522F2DE" w14:textId="78F1D160">
            <w:pPr>
              <w:spacing w:after="0" w:line="276" w:lineRule="auto"/>
              <w:ind w:left="1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4.4.2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38CC06FD" w14:textId="6DDF63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Parecerista/revisor de periódico científico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0634F7AC" w14:textId="2DF7BFD9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Periódico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390E3A35" w14:textId="1487A5CD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0,2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71DBC9FC" w14:textId="32F06544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0,4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17E0B45F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227462A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09BB1B9E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7FD8ADCC" w14:textId="4B69B998">
            <w:pPr>
              <w:spacing w:after="0" w:line="276" w:lineRule="auto"/>
              <w:ind w:left="1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4.4.3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3690555C" w14:textId="3201D888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Membro de corpo editorial de periódico científico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5A2773C7" w14:textId="0BDCAADB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Periódico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36916C77" w14:textId="2B93580B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0,2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03FADC8A" w14:textId="4EA57895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0,4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49EB3C4D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6075293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Pr="00761318" w:rsidR="00A11F32" w:rsidTr="3CB5BE6E" w14:paraId="2664E7BA" w14:textId="77777777">
        <w:trPr>
          <w:trHeight w:val="20"/>
        </w:trPr>
        <w:tc>
          <w:tcPr>
            <w:tcW w:w="32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421BE367" w14:textId="3D0FDD1F">
            <w:pPr>
              <w:spacing w:after="0" w:line="276" w:lineRule="auto"/>
              <w:ind w:left="1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4.4.4</w:t>
            </w:r>
          </w:p>
        </w:tc>
        <w:tc>
          <w:tcPr>
            <w:tcW w:w="108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42EFBE9C" w14:textId="24A2C4CE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Membro de NDE ou Colegiado de Curso</w:t>
            </w:r>
          </w:p>
        </w:tc>
        <w:tc>
          <w:tcPr>
            <w:tcW w:w="9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0270387F" w14:textId="1364E4CF">
            <w:pPr>
              <w:spacing w:after="0" w:line="276" w:lineRule="auto"/>
              <w:ind w:left="0" w:firstLine="0"/>
              <w:jc w:val="center"/>
              <w:rPr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Semestre</w:t>
            </w:r>
          </w:p>
        </w:tc>
        <w:tc>
          <w:tcPr>
            <w:tcW w:w="61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2634211A" w14:textId="20AAA81A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sz w:val="18"/>
                <w:szCs w:val="18"/>
              </w:rPr>
              <w:t>0,2</w:t>
            </w:r>
          </w:p>
        </w:tc>
        <w:tc>
          <w:tcPr>
            <w:tcW w:w="40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761318" w:rsidR="00A11F32" w:rsidP="3CB5BE6E" w:rsidRDefault="00A11F32" w14:paraId="38E6A86E" w14:textId="4DFFAB30">
            <w:pPr>
              <w:spacing w:after="0" w:line="276" w:lineRule="auto"/>
              <w:ind w:left="0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RPr="3CB5BE6E" w:rsidR="00A11F32">
              <w:rPr>
                <w:b w:val="1"/>
                <w:bCs w:val="1"/>
                <w:sz w:val="18"/>
                <w:szCs w:val="18"/>
              </w:rPr>
              <w:t>0,8</w:t>
            </w:r>
          </w:p>
        </w:tc>
        <w:tc>
          <w:tcPr>
            <w:tcW w:w="104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03D86778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61318" w:rsidR="00A11F32" w:rsidP="00A11F32" w:rsidRDefault="00A11F32" w14:paraId="20062277" w14:textId="77777777">
            <w:pPr>
              <w:spacing w:after="0" w:line="276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</w:tbl>
    <w:p w:rsidR="00F720D7" w:rsidRDefault="00F720D7" w14:paraId="433F6F92" w14:textId="77777777">
      <w:pPr>
        <w:spacing w:after="0" w:line="240" w:lineRule="auto"/>
        <w:ind w:left="0" w:right="97" w:firstLine="0"/>
        <w:jc w:val="right"/>
      </w:pPr>
    </w:p>
    <w:p w:rsidR="00FA73F4" w:rsidRDefault="00FA73F4" w14:paraId="4997335E" w14:textId="77777777">
      <w:pPr>
        <w:spacing w:after="0" w:line="240" w:lineRule="auto"/>
        <w:ind w:left="0" w:right="97" w:firstLine="0"/>
        <w:jc w:val="right"/>
      </w:pPr>
    </w:p>
    <w:p w:rsidR="00FA73F4" w:rsidP="006D2582" w:rsidRDefault="00FA73F4" w14:paraId="6749CB4C" w14:textId="77777777">
      <w:pPr>
        <w:spacing w:after="0" w:line="240" w:lineRule="auto"/>
        <w:ind w:left="0" w:right="97" w:firstLine="0"/>
      </w:pPr>
    </w:p>
    <w:p w:rsidR="006D2582" w:rsidP="006D2582" w:rsidRDefault="006D2582" w14:paraId="4BBBCE45" w14:textId="77777777">
      <w:pPr>
        <w:spacing w:after="0" w:line="240" w:lineRule="auto"/>
        <w:ind w:left="0" w:right="97" w:firstLine="0"/>
      </w:pPr>
    </w:p>
    <w:p w:rsidR="006D2582" w:rsidP="006D2582" w:rsidRDefault="006D2582" w14:paraId="337D617F" w14:textId="77777777">
      <w:pPr>
        <w:spacing w:after="0" w:line="240" w:lineRule="auto"/>
        <w:ind w:left="0" w:right="97" w:firstLine="0"/>
      </w:pPr>
    </w:p>
    <w:p w:rsidR="00FA73F4" w:rsidRDefault="00FA73F4" w14:paraId="18D74AC4" w14:textId="77777777">
      <w:pPr>
        <w:spacing w:after="0" w:line="240" w:lineRule="auto"/>
        <w:ind w:left="0" w:right="97" w:firstLine="0"/>
        <w:jc w:val="right"/>
      </w:pPr>
    </w:p>
    <w:p w:rsidRPr="006B28D2" w:rsidR="00FA73F4" w:rsidRDefault="00FA73F4" w14:paraId="61FA1B0B" w14:textId="77777777">
      <w:pPr>
        <w:spacing w:after="0" w:line="240" w:lineRule="auto"/>
        <w:ind w:left="0" w:right="97" w:firstLine="0"/>
        <w:jc w:val="right"/>
      </w:pPr>
    </w:p>
    <w:p w:rsidRPr="006B28D2" w:rsidR="00F720D7" w:rsidRDefault="00190E37" w14:paraId="433F6F94" w14:textId="77777777">
      <w:pPr>
        <w:pStyle w:val="PargrafodaLista"/>
        <w:numPr>
          <w:ilvl w:val="0"/>
          <w:numId w:val="27"/>
        </w:numPr>
        <w:suppressAutoHyphens/>
        <w:spacing w:after="0" w:line="240" w:lineRule="auto"/>
        <w:ind w:right="97"/>
        <w:rPr>
          <w:b/>
          <w:bCs/>
        </w:rPr>
      </w:pPr>
      <w:r w:rsidRPr="006B28D2">
        <w:rPr>
          <w:b/>
          <w:bCs/>
        </w:rPr>
        <w:lastRenderedPageBreak/>
        <w:t>SÍNTESE DA PONTUAÇÃO OBTIDA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362"/>
        <w:gridCol w:w="5715"/>
        <w:gridCol w:w="1560"/>
        <w:gridCol w:w="1558"/>
      </w:tblGrid>
      <w:tr w:rsidRPr="006B28D2" w:rsidR="00F720D7" w:rsidTr="00DA3747" w14:paraId="433F6F98" w14:textId="77777777">
        <w:tc>
          <w:tcPr>
            <w:tcW w:w="668" w:type="pct"/>
            <w:vMerge w:val="restart"/>
            <w:shd w:val="clear" w:color="auto" w:fill="CAEDFB" w:themeFill="accent4" w:themeFillTint="33"/>
            <w:vAlign w:val="center"/>
          </w:tcPr>
          <w:p w:rsidRPr="006B28D2" w:rsidR="00F720D7" w:rsidRDefault="00190E37" w14:paraId="433F6F95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Sequência</w:t>
            </w:r>
          </w:p>
        </w:tc>
        <w:tc>
          <w:tcPr>
            <w:tcW w:w="2803" w:type="pct"/>
            <w:vMerge w:val="restart"/>
            <w:shd w:val="clear" w:color="auto" w:fill="CAEDFB" w:themeFill="accent4" w:themeFillTint="33"/>
            <w:vAlign w:val="center"/>
          </w:tcPr>
          <w:p w:rsidRPr="006B28D2" w:rsidR="00F720D7" w:rsidRDefault="00190E37" w14:paraId="433F6F96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Atividades</w:t>
            </w:r>
          </w:p>
        </w:tc>
        <w:tc>
          <w:tcPr>
            <w:tcW w:w="1529" w:type="pct"/>
            <w:gridSpan w:val="2"/>
            <w:shd w:val="clear" w:color="auto" w:fill="CAEDFB" w:themeFill="accent4" w:themeFillTint="33"/>
            <w:vAlign w:val="center"/>
          </w:tcPr>
          <w:p w:rsidRPr="006B28D2" w:rsidR="00F720D7" w:rsidRDefault="00190E37" w14:paraId="433F6F97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Pontuação</w:t>
            </w:r>
          </w:p>
        </w:tc>
      </w:tr>
      <w:tr w:rsidRPr="006B28D2" w:rsidR="00F720D7" w:rsidTr="00DA3747" w14:paraId="433F6F9D" w14:textId="77777777">
        <w:tc>
          <w:tcPr>
            <w:tcW w:w="668" w:type="pct"/>
            <w:vMerge/>
            <w:shd w:val="clear" w:color="auto" w:fill="CAEDFB" w:themeFill="accent4" w:themeFillTint="33"/>
            <w:vAlign w:val="center"/>
          </w:tcPr>
          <w:p w:rsidRPr="006B28D2" w:rsidR="00F720D7" w:rsidRDefault="00F720D7" w14:paraId="433F6F99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03" w:type="pct"/>
            <w:vMerge/>
            <w:shd w:val="clear" w:color="auto" w:fill="CAEDFB" w:themeFill="accent4" w:themeFillTint="33"/>
            <w:vAlign w:val="center"/>
          </w:tcPr>
          <w:p w:rsidRPr="006B28D2" w:rsidR="00F720D7" w:rsidRDefault="00F720D7" w14:paraId="433F6F9A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65" w:type="pct"/>
            <w:shd w:val="clear" w:color="auto" w:fill="CAEDFB" w:themeFill="accent4" w:themeFillTint="33"/>
            <w:vAlign w:val="center"/>
          </w:tcPr>
          <w:p w:rsidRPr="006B28D2" w:rsidR="00F720D7" w:rsidRDefault="00190E37" w14:paraId="433F6F9B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Máxima</w:t>
            </w:r>
          </w:p>
        </w:tc>
        <w:tc>
          <w:tcPr>
            <w:tcW w:w="764" w:type="pct"/>
            <w:shd w:val="clear" w:color="auto" w:fill="CAEDFB" w:themeFill="accent4" w:themeFillTint="33"/>
            <w:vAlign w:val="center"/>
          </w:tcPr>
          <w:p w:rsidRPr="006B28D2" w:rsidR="00F720D7" w:rsidRDefault="00190E37" w14:paraId="433F6F9C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Obtida</w:t>
            </w:r>
          </w:p>
        </w:tc>
      </w:tr>
      <w:tr w:rsidRPr="006B28D2" w:rsidR="006B28D2" w:rsidTr="00C52A3C" w14:paraId="433F6FA2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9E" w14:textId="7861AE33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9F" w14:textId="748A1C4D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Titulação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A0" w14:textId="7081E618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15,0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A1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A7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A3" w14:textId="3920B0B2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3.1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A4" w14:textId="214DB7CF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Docência no Ensino Superior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A5" w14:textId="066FA5E9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5,8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A6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AC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A8" w14:textId="2414755F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A9" w14:textId="321F0F72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Orientações concluídas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AA" w14:textId="601CC6D4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5,2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AB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B1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AD" w14:textId="0851C299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3.3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AE" w14:textId="620FEE9B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Bancas Examinadoras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AF" w14:textId="257A642F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4,0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B0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B6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B2" w14:textId="49AFC05F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3.4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B3" w14:textId="534F5F3F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Coordenação/Participação em projetos de pesquisa e/ou extensão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B4" w14:textId="288EFDC1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B5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BB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B7" w14:textId="58DD55FC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4.1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B8" w14:textId="18A5EA05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Publicação em periódicos científicos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B9" w14:textId="5BF6D136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6,0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BA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C0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BC" w14:textId="69F2FC09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BD" w14:textId="25CA0260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Publicação de trabalhos em eventos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BE" w14:textId="4A4A3054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BF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C5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C1" w14:textId="2232258C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C2" w14:textId="6F94FB04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Publicação de livros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C3" w14:textId="4F9C433B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C4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6B28D2" w:rsidTr="00C52A3C" w14:paraId="433F6FCA" w14:textId="77777777">
        <w:tc>
          <w:tcPr>
            <w:tcW w:w="668" w:type="pct"/>
            <w:vAlign w:val="center"/>
          </w:tcPr>
          <w:p w:rsidRPr="006B28D2" w:rsidR="006B28D2" w:rsidP="006B28D2" w:rsidRDefault="006B28D2" w14:paraId="433F6FC6" w14:textId="0543E42B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4.4</w:t>
            </w:r>
          </w:p>
        </w:tc>
        <w:tc>
          <w:tcPr>
            <w:tcW w:w="2803" w:type="pct"/>
            <w:vAlign w:val="center"/>
          </w:tcPr>
          <w:p w:rsidRPr="006B28D2" w:rsidR="006B28D2" w:rsidP="006B28D2" w:rsidRDefault="006B28D2" w14:paraId="433F6FC7" w14:textId="2536707D">
            <w:pPr>
              <w:spacing w:after="0" w:line="240" w:lineRule="auto"/>
              <w:ind w:left="0" w:right="97" w:firstLine="0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sz w:val="18"/>
                <w:szCs w:val="18"/>
              </w:rPr>
              <w:t>Outras atividades acadêmicas</w:t>
            </w:r>
          </w:p>
        </w:tc>
        <w:tc>
          <w:tcPr>
            <w:tcW w:w="765" w:type="pct"/>
            <w:vAlign w:val="center"/>
          </w:tcPr>
          <w:p w:rsidRPr="006B28D2" w:rsidR="006B28D2" w:rsidP="006B28D2" w:rsidRDefault="006B28D2" w14:paraId="433F6FC8" w14:textId="1D8EA043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764" w:type="pct"/>
            <w:vAlign w:val="center"/>
          </w:tcPr>
          <w:p w:rsidRPr="006B28D2" w:rsidR="006B28D2" w:rsidP="006B28D2" w:rsidRDefault="006B28D2" w14:paraId="433F6FC9" w14:textId="77777777">
            <w:pPr>
              <w:spacing w:after="0" w:line="240" w:lineRule="auto"/>
              <w:ind w:left="0" w:right="97" w:firstLine="0"/>
              <w:jc w:val="center"/>
              <w:rPr>
                <w:kern w:val="0"/>
                <w:sz w:val="20"/>
                <w:szCs w:val="20"/>
                <w14:ligatures w14:val="none"/>
              </w:rPr>
            </w:pPr>
          </w:p>
        </w:tc>
      </w:tr>
      <w:tr w:rsidRPr="006B28D2" w:rsidR="00F720D7" w14:paraId="433F6FD0" w14:textId="77777777">
        <w:tc>
          <w:tcPr>
            <w:tcW w:w="3471" w:type="pct"/>
            <w:gridSpan w:val="2"/>
            <w:vAlign w:val="center"/>
          </w:tcPr>
          <w:p w:rsidRPr="006B28D2" w:rsidR="00F720D7" w:rsidRDefault="00190E37" w14:paraId="433F6FCB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Total</w:t>
            </w:r>
          </w:p>
        </w:tc>
        <w:tc>
          <w:tcPr>
            <w:tcW w:w="765" w:type="pct"/>
            <w:vAlign w:val="center"/>
          </w:tcPr>
          <w:p w:rsidRPr="006B28D2" w:rsidR="00F720D7" w:rsidRDefault="00190E37" w14:paraId="433F6FCC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B28D2">
              <w:rPr>
                <w:b/>
                <w:bCs/>
                <w:kern w:val="0"/>
                <w:sz w:val="20"/>
                <w:szCs w:val="20"/>
                <w14:ligatures w14:val="none"/>
              </w:rPr>
              <w:t>50,00</w:t>
            </w:r>
          </w:p>
        </w:tc>
        <w:tc>
          <w:tcPr>
            <w:tcW w:w="764" w:type="pct"/>
            <w:vAlign w:val="center"/>
          </w:tcPr>
          <w:p w:rsidRPr="006B28D2" w:rsidR="00F720D7" w:rsidRDefault="00F720D7" w14:paraId="433F6FCF" w14:textId="77777777">
            <w:pPr>
              <w:spacing w:after="0" w:line="240" w:lineRule="auto"/>
              <w:ind w:left="0" w:right="97" w:firstLine="0"/>
              <w:jc w:val="center"/>
              <w:rPr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p w:rsidRPr="006B28D2" w:rsidR="00F720D7" w:rsidRDefault="00F720D7" w14:paraId="433F6FD1" w14:textId="77777777">
      <w:pPr>
        <w:spacing w:after="0" w:line="240" w:lineRule="auto"/>
        <w:ind w:left="0" w:right="97" w:firstLine="0"/>
      </w:pPr>
    </w:p>
    <w:p w:rsidR="00F720D7" w:rsidRDefault="00F720D7" w14:paraId="433F6FD2" w14:textId="77777777">
      <w:pPr>
        <w:spacing w:after="0" w:line="240" w:lineRule="auto"/>
        <w:ind w:left="0" w:right="97" w:firstLine="0"/>
        <w:jc w:val="right"/>
      </w:pPr>
    </w:p>
    <w:p w:rsidR="00F720D7" w:rsidRDefault="00F720D7" w14:paraId="433F6FD3" w14:textId="77777777">
      <w:pPr>
        <w:spacing w:after="0" w:line="240" w:lineRule="auto"/>
        <w:ind w:left="0" w:right="97" w:firstLine="0"/>
        <w:jc w:val="right"/>
      </w:pPr>
    </w:p>
    <w:p w:rsidR="00F720D7" w:rsidRDefault="00190E37" w14:paraId="433F6FD4" w14:textId="77777777">
      <w:pPr>
        <w:spacing w:after="555" w:line="240" w:lineRule="auto"/>
        <w:ind w:left="0" w:right="200" w:firstLine="0"/>
      </w:pPr>
      <w:r>
        <w:t>Banca avaliadora:________________________________________________________________</w:t>
      </w:r>
    </w:p>
    <w:p w:rsidR="00F720D7" w:rsidRDefault="00190E37" w14:paraId="433F6FD5" w14:textId="77777777">
      <w:pPr>
        <w:numPr>
          <w:ilvl w:val="1"/>
          <w:numId w:val="27"/>
        </w:numPr>
        <w:suppressAutoHyphens/>
        <w:spacing w:after="132" w:line="240" w:lineRule="auto"/>
        <w:ind w:right="175" w:hanging="353"/>
        <w:jc w:val="right"/>
      </w:pPr>
      <w:r>
        <w:t>_____________________________________________________________________</w:t>
      </w:r>
    </w:p>
    <w:p w:rsidR="00F720D7" w:rsidRDefault="00190E37" w14:paraId="433F6FD6" w14:textId="77777777">
      <w:pPr>
        <w:numPr>
          <w:ilvl w:val="1"/>
          <w:numId w:val="27"/>
        </w:numPr>
        <w:suppressAutoHyphens/>
        <w:spacing w:after="550" w:line="240" w:lineRule="auto"/>
        <w:ind w:right="175" w:hanging="353"/>
        <w:jc w:val="right"/>
      </w:pPr>
      <w:r>
        <w:t>_____________________________________________________________________</w:t>
      </w:r>
    </w:p>
    <w:p w:rsidR="00F720D7" w:rsidRDefault="00190E37" w14:paraId="433F6FD7" w14:textId="77777777">
      <w:pPr>
        <w:spacing w:after="550" w:line="240" w:lineRule="auto"/>
        <w:ind w:left="10" w:right="76"/>
        <w:jc w:val="right"/>
      </w:pPr>
      <w:r>
        <w:t>Mineiros/GO, ______/______/__________</w:t>
      </w:r>
    </w:p>
    <w:p w:rsidR="00F720D7" w:rsidRDefault="00190E37" w14:paraId="433F6FD8" w14:textId="77777777">
      <w:pPr>
        <w:spacing w:after="0"/>
        <w:ind w:left="81"/>
      </w:pPr>
      <w:r>
        <w:rPr>
          <w:b/>
        </w:rPr>
        <w:t>ANOTAÇÕES:</w:t>
      </w:r>
    </w:p>
    <w:p w:rsidR="00F720D7" w:rsidP="007374A9" w:rsidRDefault="00F720D7" w14:paraId="433F6FD9" w14:textId="77777777">
      <w:pPr>
        <w:spacing w:after="139"/>
        <w:ind w:left="0" w:firstLine="0"/>
      </w:pPr>
    </w:p>
    <w:p w:rsidR="00F720D7" w:rsidP="007374A9" w:rsidRDefault="00F720D7" w14:paraId="433F6FDA" w14:textId="77777777">
      <w:pPr>
        <w:ind w:left="0" w:firstLine="0"/>
      </w:pPr>
    </w:p>
    <w:sectPr w:rsidR="00F720D7" w:rsidSect="006D2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 w:orient="portrait"/>
      <w:pgMar w:top="1985" w:right="567" w:bottom="851" w:left="1134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F24D1" w:rsidRDefault="00AF24D1" w14:paraId="1348EDE5" w14:textId="77777777">
      <w:pPr>
        <w:spacing w:line="240" w:lineRule="auto"/>
      </w:pPr>
      <w:r>
        <w:separator/>
      </w:r>
    </w:p>
  </w:endnote>
  <w:endnote w:type="continuationSeparator" w:id="0">
    <w:p w:rsidR="00AF24D1" w:rsidRDefault="00AF24D1" w14:paraId="431F658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0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1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3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F24D1" w:rsidRDefault="00AF24D1" w14:paraId="30F7A28E" w14:textId="77777777">
      <w:pPr>
        <w:spacing w:after="0"/>
      </w:pPr>
      <w:r>
        <w:separator/>
      </w:r>
    </w:p>
  </w:footnote>
  <w:footnote w:type="continuationSeparator" w:id="0">
    <w:p w:rsidR="00AF24D1" w:rsidRDefault="00AF24D1" w14:paraId="27D95425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E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3F7054" wp14:editId="433F7055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83" name="Group 6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84" name="Picture 6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83" style="position:absolute;margin-left:.1pt;margin-top:0;width:595.2pt;height:841.9pt;z-index:-251657728;mso-position-horizontal-relative:page;mso-position-vertical-relative:page" coordsize="75592,106921" o:spid="_x0000_s1026" w14:anchorId="6AE2AF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vQiY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8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F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33F7056" wp14:editId="433F7057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73" name="Group 6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74" name="Picture 631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73" style="position:absolute;margin-left:.1pt;margin-top:0;width:595.2pt;height:841.9pt;z-index:-251658752;mso-position-horizontal-relative:page;mso-position-vertical-relative:page" coordsize="75592,106921" o:spid="_x0000_s1026" w14:anchorId="7DA6D4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7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52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33F7058" wp14:editId="433F705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63" name="Group 6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64" name="Picture 631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63" style="position:absolute;margin-left:.1pt;margin-top:0;width:595.2pt;height:841.9pt;z-index:-251659776;mso-position-horizontal-relative:page;mso-position-vertical-relative:page" coordsize="75592,106921" o:spid="_x0000_s1026" w14:anchorId="73D3E3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u+4Q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6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622"/>
    <w:multiLevelType w:val="multilevel"/>
    <w:tmpl w:val="08142622"/>
    <w:lvl w:ilvl="0">
      <w:start w:val="6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143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D5A5B4F"/>
    <w:multiLevelType w:val="multilevel"/>
    <w:tmpl w:val="0D5A5B4F"/>
    <w:lvl w:ilvl="0">
      <w:start w:val="1"/>
      <w:numFmt w:val="lowerLetter"/>
      <w:lvlText w:val="%1.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ED3700F"/>
    <w:multiLevelType w:val="hybridMultilevel"/>
    <w:tmpl w:val="6F34908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11995995"/>
    <w:multiLevelType w:val="multilevel"/>
    <w:tmpl w:val="11995995"/>
    <w:lvl w:ilvl="0">
      <w:start w:val="1"/>
      <w:numFmt w:val="upperRoman"/>
      <w:lvlText w:val="%1."/>
      <w:lvlJc w:val="left"/>
      <w:pPr>
        <w:ind w:left="12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7BC347B"/>
    <w:multiLevelType w:val="multilevel"/>
    <w:tmpl w:val="17BC347B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50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9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B345ED6"/>
    <w:multiLevelType w:val="multilevel"/>
    <w:tmpl w:val="1B345ED6"/>
    <w:lvl w:ilvl="0">
      <w:start w:val="1"/>
      <w:numFmt w:val="upperRoman"/>
      <w:lvlText w:val="%1."/>
      <w:lvlJc w:val="left"/>
      <w:pPr>
        <w:ind w:left="154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E5D1B8A"/>
    <w:multiLevelType w:val="multilevel"/>
    <w:tmpl w:val="1E5D1B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115"/>
    <w:multiLevelType w:val="multilevel"/>
    <w:tmpl w:val="1F792115"/>
    <w:lvl w:ilvl="0">
      <w:start w:val="1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5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)"/>
      <w:lvlJc w:val="left"/>
      <w:pPr>
        <w:ind w:left="133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40040CE"/>
    <w:multiLevelType w:val="multilevel"/>
    <w:tmpl w:val="240040C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4F45476"/>
    <w:multiLevelType w:val="multilevel"/>
    <w:tmpl w:val="24F454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F30D9"/>
    <w:multiLevelType w:val="multilevel"/>
    <w:tmpl w:val="274F30D9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AE42BF3"/>
    <w:multiLevelType w:val="multilevel"/>
    <w:tmpl w:val="202ED9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CB4E74"/>
    <w:multiLevelType w:val="multilevel"/>
    <w:tmpl w:val="2BCB4E74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DB24D5"/>
    <w:multiLevelType w:val="multilevel"/>
    <w:tmpl w:val="2BDB24D5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C6D0BD2"/>
    <w:multiLevelType w:val="hybridMultilevel"/>
    <w:tmpl w:val="513A87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B6F2D"/>
    <w:multiLevelType w:val="hybridMultilevel"/>
    <w:tmpl w:val="B92439E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33FF7DFA"/>
    <w:multiLevelType w:val="multilevel"/>
    <w:tmpl w:val="33FF7D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B49FB"/>
    <w:multiLevelType w:val="multilevel"/>
    <w:tmpl w:val="34AB49FB"/>
    <w:lvl w:ilvl="0">
      <w:start w:val="1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11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DDE3008"/>
    <w:multiLevelType w:val="multilevel"/>
    <w:tmpl w:val="4922EDFE"/>
    <w:lvl w:ilvl="0">
      <w:start w:val="1"/>
      <w:numFmt w:val="lowerLetter"/>
      <w:lvlText w:val="%1)"/>
      <w:lvlJc w:val="left"/>
      <w:pPr>
        <w:ind w:left="11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EDD5E35"/>
    <w:multiLevelType w:val="multilevel"/>
    <w:tmpl w:val="3EDD5E35"/>
    <w:lvl w:ilvl="0">
      <w:start w:val="1"/>
      <w:numFmt w:val="decimal"/>
      <w:lvlText w:val="%1)"/>
      <w:lvlJc w:val="left"/>
      <w:pPr>
        <w:ind w:left="75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40D6E91"/>
    <w:multiLevelType w:val="multilevel"/>
    <w:tmpl w:val="440D6E91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94A664E"/>
    <w:multiLevelType w:val="multilevel"/>
    <w:tmpl w:val="494A664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B06683F"/>
    <w:multiLevelType w:val="multilevel"/>
    <w:tmpl w:val="4B06683F"/>
    <w:lvl w:ilvl="0">
      <w:start w:val="1"/>
      <w:numFmt w:val="bullet"/>
      <w:lvlText w:val="•"/>
      <w:lvlJc w:val="left"/>
      <w:pPr>
        <w:ind w:left="41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B9F5F2A"/>
    <w:multiLevelType w:val="hybridMultilevel"/>
    <w:tmpl w:val="23748E1C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25550F1"/>
    <w:multiLevelType w:val="multilevel"/>
    <w:tmpl w:val="525550F1"/>
    <w:lvl w:ilvl="0">
      <w:start w:val="3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144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5D17A16"/>
    <w:multiLevelType w:val="multilevel"/>
    <w:tmpl w:val="55D17A16"/>
    <w:lvl w:ilvl="0">
      <w:start w:val="1"/>
      <w:numFmt w:val="lowerLetter"/>
      <w:lvlText w:val="%1)"/>
      <w:lvlJc w:val="left"/>
      <w:pPr>
        <w:ind w:left="6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663EDA"/>
    <w:multiLevelType w:val="hybridMultilevel"/>
    <w:tmpl w:val="C99A9D2A"/>
    <w:lvl w:ilvl="0" w:tplc="499EB34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C7B15"/>
    <w:multiLevelType w:val="multilevel"/>
    <w:tmpl w:val="5E8C7B15"/>
    <w:lvl w:ilvl="0">
      <w:start w:val="1"/>
      <w:numFmt w:val="bullet"/>
      <w:lvlText w:val=""/>
      <w:lvlJc w:val="left"/>
      <w:pPr>
        <w:ind w:left="1474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94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914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34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54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5074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94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514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234" w:hanging="360"/>
      </w:pPr>
      <w:rPr>
        <w:rFonts w:hint="default" w:ascii="Wingdings" w:hAnsi="Wingdings"/>
      </w:rPr>
    </w:lvl>
  </w:abstractNum>
  <w:abstractNum w:abstractNumId="28" w15:restartNumberingAfterBreak="0">
    <w:nsid w:val="5E9B39C8"/>
    <w:multiLevelType w:val="multilevel"/>
    <w:tmpl w:val="5E9B39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880"/>
    <w:multiLevelType w:val="multilevel"/>
    <w:tmpl w:val="64E20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644D7"/>
    <w:multiLevelType w:val="multilevel"/>
    <w:tmpl w:val="695644D7"/>
    <w:lvl w:ilvl="0">
      <w:start w:val="8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6BB0101F"/>
    <w:multiLevelType w:val="hybridMultilevel"/>
    <w:tmpl w:val="2E082FC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2" w15:restartNumberingAfterBreak="0">
    <w:nsid w:val="77DE5BB7"/>
    <w:multiLevelType w:val="multilevel"/>
    <w:tmpl w:val="77DE5BB7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884208A"/>
    <w:multiLevelType w:val="hybridMultilevel"/>
    <w:tmpl w:val="0204A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6523E"/>
    <w:multiLevelType w:val="multilevel"/>
    <w:tmpl w:val="7986523E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E067EB7"/>
    <w:multiLevelType w:val="multilevel"/>
    <w:tmpl w:val="7E067EB7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36" w15:restartNumberingAfterBreak="0">
    <w:nsid w:val="7E177C77"/>
    <w:multiLevelType w:val="hybridMultilevel"/>
    <w:tmpl w:val="5AEEB6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478856">
    <w:abstractNumId w:val="11"/>
  </w:num>
  <w:num w:numId="2" w16cid:durableId="398405445">
    <w:abstractNumId w:val="20"/>
  </w:num>
  <w:num w:numId="3" w16cid:durableId="532034140">
    <w:abstractNumId w:val="34"/>
  </w:num>
  <w:num w:numId="4" w16cid:durableId="906383763">
    <w:abstractNumId w:val="27"/>
  </w:num>
  <w:num w:numId="5" w16cid:durableId="1301887059">
    <w:abstractNumId w:val="21"/>
  </w:num>
  <w:num w:numId="6" w16cid:durableId="961569273">
    <w:abstractNumId w:val="13"/>
  </w:num>
  <w:num w:numId="7" w16cid:durableId="969243111">
    <w:abstractNumId w:val="6"/>
  </w:num>
  <w:num w:numId="8" w16cid:durableId="1790929202">
    <w:abstractNumId w:val="7"/>
  </w:num>
  <w:num w:numId="9" w16cid:durableId="941762329">
    <w:abstractNumId w:val="10"/>
  </w:num>
  <w:num w:numId="10" w16cid:durableId="1913152907">
    <w:abstractNumId w:val="28"/>
  </w:num>
  <w:num w:numId="11" w16cid:durableId="24910118">
    <w:abstractNumId w:val="8"/>
  </w:num>
  <w:num w:numId="12" w16cid:durableId="839273430">
    <w:abstractNumId w:val="5"/>
  </w:num>
  <w:num w:numId="13" w16cid:durableId="942298544">
    <w:abstractNumId w:val="32"/>
  </w:num>
  <w:num w:numId="14" w16cid:durableId="58872200">
    <w:abstractNumId w:val="4"/>
  </w:num>
  <w:num w:numId="15" w16cid:durableId="930897344">
    <w:abstractNumId w:val="12"/>
  </w:num>
  <w:num w:numId="16" w16cid:durableId="698893297">
    <w:abstractNumId w:val="3"/>
  </w:num>
  <w:num w:numId="17" w16cid:durableId="900137907">
    <w:abstractNumId w:val="0"/>
  </w:num>
  <w:num w:numId="18" w16cid:durableId="1724207396">
    <w:abstractNumId w:val="35"/>
  </w:num>
  <w:num w:numId="19" w16cid:durableId="1602489207">
    <w:abstractNumId w:val="30"/>
  </w:num>
  <w:num w:numId="20" w16cid:durableId="1815636359">
    <w:abstractNumId w:val="19"/>
  </w:num>
  <w:num w:numId="21" w16cid:durableId="2058235609">
    <w:abstractNumId w:val="16"/>
  </w:num>
  <w:num w:numId="22" w16cid:durableId="236526184">
    <w:abstractNumId w:val="9"/>
  </w:num>
  <w:num w:numId="23" w16cid:durableId="1348873934">
    <w:abstractNumId w:val="29"/>
  </w:num>
  <w:num w:numId="24" w16cid:durableId="672219243">
    <w:abstractNumId w:val="22"/>
  </w:num>
  <w:num w:numId="25" w16cid:durableId="216864503">
    <w:abstractNumId w:val="1"/>
  </w:num>
  <w:num w:numId="26" w16cid:durableId="1094594160">
    <w:abstractNumId w:val="17"/>
  </w:num>
  <w:num w:numId="27" w16cid:durableId="694845040">
    <w:abstractNumId w:val="24"/>
  </w:num>
  <w:num w:numId="28" w16cid:durableId="1496459794">
    <w:abstractNumId w:val="25"/>
  </w:num>
  <w:num w:numId="29" w16cid:durableId="1348869819">
    <w:abstractNumId w:val="18"/>
  </w:num>
  <w:num w:numId="30" w16cid:durableId="1888949676">
    <w:abstractNumId w:val="2"/>
  </w:num>
  <w:num w:numId="31" w16cid:durableId="1137650709">
    <w:abstractNumId w:val="31"/>
  </w:num>
  <w:num w:numId="32" w16cid:durableId="1559975627">
    <w:abstractNumId w:val="33"/>
  </w:num>
  <w:num w:numId="33" w16cid:durableId="481312142">
    <w:abstractNumId w:val="14"/>
  </w:num>
  <w:num w:numId="34" w16cid:durableId="548306468">
    <w:abstractNumId w:val="36"/>
  </w:num>
  <w:num w:numId="35" w16cid:durableId="1416173313">
    <w:abstractNumId w:val="15"/>
  </w:num>
  <w:num w:numId="36" w16cid:durableId="306397216">
    <w:abstractNumId w:val="23"/>
  </w:num>
  <w:num w:numId="37" w16cid:durableId="3289933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56F"/>
    <w:rsid w:val="00000824"/>
    <w:rsid w:val="00000A0A"/>
    <w:rsid w:val="000026F9"/>
    <w:rsid w:val="00003936"/>
    <w:rsid w:val="00003A39"/>
    <w:rsid w:val="0000483C"/>
    <w:rsid w:val="0000523B"/>
    <w:rsid w:val="00007C54"/>
    <w:rsid w:val="00010590"/>
    <w:rsid w:val="00010B18"/>
    <w:rsid w:val="000116AE"/>
    <w:rsid w:val="00012585"/>
    <w:rsid w:val="00012EFC"/>
    <w:rsid w:val="00014F55"/>
    <w:rsid w:val="00015B3B"/>
    <w:rsid w:val="00016B1E"/>
    <w:rsid w:val="00023551"/>
    <w:rsid w:val="00024D4F"/>
    <w:rsid w:val="000258FA"/>
    <w:rsid w:val="000264F7"/>
    <w:rsid w:val="00031DCB"/>
    <w:rsid w:val="000327CE"/>
    <w:rsid w:val="00032C69"/>
    <w:rsid w:val="00033BDA"/>
    <w:rsid w:val="00034842"/>
    <w:rsid w:val="000356E1"/>
    <w:rsid w:val="00036C47"/>
    <w:rsid w:val="00036D94"/>
    <w:rsid w:val="000373A2"/>
    <w:rsid w:val="00040F11"/>
    <w:rsid w:val="00040F20"/>
    <w:rsid w:val="00042126"/>
    <w:rsid w:val="00042658"/>
    <w:rsid w:val="000504A7"/>
    <w:rsid w:val="00050BE6"/>
    <w:rsid w:val="00051399"/>
    <w:rsid w:val="00054C0B"/>
    <w:rsid w:val="00057420"/>
    <w:rsid w:val="00060CAA"/>
    <w:rsid w:val="00062064"/>
    <w:rsid w:val="00062517"/>
    <w:rsid w:val="00063165"/>
    <w:rsid w:val="000635C1"/>
    <w:rsid w:val="00063A6B"/>
    <w:rsid w:val="00065BA6"/>
    <w:rsid w:val="00067507"/>
    <w:rsid w:val="00067A16"/>
    <w:rsid w:val="00070A23"/>
    <w:rsid w:val="00073A77"/>
    <w:rsid w:val="00074B2B"/>
    <w:rsid w:val="000751B7"/>
    <w:rsid w:val="00077D74"/>
    <w:rsid w:val="000803D8"/>
    <w:rsid w:val="00080777"/>
    <w:rsid w:val="0008316C"/>
    <w:rsid w:val="00083B07"/>
    <w:rsid w:val="00083D82"/>
    <w:rsid w:val="000862DB"/>
    <w:rsid w:val="00096700"/>
    <w:rsid w:val="0009766E"/>
    <w:rsid w:val="000A05C2"/>
    <w:rsid w:val="000A2608"/>
    <w:rsid w:val="000A2946"/>
    <w:rsid w:val="000A3C26"/>
    <w:rsid w:val="000A546D"/>
    <w:rsid w:val="000A7563"/>
    <w:rsid w:val="000A90E4"/>
    <w:rsid w:val="000B70F9"/>
    <w:rsid w:val="000C4F86"/>
    <w:rsid w:val="000C54C6"/>
    <w:rsid w:val="000D256B"/>
    <w:rsid w:val="000D2DF9"/>
    <w:rsid w:val="000D49DB"/>
    <w:rsid w:val="000D78F0"/>
    <w:rsid w:val="000E0FEB"/>
    <w:rsid w:val="000E26CB"/>
    <w:rsid w:val="000E4829"/>
    <w:rsid w:val="000E549F"/>
    <w:rsid w:val="000E76D5"/>
    <w:rsid w:val="000E7E97"/>
    <w:rsid w:val="000F0832"/>
    <w:rsid w:val="000F4887"/>
    <w:rsid w:val="000F67E0"/>
    <w:rsid w:val="000F709C"/>
    <w:rsid w:val="00103A7D"/>
    <w:rsid w:val="00104222"/>
    <w:rsid w:val="001120E1"/>
    <w:rsid w:val="001142A0"/>
    <w:rsid w:val="00115738"/>
    <w:rsid w:val="001178C3"/>
    <w:rsid w:val="00120E39"/>
    <w:rsid w:val="00121068"/>
    <w:rsid w:val="001214DB"/>
    <w:rsid w:val="0012283C"/>
    <w:rsid w:val="00122EDB"/>
    <w:rsid w:val="001231CB"/>
    <w:rsid w:val="001232EA"/>
    <w:rsid w:val="001244E0"/>
    <w:rsid w:val="0013178A"/>
    <w:rsid w:val="00132AD8"/>
    <w:rsid w:val="00134323"/>
    <w:rsid w:val="0013592F"/>
    <w:rsid w:val="00136436"/>
    <w:rsid w:val="0013768E"/>
    <w:rsid w:val="00137727"/>
    <w:rsid w:val="0014065A"/>
    <w:rsid w:val="0014067D"/>
    <w:rsid w:val="001406D7"/>
    <w:rsid w:val="00141AA7"/>
    <w:rsid w:val="00142689"/>
    <w:rsid w:val="00142966"/>
    <w:rsid w:val="00144F61"/>
    <w:rsid w:val="0014750F"/>
    <w:rsid w:val="0015076A"/>
    <w:rsid w:val="00150DC8"/>
    <w:rsid w:val="00151708"/>
    <w:rsid w:val="00155E62"/>
    <w:rsid w:val="00156AC6"/>
    <w:rsid w:val="00156B8A"/>
    <w:rsid w:val="00160428"/>
    <w:rsid w:val="00161317"/>
    <w:rsid w:val="001631EB"/>
    <w:rsid w:val="001667DB"/>
    <w:rsid w:val="00170AB4"/>
    <w:rsid w:val="0017434A"/>
    <w:rsid w:val="00174C41"/>
    <w:rsid w:val="0018197A"/>
    <w:rsid w:val="001821A8"/>
    <w:rsid w:val="0018450C"/>
    <w:rsid w:val="001851AD"/>
    <w:rsid w:val="00186C8A"/>
    <w:rsid w:val="00190E37"/>
    <w:rsid w:val="001914A2"/>
    <w:rsid w:val="001926C6"/>
    <w:rsid w:val="00194584"/>
    <w:rsid w:val="00196F09"/>
    <w:rsid w:val="00197891"/>
    <w:rsid w:val="001A195D"/>
    <w:rsid w:val="001A2D4A"/>
    <w:rsid w:val="001A4F84"/>
    <w:rsid w:val="001A653C"/>
    <w:rsid w:val="001A7454"/>
    <w:rsid w:val="001A7896"/>
    <w:rsid w:val="001B0780"/>
    <w:rsid w:val="001C0A17"/>
    <w:rsid w:val="001C2234"/>
    <w:rsid w:val="001C2468"/>
    <w:rsid w:val="001C260F"/>
    <w:rsid w:val="001D0F5E"/>
    <w:rsid w:val="001D140D"/>
    <w:rsid w:val="001D1DD5"/>
    <w:rsid w:val="001D5FBE"/>
    <w:rsid w:val="001D6B89"/>
    <w:rsid w:val="001E0A18"/>
    <w:rsid w:val="001E49D3"/>
    <w:rsid w:val="001E6096"/>
    <w:rsid w:val="001E6BE2"/>
    <w:rsid w:val="001E7052"/>
    <w:rsid w:val="001E7E71"/>
    <w:rsid w:val="001F5F8A"/>
    <w:rsid w:val="001F65EF"/>
    <w:rsid w:val="001F66BE"/>
    <w:rsid w:val="001F67A4"/>
    <w:rsid w:val="00200D6C"/>
    <w:rsid w:val="002012C8"/>
    <w:rsid w:val="00202295"/>
    <w:rsid w:val="0020524F"/>
    <w:rsid w:val="0020600A"/>
    <w:rsid w:val="00207219"/>
    <w:rsid w:val="0021259A"/>
    <w:rsid w:val="00212920"/>
    <w:rsid w:val="00213A0E"/>
    <w:rsid w:val="00215591"/>
    <w:rsid w:val="00215A58"/>
    <w:rsid w:val="00216B7F"/>
    <w:rsid w:val="00217901"/>
    <w:rsid w:val="00220546"/>
    <w:rsid w:val="00221ABD"/>
    <w:rsid w:val="00222D5B"/>
    <w:rsid w:val="00225BEB"/>
    <w:rsid w:val="002304BF"/>
    <w:rsid w:val="00232921"/>
    <w:rsid w:val="0023374A"/>
    <w:rsid w:val="0023380A"/>
    <w:rsid w:val="00236D5A"/>
    <w:rsid w:val="00240B8A"/>
    <w:rsid w:val="00242DA9"/>
    <w:rsid w:val="002439A0"/>
    <w:rsid w:val="00244CFF"/>
    <w:rsid w:val="00245062"/>
    <w:rsid w:val="002451E2"/>
    <w:rsid w:val="002502C6"/>
    <w:rsid w:val="0025134C"/>
    <w:rsid w:val="00252F5C"/>
    <w:rsid w:val="00254D1D"/>
    <w:rsid w:val="00255CF2"/>
    <w:rsid w:val="002600A5"/>
    <w:rsid w:val="00262BEE"/>
    <w:rsid w:val="00262EB0"/>
    <w:rsid w:val="00263314"/>
    <w:rsid w:val="00263EEA"/>
    <w:rsid w:val="00264EDB"/>
    <w:rsid w:val="002656C8"/>
    <w:rsid w:val="00270065"/>
    <w:rsid w:val="00270441"/>
    <w:rsid w:val="00272D7C"/>
    <w:rsid w:val="00274768"/>
    <w:rsid w:val="00274B39"/>
    <w:rsid w:val="00276993"/>
    <w:rsid w:val="00283D03"/>
    <w:rsid w:val="00285869"/>
    <w:rsid w:val="0029132B"/>
    <w:rsid w:val="002921BE"/>
    <w:rsid w:val="00292B60"/>
    <w:rsid w:val="00295065"/>
    <w:rsid w:val="002955A2"/>
    <w:rsid w:val="002960F5"/>
    <w:rsid w:val="00296F31"/>
    <w:rsid w:val="00297273"/>
    <w:rsid w:val="002A160B"/>
    <w:rsid w:val="002A2BA9"/>
    <w:rsid w:val="002A4C2C"/>
    <w:rsid w:val="002A51E5"/>
    <w:rsid w:val="002A61F7"/>
    <w:rsid w:val="002B11F1"/>
    <w:rsid w:val="002B2887"/>
    <w:rsid w:val="002B2DF8"/>
    <w:rsid w:val="002B3117"/>
    <w:rsid w:val="002B6A88"/>
    <w:rsid w:val="002C0BA8"/>
    <w:rsid w:val="002C0E6F"/>
    <w:rsid w:val="002C1040"/>
    <w:rsid w:val="002C245B"/>
    <w:rsid w:val="002C33AC"/>
    <w:rsid w:val="002C47F3"/>
    <w:rsid w:val="002D02A9"/>
    <w:rsid w:val="002D582B"/>
    <w:rsid w:val="002D6074"/>
    <w:rsid w:val="002E5E74"/>
    <w:rsid w:val="002E7F8F"/>
    <w:rsid w:val="002F237C"/>
    <w:rsid w:val="002F2436"/>
    <w:rsid w:val="002F6239"/>
    <w:rsid w:val="002F653C"/>
    <w:rsid w:val="0030022B"/>
    <w:rsid w:val="003002DA"/>
    <w:rsid w:val="00301FBD"/>
    <w:rsid w:val="00303431"/>
    <w:rsid w:val="003119AC"/>
    <w:rsid w:val="00313407"/>
    <w:rsid w:val="003144B9"/>
    <w:rsid w:val="00315D96"/>
    <w:rsid w:val="003171AB"/>
    <w:rsid w:val="0032070A"/>
    <w:rsid w:val="0032283C"/>
    <w:rsid w:val="003252BA"/>
    <w:rsid w:val="00325472"/>
    <w:rsid w:val="00326B45"/>
    <w:rsid w:val="00327FC8"/>
    <w:rsid w:val="00331F02"/>
    <w:rsid w:val="00332A4C"/>
    <w:rsid w:val="00334014"/>
    <w:rsid w:val="00337153"/>
    <w:rsid w:val="00343E0D"/>
    <w:rsid w:val="0034625E"/>
    <w:rsid w:val="00351527"/>
    <w:rsid w:val="00351767"/>
    <w:rsid w:val="00354021"/>
    <w:rsid w:val="00355A7A"/>
    <w:rsid w:val="003656EA"/>
    <w:rsid w:val="00371AB7"/>
    <w:rsid w:val="00374B15"/>
    <w:rsid w:val="00375344"/>
    <w:rsid w:val="00375EEB"/>
    <w:rsid w:val="00391D2D"/>
    <w:rsid w:val="0039219C"/>
    <w:rsid w:val="00394581"/>
    <w:rsid w:val="003A1306"/>
    <w:rsid w:val="003A1BC4"/>
    <w:rsid w:val="003A2DCF"/>
    <w:rsid w:val="003A5605"/>
    <w:rsid w:val="003A7C7A"/>
    <w:rsid w:val="003B051E"/>
    <w:rsid w:val="003B3A53"/>
    <w:rsid w:val="003C37FC"/>
    <w:rsid w:val="003D08C7"/>
    <w:rsid w:val="003D0B34"/>
    <w:rsid w:val="003D52B5"/>
    <w:rsid w:val="003D5810"/>
    <w:rsid w:val="003D5B58"/>
    <w:rsid w:val="003E1576"/>
    <w:rsid w:val="003E1632"/>
    <w:rsid w:val="003E51D5"/>
    <w:rsid w:val="003E54B3"/>
    <w:rsid w:val="003E58F6"/>
    <w:rsid w:val="003E6384"/>
    <w:rsid w:val="003F5C32"/>
    <w:rsid w:val="003F5DE3"/>
    <w:rsid w:val="003F6AE1"/>
    <w:rsid w:val="003F729C"/>
    <w:rsid w:val="00402BC3"/>
    <w:rsid w:val="00405171"/>
    <w:rsid w:val="00410D5B"/>
    <w:rsid w:val="00412072"/>
    <w:rsid w:val="004127FF"/>
    <w:rsid w:val="00420230"/>
    <w:rsid w:val="00420A2E"/>
    <w:rsid w:val="00421170"/>
    <w:rsid w:val="00424FE2"/>
    <w:rsid w:val="004252EC"/>
    <w:rsid w:val="004253AC"/>
    <w:rsid w:val="00426321"/>
    <w:rsid w:val="00427A24"/>
    <w:rsid w:val="004335CE"/>
    <w:rsid w:val="0043519B"/>
    <w:rsid w:val="004407B9"/>
    <w:rsid w:val="00441054"/>
    <w:rsid w:val="00442E78"/>
    <w:rsid w:val="0044382B"/>
    <w:rsid w:val="00444D72"/>
    <w:rsid w:val="004469CF"/>
    <w:rsid w:val="00451421"/>
    <w:rsid w:val="00456072"/>
    <w:rsid w:val="0045690F"/>
    <w:rsid w:val="00461133"/>
    <w:rsid w:val="004638D6"/>
    <w:rsid w:val="00463BE9"/>
    <w:rsid w:val="00463EEB"/>
    <w:rsid w:val="00465E37"/>
    <w:rsid w:val="00470896"/>
    <w:rsid w:val="00472429"/>
    <w:rsid w:val="004724C6"/>
    <w:rsid w:val="00472816"/>
    <w:rsid w:val="0047491B"/>
    <w:rsid w:val="00476767"/>
    <w:rsid w:val="00476839"/>
    <w:rsid w:val="00476E85"/>
    <w:rsid w:val="004875E1"/>
    <w:rsid w:val="004937F8"/>
    <w:rsid w:val="004A17A4"/>
    <w:rsid w:val="004A2667"/>
    <w:rsid w:val="004A4A1B"/>
    <w:rsid w:val="004A61F8"/>
    <w:rsid w:val="004B47D6"/>
    <w:rsid w:val="004B52A0"/>
    <w:rsid w:val="004B5544"/>
    <w:rsid w:val="004B5C75"/>
    <w:rsid w:val="004C4FF7"/>
    <w:rsid w:val="004C5323"/>
    <w:rsid w:val="004D1441"/>
    <w:rsid w:val="004D2450"/>
    <w:rsid w:val="004D2B63"/>
    <w:rsid w:val="004E615C"/>
    <w:rsid w:val="004E7058"/>
    <w:rsid w:val="004E7E84"/>
    <w:rsid w:val="004F2D77"/>
    <w:rsid w:val="004F4A7A"/>
    <w:rsid w:val="004F62FB"/>
    <w:rsid w:val="004F6E0B"/>
    <w:rsid w:val="004F7676"/>
    <w:rsid w:val="00501455"/>
    <w:rsid w:val="005018F3"/>
    <w:rsid w:val="00502EEA"/>
    <w:rsid w:val="00506391"/>
    <w:rsid w:val="00507308"/>
    <w:rsid w:val="00507E0B"/>
    <w:rsid w:val="0051398F"/>
    <w:rsid w:val="005148EC"/>
    <w:rsid w:val="00514E0D"/>
    <w:rsid w:val="00522E17"/>
    <w:rsid w:val="005247A3"/>
    <w:rsid w:val="0053135B"/>
    <w:rsid w:val="00533ABB"/>
    <w:rsid w:val="005361F7"/>
    <w:rsid w:val="00536C3F"/>
    <w:rsid w:val="00543EC5"/>
    <w:rsid w:val="00545644"/>
    <w:rsid w:val="0054599C"/>
    <w:rsid w:val="00545D2D"/>
    <w:rsid w:val="00552447"/>
    <w:rsid w:val="00552686"/>
    <w:rsid w:val="00552F34"/>
    <w:rsid w:val="005531E2"/>
    <w:rsid w:val="00560137"/>
    <w:rsid w:val="0056350D"/>
    <w:rsid w:val="005639FD"/>
    <w:rsid w:val="00564E8B"/>
    <w:rsid w:val="005720D2"/>
    <w:rsid w:val="005733EA"/>
    <w:rsid w:val="00573EA4"/>
    <w:rsid w:val="00577DFD"/>
    <w:rsid w:val="0058655C"/>
    <w:rsid w:val="00591882"/>
    <w:rsid w:val="005977B0"/>
    <w:rsid w:val="005A10B4"/>
    <w:rsid w:val="005A1A96"/>
    <w:rsid w:val="005A2AE8"/>
    <w:rsid w:val="005A2E69"/>
    <w:rsid w:val="005A3398"/>
    <w:rsid w:val="005A3400"/>
    <w:rsid w:val="005A3935"/>
    <w:rsid w:val="005A6F1F"/>
    <w:rsid w:val="005A7DFA"/>
    <w:rsid w:val="005B4CD1"/>
    <w:rsid w:val="005C35FA"/>
    <w:rsid w:val="005C3C05"/>
    <w:rsid w:val="005C4304"/>
    <w:rsid w:val="005C4FAF"/>
    <w:rsid w:val="005D26E2"/>
    <w:rsid w:val="005D417B"/>
    <w:rsid w:val="005D6C10"/>
    <w:rsid w:val="005D6EE3"/>
    <w:rsid w:val="005D75FF"/>
    <w:rsid w:val="005E1FA5"/>
    <w:rsid w:val="005E2EA7"/>
    <w:rsid w:val="005E32B5"/>
    <w:rsid w:val="005E3914"/>
    <w:rsid w:val="005E7439"/>
    <w:rsid w:val="005F104C"/>
    <w:rsid w:val="005F1762"/>
    <w:rsid w:val="005F1864"/>
    <w:rsid w:val="005F1FE5"/>
    <w:rsid w:val="005F2E76"/>
    <w:rsid w:val="005F30AD"/>
    <w:rsid w:val="005F5DEF"/>
    <w:rsid w:val="005F632B"/>
    <w:rsid w:val="006039FE"/>
    <w:rsid w:val="00603AE7"/>
    <w:rsid w:val="00604936"/>
    <w:rsid w:val="006126BE"/>
    <w:rsid w:val="00612E71"/>
    <w:rsid w:val="00614210"/>
    <w:rsid w:val="00621EAA"/>
    <w:rsid w:val="00625CF8"/>
    <w:rsid w:val="00625D83"/>
    <w:rsid w:val="00631F20"/>
    <w:rsid w:val="006353FF"/>
    <w:rsid w:val="00635C4B"/>
    <w:rsid w:val="00641563"/>
    <w:rsid w:val="00641BC7"/>
    <w:rsid w:val="006437E9"/>
    <w:rsid w:val="00647D60"/>
    <w:rsid w:val="00652A7C"/>
    <w:rsid w:val="00654774"/>
    <w:rsid w:val="00656898"/>
    <w:rsid w:val="0065736E"/>
    <w:rsid w:val="0066041A"/>
    <w:rsid w:val="00660EC8"/>
    <w:rsid w:val="006623AB"/>
    <w:rsid w:val="00662E5E"/>
    <w:rsid w:val="00663188"/>
    <w:rsid w:val="00664773"/>
    <w:rsid w:val="00665303"/>
    <w:rsid w:val="00665F85"/>
    <w:rsid w:val="006667C9"/>
    <w:rsid w:val="00670015"/>
    <w:rsid w:val="00672054"/>
    <w:rsid w:val="00672C41"/>
    <w:rsid w:val="00674C83"/>
    <w:rsid w:val="0067524B"/>
    <w:rsid w:val="00675D7C"/>
    <w:rsid w:val="00675FA9"/>
    <w:rsid w:val="00681E2D"/>
    <w:rsid w:val="00683693"/>
    <w:rsid w:val="00687B63"/>
    <w:rsid w:val="00692AFC"/>
    <w:rsid w:val="00696596"/>
    <w:rsid w:val="006A270F"/>
    <w:rsid w:val="006A74D7"/>
    <w:rsid w:val="006A7CF9"/>
    <w:rsid w:val="006B28D2"/>
    <w:rsid w:val="006B2B12"/>
    <w:rsid w:val="006B3B6D"/>
    <w:rsid w:val="006B3EA7"/>
    <w:rsid w:val="006B4F94"/>
    <w:rsid w:val="006B6B1B"/>
    <w:rsid w:val="006C1E65"/>
    <w:rsid w:val="006C24BA"/>
    <w:rsid w:val="006C4007"/>
    <w:rsid w:val="006C6690"/>
    <w:rsid w:val="006D2582"/>
    <w:rsid w:val="006E1083"/>
    <w:rsid w:val="006E12C2"/>
    <w:rsid w:val="006E3ADD"/>
    <w:rsid w:val="006E468A"/>
    <w:rsid w:val="006E4A53"/>
    <w:rsid w:val="006E506A"/>
    <w:rsid w:val="006E5480"/>
    <w:rsid w:val="006E635F"/>
    <w:rsid w:val="006F56D9"/>
    <w:rsid w:val="006F5DC6"/>
    <w:rsid w:val="0070026A"/>
    <w:rsid w:val="00703848"/>
    <w:rsid w:val="0070682B"/>
    <w:rsid w:val="0070757E"/>
    <w:rsid w:val="00710C0D"/>
    <w:rsid w:val="0071238C"/>
    <w:rsid w:val="00712670"/>
    <w:rsid w:val="00712E1A"/>
    <w:rsid w:val="0071693F"/>
    <w:rsid w:val="00716CF1"/>
    <w:rsid w:val="0072345A"/>
    <w:rsid w:val="007240E7"/>
    <w:rsid w:val="007265F2"/>
    <w:rsid w:val="00726FF7"/>
    <w:rsid w:val="007307E8"/>
    <w:rsid w:val="00730A16"/>
    <w:rsid w:val="00730C4A"/>
    <w:rsid w:val="00733219"/>
    <w:rsid w:val="00733699"/>
    <w:rsid w:val="00735F9A"/>
    <w:rsid w:val="007374A9"/>
    <w:rsid w:val="00740901"/>
    <w:rsid w:val="00741906"/>
    <w:rsid w:val="007419D3"/>
    <w:rsid w:val="00744591"/>
    <w:rsid w:val="00744E38"/>
    <w:rsid w:val="00749D9C"/>
    <w:rsid w:val="00752283"/>
    <w:rsid w:val="0075331E"/>
    <w:rsid w:val="00754D6C"/>
    <w:rsid w:val="0075590F"/>
    <w:rsid w:val="00757A1D"/>
    <w:rsid w:val="00760096"/>
    <w:rsid w:val="00761318"/>
    <w:rsid w:val="007618EA"/>
    <w:rsid w:val="00763240"/>
    <w:rsid w:val="00764A4A"/>
    <w:rsid w:val="00771EEF"/>
    <w:rsid w:val="0077213D"/>
    <w:rsid w:val="00772EEA"/>
    <w:rsid w:val="007732C7"/>
    <w:rsid w:val="00776BFD"/>
    <w:rsid w:val="00777177"/>
    <w:rsid w:val="00777E7D"/>
    <w:rsid w:val="007818B7"/>
    <w:rsid w:val="0078240D"/>
    <w:rsid w:val="00782494"/>
    <w:rsid w:val="0078253D"/>
    <w:rsid w:val="00783368"/>
    <w:rsid w:val="007839B7"/>
    <w:rsid w:val="00787D4E"/>
    <w:rsid w:val="007927AA"/>
    <w:rsid w:val="00795504"/>
    <w:rsid w:val="0079588C"/>
    <w:rsid w:val="007A0AEA"/>
    <w:rsid w:val="007A3562"/>
    <w:rsid w:val="007A3912"/>
    <w:rsid w:val="007A4CB9"/>
    <w:rsid w:val="007B222B"/>
    <w:rsid w:val="007B2A21"/>
    <w:rsid w:val="007B2EAB"/>
    <w:rsid w:val="007B3727"/>
    <w:rsid w:val="007B4C2A"/>
    <w:rsid w:val="007B7442"/>
    <w:rsid w:val="007B7544"/>
    <w:rsid w:val="007C229D"/>
    <w:rsid w:val="007C5467"/>
    <w:rsid w:val="007C5C95"/>
    <w:rsid w:val="007D46B0"/>
    <w:rsid w:val="007D4A63"/>
    <w:rsid w:val="007D6F54"/>
    <w:rsid w:val="007D7948"/>
    <w:rsid w:val="007E0F6E"/>
    <w:rsid w:val="007E2827"/>
    <w:rsid w:val="007F070D"/>
    <w:rsid w:val="007F074B"/>
    <w:rsid w:val="007F0BCD"/>
    <w:rsid w:val="007F1E82"/>
    <w:rsid w:val="007F700B"/>
    <w:rsid w:val="007F7A22"/>
    <w:rsid w:val="008037C8"/>
    <w:rsid w:val="008067B8"/>
    <w:rsid w:val="00810793"/>
    <w:rsid w:val="008145C7"/>
    <w:rsid w:val="008147A4"/>
    <w:rsid w:val="00814B96"/>
    <w:rsid w:val="00814D76"/>
    <w:rsid w:val="00816CBA"/>
    <w:rsid w:val="00817E63"/>
    <w:rsid w:val="00825D95"/>
    <w:rsid w:val="00830548"/>
    <w:rsid w:val="0083253A"/>
    <w:rsid w:val="0083267A"/>
    <w:rsid w:val="00832B3A"/>
    <w:rsid w:val="008330C7"/>
    <w:rsid w:val="008353BD"/>
    <w:rsid w:val="008359E6"/>
    <w:rsid w:val="00836745"/>
    <w:rsid w:val="00836E93"/>
    <w:rsid w:val="00840D9A"/>
    <w:rsid w:val="00843171"/>
    <w:rsid w:val="00844DC2"/>
    <w:rsid w:val="0084729F"/>
    <w:rsid w:val="0085114A"/>
    <w:rsid w:val="0085321C"/>
    <w:rsid w:val="00853EEB"/>
    <w:rsid w:val="008607CB"/>
    <w:rsid w:val="00862214"/>
    <w:rsid w:val="00863D21"/>
    <w:rsid w:val="00866D92"/>
    <w:rsid w:val="00872655"/>
    <w:rsid w:val="008732F3"/>
    <w:rsid w:val="00875FC6"/>
    <w:rsid w:val="0088118D"/>
    <w:rsid w:val="00884242"/>
    <w:rsid w:val="00886329"/>
    <w:rsid w:val="008864AD"/>
    <w:rsid w:val="00887213"/>
    <w:rsid w:val="00890F84"/>
    <w:rsid w:val="00891DC3"/>
    <w:rsid w:val="008922D6"/>
    <w:rsid w:val="00893EE5"/>
    <w:rsid w:val="0089447F"/>
    <w:rsid w:val="00895611"/>
    <w:rsid w:val="008963BA"/>
    <w:rsid w:val="008A04D2"/>
    <w:rsid w:val="008A0F16"/>
    <w:rsid w:val="008A12FE"/>
    <w:rsid w:val="008A1D92"/>
    <w:rsid w:val="008A2616"/>
    <w:rsid w:val="008A322D"/>
    <w:rsid w:val="008A3A19"/>
    <w:rsid w:val="008A5187"/>
    <w:rsid w:val="008A5961"/>
    <w:rsid w:val="008A7828"/>
    <w:rsid w:val="008B02E1"/>
    <w:rsid w:val="008B0EBC"/>
    <w:rsid w:val="008B0FBC"/>
    <w:rsid w:val="008B122C"/>
    <w:rsid w:val="008B2D5D"/>
    <w:rsid w:val="008B3895"/>
    <w:rsid w:val="008B49B3"/>
    <w:rsid w:val="008B51FE"/>
    <w:rsid w:val="008C1586"/>
    <w:rsid w:val="008C3914"/>
    <w:rsid w:val="008C5488"/>
    <w:rsid w:val="008C6CE6"/>
    <w:rsid w:val="008C7E46"/>
    <w:rsid w:val="008D15E9"/>
    <w:rsid w:val="008D1798"/>
    <w:rsid w:val="008D7F5B"/>
    <w:rsid w:val="008E058D"/>
    <w:rsid w:val="008E106F"/>
    <w:rsid w:val="008E1269"/>
    <w:rsid w:val="008E326E"/>
    <w:rsid w:val="008E53B2"/>
    <w:rsid w:val="008F053E"/>
    <w:rsid w:val="008F3879"/>
    <w:rsid w:val="008F3988"/>
    <w:rsid w:val="008F404F"/>
    <w:rsid w:val="008F59A1"/>
    <w:rsid w:val="008F5E91"/>
    <w:rsid w:val="00903165"/>
    <w:rsid w:val="0090553E"/>
    <w:rsid w:val="00905EEF"/>
    <w:rsid w:val="00906A80"/>
    <w:rsid w:val="00910033"/>
    <w:rsid w:val="009110E9"/>
    <w:rsid w:val="009110F8"/>
    <w:rsid w:val="0091638C"/>
    <w:rsid w:val="00917212"/>
    <w:rsid w:val="00924EB7"/>
    <w:rsid w:val="00925E99"/>
    <w:rsid w:val="00926434"/>
    <w:rsid w:val="00926FC1"/>
    <w:rsid w:val="0093283D"/>
    <w:rsid w:val="00934E86"/>
    <w:rsid w:val="009359C8"/>
    <w:rsid w:val="00935A64"/>
    <w:rsid w:val="00942D89"/>
    <w:rsid w:val="009444D7"/>
    <w:rsid w:val="0094605F"/>
    <w:rsid w:val="00947CA8"/>
    <w:rsid w:val="00950775"/>
    <w:rsid w:val="009516A6"/>
    <w:rsid w:val="009560F4"/>
    <w:rsid w:val="00956DA8"/>
    <w:rsid w:val="00957F19"/>
    <w:rsid w:val="00974F4E"/>
    <w:rsid w:val="00976347"/>
    <w:rsid w:val="00977919"/>
    <w:rsid w:val="00981371"/>
    <w:rsid w:val="00986EE2"/>
    <w:rsid w:val="009873A8"/>
    <w:rsid w:val="00991EE7"/>
    <w:rsid w:val="0099554A"/>
    <w:rsid w:val="009967B2"/>
    <w:rsid w:val="009970C5"/>
    <w:rsid w:val="009A769F"/>
    <w:rsid w:val="009A7A09"/>
    <w:rsid w:val="009B1229"/>
    <w:rsid w:val="009B1DF2"/>
    <w:rsid w:val="009B3414"/>
    <w:rsid w:val="009B3E81"/>
    <w:rsid w:val="009C0393"/>
    <w:rsid w:val="009C04B0"/>
    <w:rsid w:val="009C3C99"/>
    <w:rsid w:val="009C59D0"/>
    <w:rsid w:val="009C7548"/>
    <w:rsid w:val="009D0A31"/>
    <w:rsid w:val="009D39B6"/>
    <w:rsid w:val="009D483D"/>
    <w:rsid w:val="009D5012"/>
    <w:rsid w:val="009D72EE"/>
    <w:rsid w:val="009D751C"/>
    <w:rsid w:val="009E0884"/>
    <w:rsid w:val="009E2046"/>
    <w:rsid w:val="009E4C05"/>
    <w:rsid w:val="009F29D8"/>
    <w:rsid w:val="009F59C1"/>
    <w:rsid w:val="00A06604"/>
    <w:rsid w:val="00A06E49"/>
    <w:rsid w:val="00A11B80"/>
    <w:rsid w:val="00A11F32"/>
    <w:rsid w:val="00A130E3"/>
    <w:rsid w:val="00A1364A"/>
    <w:rsid w:val="00A1390E"/>
    <w:rsid w:val="00A14AD2"/>
    <w:rsid w:val="00A25DF5"/>
    <w:rsid w:val="00A26376"/>
    <w:rsid w:val="00A26F35"/>
    <w:rsid w:val="00A30335"/>
    <w:rsid w:val="00A30ACD"/>
    <w:rsid w:val="00A3700A"/>
    <w:rsid w:val="00A4345A"/>
    <w:rsid w:val="00A46E71"/>
    <w:rsid w:val="00A479B8"/>
    <w:rsid w:val="00A5059D"/>
    <w:rsid w:val="00A54C89"/>
    <w:rsid w:val="00A5597B"/>
    <w:rsid w:val="00A619D2"/>
    <w:rsid w:val="00A62074"/>
    <w:rsid w:val="00A65A66"/>
    <w:rsid w:val="00A67005"/>
    <w:rsid w:val="00A7311E"/>
    <w:rsid w:val="00A764D5"/>
    <w:rsid w:val="00A81F60"/>
    <w:rsid w:val="00A826B7"/>
    <w:rsid w:val="00A82DC0"/>
    <w:rsid w:val="00A8656F"/>
    <w:rsid w:val="00A9031E"/>
    <w:rsid w:val="00A90350"/>
    <w:rsid w:val="00A915FE"/>
    <w:rsid w:val="00A95828"/>
    <w:rsid w:val="00A96E0C"/>
    <w:rsid w:val="00AA1A53"/>
    <w:rsid w:val="00AA4025"/>
    <w:rsid w:val="00AA75BB"/>
    <w:rsid w:val="00AB1CCF"/>
    <w:rsid w:val="00AB2A61"/>
    <w:rsid w:val="00AB2EFE"/>
    <w:rsid w:val="00AB3377"/>
    <w:rsid w:val="00AC19BE"/>
    <w:rsid w:val="00AC2542"/>
    <w:rsid w:val="00AC2CB3"/>
    <w:rsid w:val="00AC3B28"/>
    <w:rsid w:val="00AC7054"/>
    <w:rsid w:val="00AD496A"/>
    <w:rsid w:val="00AD5D19"/>
    <w:rsid w:val="00AD7400"/>
    <w:rsid w:val="00AD7826"/>
    <w:rsid w:val="00AD7EFC"/>
    <w:rsid w:val="00AE1C22"/>
    <w:rsid w:val="00AE6904"/>
    <w:rsid w:val="00AF24D1"/>
    <w:rsid w:val="00AF5884"/>
    <w:rsid w:val="00B00CDF"/>
    <w:rsid w:val="00B0327D"/>
    <w:rsid w:val="00B046C3"/>
    <w:rsid w:val="00B049FE"/>
    <w:rsid w:val="00B04EAB"/>
    <w:rsid w:val="00B071D7"/>
    <w:rsid w:val="00B1453B"/>
    <w:rsid w:val="00B1557D"/>
    <w:rsid w:val="00B16B35"/>
    <w:rsid w:val="00B1788E"/>
    <w:rsid w:val="00B17997"/>
    <w:rsid w:val="00B20BC5"/>
    <w:rsid w:val="00B23A31"/>
    <w:rsid w:val="00B253D2"/>
    <w:rsid w:val="00B26C99"/>
    <w:rsid w:val="00B30184"/>
    <w:rsid w:val="00B30337"/>
    <w:rsid w:val="00B3196D"/>
    <w:rsid w:val="00B3213F"/>
    <w:rsid w:val="00B3328D"/>
    <w:rsid w:val="00B34CF0"/>
    <w:rsid w:val="00B458A3"/>
    <w:rsid w:val="00B46629"/>
    <w:rsid w:val="00B47523"/>
    <w:rsid w:val="00B47C86"/>
    <w:rsid w:val="00B522A6"/>
    <w:rsid w:val="00B53FF5"/>
    <w:rsid w:val="00B552A0"/>
    <w:rsid w:val="00B55412"/>
    <w:rsid w:val="00B5628E"/>
    <w:rsid w:val="00B56580"/>
    <w:rsid w:val="00B569B6"/>
    <w:rsid w:val="00B56A88"/>
    <w:rsid w:val="00B57715"/>
    <w:rsid w:val="00B57CD0"/>
    <w:rsid w:val="00B60715"/>
    <w:rsid w:val="00B63B80"/>
    <w:rsid w:val="00B648B7"/>
    <w:rsid w:val="00B65126"/>
    <w:rsid w:val="00B65E22"/>
    <w:rsid w:val="00B72B43"/>
    <w:rsid w:val="00B72E76"/>
    <w:rsid w:val="00B7374C"/>
    <w:rsid w:val="00B73B8D"/>
    <w:rsid w:val="00B74DE8"/>
    <w:rsid w:val="00B752C8"/>
    <w:rsid w:val="00B754DE"/>
    <w:rsid w:val="00B86833"/>
    <w:rsid w:val="00B878A7"/>
    <w:rsid w:val="00B930C0"/>
    <w:rsid w:val="00B93479"/>
    <w:rsid w:val="00B939CB"/>
    <w:rsid w:val="00BA06AB"/>
    <w:rsid w:val="00BA1490"/>
    <w:rsid w:val="00BA18D7"/>
    <w:rsid w:val="00BA445A"/>
    <w:rsid w:val="00BA5697"/>
    <w:rsid w:val="00BA6C02"/>
    <w:rsid w:val="00BB0322"/>
    <w:rsid w:val="00BB1BB5"/>
    <w:rsid w:val="00BB33CD"/>
    <w:rsid w:val="00BB4E11"/>
    <w:rsid w:val="00BB531F"/>
    <w:rsid w:val="00BB6D0C"/>
    <w:rsid w:val="00BC1079"/>
    <w:rsid w:val="00BC1B91"/>
    <w:rsid w:val="00BC2CEC"/>
    <w:rsid w:val="00BC2F83"/>
    <w:rsid w:val="00BC2FD4"/>
    <w:rsid w:val="00BC42D9"/>
    <w:rsid w:val="00BC5C17"/>
    <w:rsid w:val="00BC65EE"/>
    <w:rsid w:val="00BD35B6"/>
    <w:rsid w:val="00BD3A32"/>
    <w:rsid w:val="00BD3BAD"/>
    <w:rsid w:val="00BD5284"/>
    <w:rsid w:val="00BD5A77"/>
    <w:rsid w:val="00BD7D25"/>
    <w:rsid w:val="00BD7FCB"/>
    <w:rsid w:val="00BE404D"/>
    <w:rsid w:val="00BE40D5"/>
    <w:rsid w:val="00BE44B5"/>
    <w:rsid w:val="00BE699D"/>
    <w:rsid w:val="00BE69EC"/>
    <w:rsid w:val="00BE79FC"/>
    <w:rsid w:val="00BE7D05"/>
    <w:rsid w:val="00BF21C9"/>
    <w:rsid w:val="00BF5CC1"/>
    <w:rsid w:val="00BF5ECD"/>
    <w:rsid w:val="00C10A4E"/>
    <w:rsid w:val="00C113B7"/>
    <w:rsid w:val="00C12C2D"/>
    <w:rsid w:val="00C14E8B"/>
    <w:rsid w:val="00C1769C"/>
    <w:rsid w:val="00C220A7"/>
    <w:rsid w:val="00C22B19"/>
    <w:rsid w:val="00C241E3"/>
    <w:rsid w:val="00C24F8C"/>
    <w:rsid w:val="00C26837"/>
    <w:rsid w:val="00C34574"/>
    <w:rsid w:val="00C36CC6"/>
    <w:rsid w:val="00C418E5"/>
    <w:rsid w:val="00C428E8"/>
    <w:rsid w:val="00C4322C"/>
    <w:rsid w:val="00C44F8C"/>
    <w:rsid w:val="00C50B72"/>
    <w:rsid w:val="00C537DA"/>
    <w:rsid w:val="00C6012D"/>
    <w:rsid w:val="00C60C16"/>
    <w:rsid w:val="00C6344C"/>
    <w:rsid w:val="00C63F3F"/>
    <w:rsid w:val="00C6546F"/>
    <w:rsid w:val="00C669A0"/>
    <w:rsid w:val="00C678DE"/>
    <w:rsid w:val="00C73C86"/>
    <w:rsid w:val="00C7456D"/>
    <w:rsid w:val="00C76007"/>
    <w:rsid w:val="00C8329A"/>
    <w:rsid w:val="00C860D8"/>
    <w:rsid w:val="00C87C7A"/>
    <w:rsid w:val="00C91C11"/>
    <w:rsid w:val="00C95146"/>
    <w:rsid w:val="00C955C7"/>
    <w:rsid w:val="00CA1275"/>
    <w:rsid w:val="00CA21B3"/>
    <w:rsid w:val="00CA4D4F"/>
    <w:rsid w:val="00CB2625"/>
    <w:rsid w:val="00CB3840"/>
    <w:rsid w:val="00CB5EC8"/>
    <w:rsid w:val="00CC0F6F"/>
    <w:rsid w:val="00CC1937"/>
    <w:rsid w:val="00CC240A"/>
    <w:rsid w:val="00CC5A85"/>
    <w:rsid w:val="00CC6D07"/>
    <w:rsid w:val="00CD3B63"/>
    <w:rsid w:val="00CD580E"/>
    <w:rsid w:val="00CD59EB"/>
    <w:rsid w:val="00CD6EA4"/>
    <w:rsid w:val="00CE0AF0"/>
    <w:rsid w:val="00CE1642"/>
    <w:rsid w:val="00CE364B"/>
    <w:rsid w:val="00CE496A"/>
    <w:rsid w:val="00CE62CC"/>
    <w:rsid w:val="00CE74E4"/>
    <w:rsid w:val="00CF6021"/>
    <w:rsid w:val="00D013A9"/>
    <w:rsid w:val="00D02AF1"/>
    <w:rsid w:val="00D07450"/>
    <w:rsid w:val="00D07F00"/>
    <w:rsid w:val="00D11FEA"/>
    <w:rsid w:val="00D12066"/>
    <w:rsid w:val="00D13C2E"/>
    <w:rsid w:val="00D13DC2"/>
    <w:rsid w:val="00D14D0D"/>
    <w:rsid w:val="00D14E9E"/>
    <w:rsid w:val="00D16F53"/>
    <w:rsid w:val="00D21DCD"/>
    <w:rsid w:val="00D231A8"/>
    <w:rsid w:val="00D24AC2"/>
    <w:rsid w:val="00D2603D"/>
    <w:rsid w:val="00D3055F"/>
    <w:rsid w:val="00D32748"/>
    <w:rsid w:val="00D36336"/>
    <w:rsid w:val="00D3798D"/>
    <w:rsid w:val="00D41928"/>
    <w:rsid w:val="00D427DE"/>
    <w:rsid w:val="00D429A3"/>
    <w:rsid w:val="00D43B36"/>
    <w:rsid w:val="00D43F35"/>
    <w:rsid w:val="00D4652C"/>
    <w:rsid w:val="00D51435"/>
    <w:rsid w:val="00D54A59"/>
    <w:rsid w:val="00D60902"/>
    <w:rsid w:val="00D648B7"/>
    <w:rsid w:val="00D66E84"/>
    <w:rsid w:val="00D6B8FD"/>
    <w:rsid w:val="00D7022E"/>
    <w:rsid w:val="00D70CC1"/>
    <w:rsid w:val="00D72785"/>
    <w:rsid w:val="00D7343B"/>
    <w:rsid w:val="00D73D23"/>
    <w:rsid w:val="00D743F3"/>
    <w:rsid w:val="00D80190"/>
    <w:rsid w:val="00D9019A"/>
    <w:rsid w:val="00D91549"/>
    <w:rsid w:val="00D93180"/>
    <w:rsid w:val="00D944EA"/>
    <w:rsid w:val="00D972C8"/>
    <w:rsid w:val="00DA0956"/>
    <w:rsid w:val="00DA1728"/>
    <w:rsid w:val="00DA1E57"/>
    <w:rsid w:val="00DA3747"/>
    <w:rsid w:val="00DA4493"/>
    <w:rsid w:val="00DA6243"/>
    <w:rsid w:val="00DB0DFC"/>
    <w:rsid w:val="00DB13C6"/>
    <w:rsid w:val="00DB23B1"/>
    <w:rsid w:val="00DB4768"/>
    <w:rsid w:val="00DB550D"/>
    <w:rsid w:val="00DB59C3"/>
    <w:rsid w:val="00DC110C"/>
    <w:rsid w:val="00DC1C13"/>
    <w:rsid w:val="00DC2841"/>
    <w:rsid w:val="00DC4CD5"/>
    <w:rsid w:val="00DC505E"/>
    <w:rsid w:val="00DE0E94"/>
    <w:rsid w:val="00DE25FE"/>
    <w:rsid w:val="00DE2CD2"/>
    <w:rsid w:val="00DE76BD"/>
    <w:rsid w:val="00DF1AE6"/>
    <w:rsid w:val="00DF2FD0"/>
    <w:rsid w:val="00DF5847"/>
    <w:rsid w:val="00E01C2B"/>
    <w:rsid w:val="00E03C9B"/>
    <w:rsid w:val="00E05CF7"/>
    <w:rsid w:val="00E063BA"/>
    <w:rsid w:val="00E07B3A"/>
    <w:rsid w:val="00E1299C"/>
    <w:rsid w:val="00E157EF"/>
    <w:rsid w:val="00E16861"/>
    <w:rsid w:val="00E17DC9"/>
    <w:rsid w:val="00E248F1"/>
    <w:rsid w:val="00E26367"/>
    <w:rsid w:val="00E31276"/>
    <w:rsid w:val="00E3571E"/>
    <w:rsid w:val="00E36667"/>
    <w:rsid w:val="00E37BF2"/>
    <w:rsid w:val="00E42548"/>
    <w:rsid w:val="00E440C6"/>
    <w:rsid w:val="00E47383"/>
    <w:rsid w:val="00E50D1C"/>
    <w:rsid w:val="00E527F8"/>
    <w:rsid w:val="00E5283F"/>
    <w:rsid w:val="00E5424A"/>
    <w:rsid w:val="00E56503"/>
    <w:rsid w:val="00E6350F"/>
    <w:rsid w:val="00E6593A"/>
    <w:rsid w:val="00E65CA4"/>
    <w:rsid w:val="00E663C7"/>
    <w:rsid w:val="00E6D375"/>
    <w:rsid w:val="00E719DA"/>
    <w:rsid w:val="00E720BF"/>
    <w:rsid w:val="00E723B3"/>
    <w:rsid w:val="00E731FA"/>
    <w:rsid w:val="00E75BBE"/>
    <w:rsid w:val="00E7683E"/>
    <w:rsid w:val="00E77D66"/>
    <w:rsid w:val="00E80B91"/>
    <w:rsid w:val="00E81246"/>
    <w:rsid w:val="00E81AD8"/>
    <w:rsid w:val="00E86440"/>
    <w:rsid w:val="00E86C8C"/>
    <w:rsid w:val="00E873AD"/>
    <w:rsid w:val="00E906B6"/>
    <w:rsid w:val="00E9164E"/>
    <w:rsid w:val="00E9325A"/>
    <w:rsid w:val="00E937CD"/>
    <w:rsid w:val="00E93D91"/>
    <w:rsid w:val="00E9447C"/>
    <w:rsid w:val="00E9466B"/>
    <w:rsid w:val="00E9522E"/>
    <w:rsid w:val="00EA1694"/>
    <w:rsid w:val="00EA2B68"/>
    <w:rsid w:val="00EB0184"/>
    <w:rsid w:val="00EB0356"/>
    <w:rsid w:val="00EB2A54"/>
    <w:rsid w:val="00EB4C13"/>
    <w:rsid w:val="00EB696A"/>
    <w:rsid w:val="00EB6DB4"/>
    <w:rsid w:val="00EC40A8"/>
    <w:rsid w:val="00EC41F0"/>
    <w:rsid w:val="00EC4598"/>
    <w:rsid w:val="00ED2FAA"/>
    <w:rsid w:val="00ED5B1E"/>
    <w:rsid w:val="00ED5D3E"/>
    <w:rsid w:val="00ED6DB2"/>
    <w:rsid w:val="00ED7624"/>
    <w:rsid w:val="00EE03D9"/>
    <w:rsid w:val="00EE128D"/>
    <w:rsid w:val="00EE2C94"/>
    <w:rsid w:val="00EE31D5"/>
    <w:rsid w:val="00EE31D9"/>
    <w:rsid w:val="00EE32B4"/>
    <w:rsid w:val="00EF0D40"/>
    <w:rsid w:val="00EF1976"/>
    <w:rsid w:val="00EF6563"/>
    <w:rsid w:val="00EF68B5"/>
    <w:rsid w:val="00EF68C3"/>
    <w:rsid w:val="00F03961"/>
    <w:rsid w:val="00F03BF2"/>
    <w:rsid w:val="00F06516"/>
    <w:rsid w:val="00F07825"/>
    <w:rsid w:val="00F12005"/>
    <w:rsid w:val="00F14685"/>
    <w:rsid w:val="00F17EB9"/>
    <w:rsid w:val="00F21274"/>
    <w:rsid w:val="00F2771D"/>
    <w:rsid w:val="00F31473"/>
    <w:rsid w:val="00F35C8C"/>
    <w:rsid w:val="00F370B2"/>
    <w:rsid w:val="00F40EAC"/>
    <w:rsid w:val="00F4563F"/>
    <w:rsid w:val="00F475DF"/>
    <w:rsid w:val="00F513E6"/>
    <w:rsid w:val="00F5177C"/>
    <w:rsid w:val="00F528CA"/>
    <w:rsid w:val="00F54EB1"/>
    <w:rsid w:val="00F55DDD"/>
    <w:rsid w:val="00F57B96"/>
    <w:rsid w:val="00F57D54"/>
    <w:rsid w:val="00F62577"/>
    <w:rsid w:val="00F62654"/>
    <w:rsid w:val="00F62775"/>
    <w:rsid w:val="00F64781"/>
    <w:rsid w:val="00F65F6B"/>
    <w:rsid w:val="00F6696C"/>
    <w:rsid w:val="00F720D7"/>
    <w:rsid w:val="00F739A9"/>
    <w:rsid w:val="00F74748"/>
    <w:rsid w:val="00F74C4C"/>
    <w:rsid w:val="00F80074"/>
    <w:rsid w:val="00F80BD4"/>
    <w:rsid w:val="00F8557C"/>
    <w:rsid w:val="00F8687B"/>
    <w:rsid w:val="00F86BE4"/>
    <w:rsid w:val="00F87489"/>
    <w:rsid w:val="00F90BAE"/>
    <w:rsid w:val="00F91B47"/>
    <w:rsid w:val="00F92F6E"/>
    <w:rsid w:val="00F92FFA"/>
    <w:rsid w:val="00F93E93"/>
    <w:rsid w:val="00F95647"/>
    <w:rsid w:val="00F95E40"/>
    <w:rsid w:val="00F96449"/>
    <w:rsid w:val="00F96EE7"/>
    <w:rsid w:val="00F97EC7"/>
    <w:rsid w:val="00FA1684"/>
    <w:rsid w:val="00FA2ABF"/>
    <w:rsid w:val="00FA2E0A"/>
    <w:rsid w:val="00FA73F4"/>
    <w:rsid w:val="00FB223E"/>
    <w:rsid w:val="00FB2547"/>
    <w:rsid w:val="00FB2810"/>
    <w:rsid w:val="00FB33B2"/>
    <w:rsid w:val="00FB394F"/>
    <w:rsid w:val="00FB3BC1"/>
    <w:rsid w:val="00FB4952"/>
    <w:rsid w:val="00FB4D55"/>
    <w:rsid w:val="00FB62D1"/>
    <w:rsid w:val="00FC15CF"/>
    <w:rsid w:val="00FC21D2"/>
    <w:rsid w:val="00FC45E7"/>
    <w:rsid w:val="00FC6053"/>
    <w:rsid w:val="00FC6B26"/>
    <w:rsid w:val="00FD0A81"/>
    <w:rsid w:val="00FD5A09"/>
    <w:rsid w:val="00FE0F10"/>
    <w:rsid w:val="00FE1C26"/>
    <w:rsid w:val="00FE1CBD"/>
    <w:rsid w:val="00FE37A4"/>
    <w:rsid w:val="00FE387C"/>
    <w:rsid w:val="00FE773A"/>
    <w:rsid w:val="00FE7F32"/>
    <w:rsid w:val="00FF396D"/>
    <w:rsid w:val="00FF5635"/>
    <w:rsid w:val="00FF6527"/>
    <w:rsid w:val="01428206"/>
    <w:rsid w:val="01AEE71F"/>
    <w:rsid w:val="02384C22"/>
    <w:rsid w:val="023F8C2E"/>
    <w:rsid w:val="026BFEBD"/>
    <w:rsid w:val="027794B4"/>
    <w:rsid w:val="02881EAF"/>
    <w:rsid w:val="0303A9F0"/>
    <w:rsid w:val="0305FAB1"/>
    <w:rsid w:val="031B72A8"/>
    <w:rsid w:val="031EFF4D"/>
    <w:rsid w:val="03280C9E"/>
    <w:rsid w:val="03525932"/>
    <w:rsid w:val="0363710D"/>
    <w:rsid w:val="03892AB9"/>
    <w:rsid w:val="038AD6AD"/>
    <w:rsid w:val="03EAA80D"/>
    <w:rsid w:val="04243104"/>
    <w:rsid w:val="049DEBC2"/>
    <w:rsid w:val="05111606"/>
    <w:rsid w:val="0521358D"/>
    <w:rsid w:val="05A88086"/>
    <w:rsid w:val="05C821AF"/>
    <w:rsid w:val="05CD1833"/>
    <w:rsid w:val="06362793"/>
    <w:rsid w:val="06A5D78B"/>
    <w:rsid w:val="06B295D1"/>
    <w:rsid w:val="06C52420"/>
    <w:rsid w:val="06FC316A"/>
    <w:rsid w:val="07115FAD"/>
    <w:rsid w:val="07213A79"/>
    <w:rsid w:val="07D5FF1B"/>
    <w:rsid w:val="07E52397"/>
    <w:rsid w:val="082E59C5"/>
    <w:rsid w:val="0899473B"/>
    <w:rsid w:val="090D1BDE"/>
    <w:rsid w:val="09249DB2"/>
    <w:rsid w:val="0925F0A7"/>
    <w:rsid w:val="092B99F2"/>
    <w:rsid w:val="094B1668"/>
    <w:rsid w:val="09770660"/>
    <w:rsid w:val="09AEA26E"/>
    <w:rsid w:val="09B41C14"/>
    <w:rsid w:val="0A177F19"/>
    <w:rsid w:val="0A4214B9"/>
    <w:rsid w:val="0A490D0B"/>
    <w:rsid w:val="0A4A565A"/>
    <w:rsid w:val="0A631D42"/>
    <w:rsid w:val="0A88442C"/>
    <w:rsid w:val="0B0D3A8D"/>
    <w:rsid w:val="0B30C66C"/>
    <w:rsid w:val="0B4B682B"/>
    <w:rsid w:val="0B6B6B19"/>
    <w:rsid w:val="0BE94C75"/>
    <w:rsid w:val="0D14113E"/>
    <w:rsid w:val="0D39C358"/>
    <w:rsid w:val="0DD042BC"/>
    <w:rsid w:val="0DD5A075"/>
    <w:rsid w:val="0ED646C1"/>
    <w:rsid w:val="0F58BBC3"/>
    <w:rsid w:val="0FC4C370"/>
    <w:rsid w:val="0FC820C4"/>
    <w:rsid w:val="108A0CB6"/>
    <w:rsid w:val="108C0D84"/>
    <w:rsid w:val="110FE27D"/>
    <w:rsid w:val="11C9325F"/>
    <w:rsid w:val="1282FA6E"/>
    <w:rsid w:val="129ECA73"/>
    <w:rsid w:val="12D1887C"/>
    <w:rsid w:val="12DFAFF2"/>
    <w:rsid w:val="12E342D0"/>
    <w:rsid w:val="1307831B"/>
    <w:rsid w:val="13D9310E"/>
    <w:rsid w:val="13E92AA7"/>
    <w:rsid w:val="13FAB50D"/>
    <w:rsid w:val="1423F2AB"/>
    <w:rsid w:val="144411B4"/>
    <w:rsid w:val="147C3F64"/>
    <w:rsid w:val="149C98DA"/>
    <w:rsid w:val="14F53434"/>
    <w:rsid w:val="15706BC5"/>
    <w:rsid w:val="1579D9BA"/>
    <w:rsid w:val="15EF94E5"/>
    <w:rsid w:val="16689960"/>
    <w:rsid w:val="16690C80"/>
    <w:rsid w:val="16A36381"/>
    <w:rsid w:val="1726F11F"/>
    <w:rsid w:val="174E9317"/>
    <w:rsid w:val="179B6D69"/>
    <w:rsid w:val="179F947F"/>
    <w:rsid w:val="17B94379"/>
    <w:rsid w:val="17DE24EB"/>
    <w:rsid w:val="1809028C"/>
    <w:rsid w:val="181D7421"/>
    <w:rsid w:val="186ECDE5"/>
    <w:rsid w:val="18E8F65A"/>
    <w:rsid w:val="19B376C0"/>
    <w:rsid w:val="1AD0505C"/>
    <w:rsid w:val="1AD14786"/>
    <w:rsid w:val="1B27A2DB"/>
    <w:rsid w:val="1B80CA5B"/>
    <w:rsid w:val="1BEDC2DC"/>
    <w:rsid w:val="1D662852"/>
    <w:rsid w:val="1D7DCC38"/>
    <w:rsid w:val="1E55EBF4"/>
    <w:rsid w:val="1EB1B1F4"/>
    <w:rsid w:val="1EDFBE98"/>
    <w:rsid w:val="1F0E9587"/>
    <w:rsid w:val="1F23B61A"/>
    <w:rsid w:val="1F717237"/>
    <w:rsid w:val="1F9FC729"/>
    <w:rsid w:val="1FB37219"/>
    <w:rsid w:val="1FD7704F"/>
    <w:rsid w:val="203B891B"/>
    <w:rsid w:val="20A7A98E"/>
    <w:rsid w:val="211CB8BB"/>
    <w:rsid w:val="21D90C2E"/>
    <w:rsid w:val="2214AF36"/>
    <w:rsid w:val="22773776"/>
    <w:rsid w:val="229A7F91"/>
    <w:rsid w:val="22E8C7CA"/>
    <w:rsid w:val="23C16944"/>
    <w:rsid w:val="23C5766F"/>
    <w:rsid w:val="23F0726A"/>
    <w:rsid w:val="2427387D"/>
    <w:rsid w:val="2515BF87"/>
    <w:rsid w:val="25CDFDB2"/>
    <w:rsid w:val="2636AAFD"/>
    <w:rsid w:val="26763C91"/>
    <w:rsid w:val="273F901A"/>
    <w:rsid w:val="28011E15"/>
    <w:rsid w:val="28051C86"/>
    <w:rsid w:val="284704C1"/>
    <w:rsid w:val="28B771AC"/>
    <w:rsid w:val="28DF7797"/>
    <w:rsid w:val="28F31C20"/>
    <w:rsid w:val="29443113"/>
    <w:rsid w:val="295390C8"/>
    <w:rsid w:val="2954A413"/>
    <w:rsid w:val="2967A874"/>
    <w:rsid w:val="29828298"/>
    <w:rsid w:val="29AE73C5"/>
    <w:rsid w:val="2A3AB50C"/>
    <w:rsid w:val="2AAFE254"/>
    <w:rsid w:val="2AC0C09C"/>
    <w:rsid w:val="2B3AFA62"/>
    <w:rsid w:val="2BCF5B2F"/>
    <w:rsid w:val="2BE73D40"/>
    <w:rsid w:val="2C35249C"/>
    <w:rsid w:val="2C4673FD"/>
    <w:rsid w:val="2DBD2250"/>
    <w:rsid w:val="2E5C12BB"/>
    <w:rsid w:val="2EAF1963"/>
    <w:rsid w:val="2EC6E06C"/>
    <w:rsid w:val="3026E3F6"/>
    <w:rsid w:val="315FB4C7"/>
    <w:rsid w:val="316AF5DE"/>
    <w:rsid w:val="317DC53B"/>
    <w:rsid w:val="32096CD8"/>
    <w:rsid w:val="3261E91A"/>
    <w:rsid w:val="32A0DCF7"/>
    <w:rsid w:val="32D550EE"/>
    <w:rsid w:val="32ECE372"/>
    <w:rsid w:val="3334D1FF"/>
    <w:rsid w:val="33365DE2"/>
    <w:rsid w:val="3405F837"/>
    <w:rsid w:val="345596F0"/>
    <w:rsid w:val="34DE7A56"/>
    <w:rsid w:val="352466DC"/>
    <w:rsid w:val="3528C469"/>
    <w:rsid w:val="355B2070"/>
    <w:rsid w:val="357C3AAE"/>
    <w:rsid w:val="35EAA91C"/>
    <w:rsid w:val="364B16BE"/>
    <w:rsid w:val="36ACC692"/>
    <w:rsid w:val="36DB7075"/>
    <w:rsid w:val="3772F7F5"/>
    <w:rsid w:val="37916CE1"/>
    <w:rsid w:val="37B48C38"/>
    <w:rsid w:val="37D01C4D"/>
    <w:rsid w:val="3872788E"/>
    <w:rsid w:val="38BDE1D9"/>
    <w:rsid w:val="38F3A691"/>
    <w:rsid w:val="391864DC"/>
    <w:rsid w:val="3979FC06"/>
    <w:rsid w:val="39BF6080"/>
    <w:rsid w:val="39CEFED9"/>
    <w:rsid w:val="39E41374"/>
    <w:rsid w:val="39FD8F53"/>
    <w:rsid w:val="3A1ADA9D"/>
    <w:rsid w:val="3A5066DB"/>
    <w:rsid w:val="3A647E0E"/>
    <w:rsid w:val="3AA73DE7"/>
    <w:rsid w:val="3ACACCDB"/>
    <w:rsid w:val="3AD848B6"/>
    <w:rsid w:val="3AE4A9B4"/>
    <w:rsid w:val="3AF2DED8"/>
    <w:rsid w:val="3B20ABA4"/>
    <w:rsid w:val="3B48010F"/>
    <w:rsid w:val="3B523A00"/>
    <w:rsid w:val="3B94C88B"/>
    <w:rsid w:val="3C3DB669"/>
    <w:rsid w:val="3C8CCA6B"/>
    <w:rsid w:val="3CB5BE6E"/>
    <w:rsid w:val="3CDA8EFC"/>
    <w:rsid w:val="3D4A481D"/>
    <w:rsid w:val="3D5E0016"/>
    <w:rsid w:val="3DABAEBF"/>
    <w:rsid w:val="3DCE1618"/>
    <w:rsid w:val="3DEF8620"/>
    <w:rsid w:val="3E844055"/>
    <w:rsid w:val="3F6AAB4B"/>
    <w:rsid w:val="3F902569"/>
    <w:rsid w:val="3F964AE4"/>
    <w:rsid w:val="3FB71FAA"/>
    <w:rsid w:val="400401D2"/>
    <w:rsid w:val="401F21B3"/>
    <w:rsid w:val="405FF981"/>
    <w:rsid w:val="4070D910"/>
    <w:rsid w:val="407D7475"/>
    <w:rsid w:val="41356221"/>
    <w:rsid w:val="417B1A0F"/>
    <w:rsid w:val="4193A6E0"/>
    <w:rsid w:val="4264D0FE"/>
    <w:rsid w:val="427896EF"/>
    <w:rsid w:val="4281348F"/>
    <w:rsid w:val="43B91F6C"/>
    <w:rsid w:val="43BE1999"/>
    <w:rsid w:val="43D5B30C"/>
    <w:rsid w:val="44010388"/>
    <w:rsid w:val="44D1F075"/>
    <w:rsid w:val="44DFE71C"/>
    <w:rsid w:val="44E7A8D5"/>
    <w:rsid w:val="4534F50B"/>
    <w:rsid w:val="45DB54C4"/>
    <w:rsid w:val="462135B3"/>
    <w:rsid w:val="463C1944"/>
    <w:rsid w:val="46597BF0"/>
    <w:rsid w:val="46736AE4"/>
    <w:rsid w:val="467390F6"/>
    <w:rsid w:val="46B846CE"/>
    <w:rsid w:val="46C47722"/>
    <w:rsid w:val="477A4E48"/>
    <w:rsid w:val="477ED247"/>
    <w:rsid w:val="484A2DCC"/>
    <w:rsid w:val="4917B05F"/>
    <w:rsid w:val="49269886"/>
    <w:rsid w:val="49595E0C"/>
    <w:rsid w:val="49D2743C"/>
    <w:rsid w:val="4A7F012A"/>
    <w:rsid w:val="4ABA57E1"/>
    <w:rsid w:val="4B380C7C"/>
    <w:rsid w:val="4B8A9AE9"/>
    <w:rsid w:val="4C6FFFA2"/>
    <w:rsid w:val="4CE79373"/>
    <w:rsid w:val="4CF2A9EF"/>
    <w:rsid w:val="4D0433A7"/>
    <w:rsid w:val="4D41C406"/>
    <w:rsid w:val="4DEA2ACD"/>
    <w:rsid w:val="4E50FE95"/>
    <w:rsid w:val="4E9E334A"/>
    <w:rsid w:val="4ECFFC19"/>
    <w:rsid w:val="4ED97714"/>
    <w:rsid w:val="4F4CC001"/>
    <w:rsid w:val="4F6DC2A5"/>
    <w:rsid w:val="4FF52DA1"/>
    <w:rsid w:val="50302555"/>
    <w:rsid w:val="5037B952"/>
    <w:rsid w:val="50766014"/>
    <w:rsid w:val="507C842F"/>
    <w:rsid w:val="508DACF8"/>
    <w:rsid w:val="50A6A84C"/>
    <w:rsid w:val="50C5C1E2"/>
    <w:rsid w:val="50D20D18"/>
    <w:rsid w:val="5120C7EB"/>
    <w:rsid w:val="51240DCA"/>
    <w:rsid w:val="51244D24"/>
    <w:rsid w:val="51290F72"/>
    <w:rsid w:val="516E7CC0"/>
    <w:rsid w:val="51944CA6"/>
    <w:rsid w:val="51BA26DE"/>
    <w:rsid w:val="51BB4355"/>
    <w:rsid w:val="52F32D16"/>
    <w:rsid w:val="53DABCEB"/>
    <w:rsid w:val="53F6A412"/>
    <w:rsid w:val="53FF5A92"/>
    <w:rsid w:val="53FF5ECE"/>
    <w:rsid w:val="54132C00"/>
    <w:rsid w:val="5547D3D7"/>
    <w:rsid w:val="55663A29"/>
    <w:rsid w:val="558FE105"/>
    <w:rsid w:val="55FB04A8"/>
    <w:rsid w:val="5610468A"/>
    <w:rsid w:val="5696F320"/>
    <w:rsid w:val="571B3829"/>
    <w:rsid w:val="5735D9FC"/>
    <w:rsid w:val="57B5D1C2"/>
    <w:rsid w:val="580DC179"/>
    <w:rsid w:val="5823FF26"/>
    <w:rsid w:val="587D3591"/>
    <w:rsid w:val="58F97395"/>
    <w:rsid w:val="5915345D"/>
    <w:rsid w:val="594A8877"/>
    <w:rsid w:val="599F76E7"/>
    <w:rsid w:val="5AC04CF0"/>
    <w:rsid w:val="5AC9BC43"/>
    <w:rsid w:val="5AD2CE2E"/>
    <w:rsid w:val="5ADAF734"/>
    <w:rsid w:val="5B7B46C9"/>
    <w:rsid w:val="5B93275F"/>
    <w:rsid w:val="5C6B7209"/>
    <w:rsid w:val="5C9933E0"/>
    <w:rsid w:val="5CB57A57"/>
    <w:rsid w:val="5D068D2D"/>
    <w:rsid w:val="5D17755E"/>
    <w:rsid w:val="5D40A716"/>
    <w:rsid w:val="5D86CB6E"/>
    <w:rsid w:val="5DBA7610"/>
    <w:rsid w:val="5E0A3003"/>
    <w:rsid w:val="5E16BF20"/>
    <w:rsid w:val="5E26918D"/>
    <w:rsid w:val="5EBADE6C"/>
    <w:rsid w:val="5F3FF3BC"/>
    <w:rsid w:val="5F78A3B9"/>
    <w:rsid w:val="5F8CA76E"/>
    <w:rsid w:val="5F98D233"/>
    <w:rsid w:val="5FA51F5A"/>
    <w:rsid w:val="5FF488AA"/>
    <w:rsid w:val="60265431"/>
    <w:rsid w:val="603A6A28"/>
    <w:rsid w:val="604E44B4"/>
    <w:rsid w:val="6057774E"/>
    <w:rsid w:val="607C7F5E"/>
    <w:rsid w:val="60977B40"/>
    <w:rsid w:val="60F1E87A"/>
    <w:rsid w:val="612BC25E"/>
    <w:rsid w:val="61693D7F"/>
    <w:rsid w:val="6235B4EF"/>
    <w:rsid w:val="6255C897"/>
    <w:rsid w:val="627AE2EA"/>
    <w:rsid w:val="62DCF6D3"/>
    <w:rsid w:val="62DD94C7"/>
    <w:rsid w:val="62F537AD"/>
    <w:rsid w:val="631D30F2"/>
    <w:rsid w:val="63B5D6DD"/>
    <w:rsid w:val="640E8952"/>
    <w:rsid w:val="647F3662"/>
    <w:rsid w:val="64929DBA"/>
    <w:rsid w:val="64A690B7"/>
    <w:rsid w:val="6582E6BD"/>
    <w:rsid w:val="65890C50"/>
    <w:rsid w:val="662AADE1"/>
    <w:rsid w:val="66543BE0"/>
    <w:rsid w:val="66862D48"/>
    <w:rsid w:val="66970A74"/>
    <w:rsid w:val="66A07842"/>
    <w:rsid w:val="67259604"/>
    <w:rsid w:val="67EA8FF7"/>
    <w:rsid w:val="686F2FDF"/>
    <w:rsid w:val="68DBF3F4"/>
    <w:rsid w:val="69653BED"/>
    <w:rsid w:val="697E7635"/>
    <w:rsid w:val="6982A177"/>
    <w:rsid w:val="69B21D24"/>
    <w:rsid w:val="69EA767E"/>
    <w:rsid w:val="69F75506"/>
    <w:rsid w:val="6A7336BC"/>
    <w:rsid w:val="6A7AF186"/>
    <w:rsid w:val="6A98CFAB"/>
    <w:rsid w:val="6AA954E4"/>
    <w:rsid w:val="6AEA123E"/>
    <w:rsid w:val="6AF95720"/>
    <w:rsid w:val="6B3896EB"/>
    <w:rsid w:val="6B520E67"/>
    <w:rsid w:val="6B78800A"/>
    <w:rsid w:val="6B880433"/>
    <w:rsid w:val="6BE0AEBD"/>
    <w:rsid w:val="6C4BAAD2"/>
    <w:rsid w:val="6CCE7B9A"/>
    <w:rsid w:val="6CF4E179"/>
    <w:rsid w:val="6D1027EA"/>
    <w:rsid w:val="6D1140A2"/>
    <w:rsid w:val="6D4A6EC8"/>
    <w:rsid w:val="6D7BE109"/>
    <w:rsid w:val="6DC7C03F"/>
    <w:rsid w:val="6DE5D089"/>
    <w:rsid w:val="6E013F1A"/>
    <w:rsid w:val="6E015E80"/>
    <w:rsid w:val="6E3354FA"/>
    <w:rsid w:val="6E41B474"/>
    <w:rsid w:val="6E4D365D"/>
    <w:rsid w:val="6E8E0EBB"/>
    <w:rsid w:val="6EA2EC49"/>
    <w:rsid w:val="6EA64C6B"/>
    <w:rsid w:val="6EC42824"/>
    <w:rsid w:val="6ED9C2B6"/>
    <w:rsid w:val="6F57D01E"/>
    <w:rsid w:val="6F6264B9"/>
    <w:rsid w:val="6F657B69"/>
    <w:rsid w:val="6F79D00F"/>
    <w:rsid w:val="6FD2A2DB"/>
    <w:rsid w:val="6FE85D98"/>
    <w:rsid w:val="70894969"/>
    <w:rsid w:val="70A7D2E2"/>
    <w:rsid w:val="71311067"/>
    <w:rsid w:val="713E2B60"/>
    <w:rsid w:val="71FB7EB0"/>
    <w:rsid w:val="725BA835"/>
    <w:rsid w:val="725CB703"/>
    <w:rsid w:val="726ECFFC"/>
    <w:rsid w:val="7284B75E"/>
    <w:rsid w:val="729531D1"/>
    <w:rsid w:val="730C4C5B"/>
    <w:rsid w:val="736A6B51"/>
    <w:rsid w:val="73719DEB"/>
    <w:rsid w:val="7385963A"/>
    <w:rsid w:val="739C9216"/>
    <w:rsid w:val="73B4C61C"/>
    <w:rsid w:val="73CB6776"/>
    <w:rsid w:val="73E453F0"/>
    <w:rsid w:val="745C31E4"/>
    <w:rsid w:val="74871A89"/>
    <w:rsid w:val="74A50A45"/>
    <w:rsid w:val="757449D1"/>
    <w:rsid w:val="758E9FD8"/>
    <w:rsid w:val="75BE2682"/>
    <w:rsid w:val="75CBB48E"/>
    <w:rsid w:val="75E5FFF0"/>
    <w:rsid w:val="76335380"/>
    <w:rsid w:val="768C46F6"/>
    <w:rsid w:val="768DEAF7"/>
    <w:rsid w:val="769DF174"/>
    <w:rsid w:val="76A0B0E6"/>
    <w:rsid w:val="76DA94FB"/>
    <w:rsid w:val="76FCB7F2"/>
    <w:rsid w:val="7745BC8E"/>
    <w:rsid w:val="774FC279"/>
    <w:rsid w:val="77513F3A"/>
    <w:rsid w:val="77637FDB"/>
    <w:rsid w:val="77ACF0F2"/>
    <w:rsid w:val="781DC3FF"/>
    <w:rsid w:val="7828A7E9"/>
    <w:rsid w:val="7849C3F8"/>
    <w:rsid w:val="7885C75E"/>
    <w:rsid w:val="78AF14D6"/>
    <w:rsid w:val="78B70DDF"/>
    <w:rsid w:val="78F1CA63"/>
    <w:rsid w:val="79095424"/>
    <w:rsid w:val="794AC2FD"/>
    <w:rsid w:val="796D4C24"/>
    <w:rsid w:val="7A7147B9"/>
    <w:rsid w:val="7ABE5238"/>
    <w:rsid w:val="7ADE5C5D"/>
    <w:rsid w:val="7AE05737"/>
    <w:rsid w:val="7AEF16E0"/>
    <w:rsid w:val="7AF51FF9"/>
    <w:rsid w:val="7B33CAE3"/>
    <w:rsid w:val="7B935CAB"/>
    <w:rsid w:val="7B9DE840"/>
    <w:rsid w:val="7B9EDF67"/>
    <w:rsid w:val="7C0E2634"/>
    <w:rsid w:val="7C4B802D"/>
    <w:rsid w:val="7D3C4F50"/>
    <w:rsid w:val="7DD57DA0"/>
    <w:rsid w:val="7E66574C"/>
    <w:rsid w:val="7E8BE7DE"/>
    <w:rsid w:val="7E900C08"/>
    <w:rsid w:val="7EB3956B"/>
    <w:rsid w:val="7EBBFE55"/>
    <w:rsid w:val="F5E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33F6A12"/>
  <w15:docId w15:val="{7D01B14F-9A7D-47D4-805B-EDC5920B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1DD5"/>
    <w:pPr>
      <w:spacing w:after="127" w:line="269" w:lineRule="auto"/>
      <w:ind w:left="447" w:hanging="351"/>
      <w:jc w:val="both"/>
    </w:pPr>
    <w:rPr>
      <w:rFonts w:ascii="Times New Roman" w:hAnsi="Times New Roman" w:eastAsia="Times New Roman" w:cs="Times New Roman"/>
      <w:color w:val="000000"/>
      <w:kern w:val="2"/>
      <w:sz w:val="24"/>
      <w:szCs w:val="24"/>
      <w14:ligatures w14:val="standardContextual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207" w:line="259" w:lineRule="auto"/>
      <w:ind w:right="7"/>
      <w:jc w:val="both"/>
      <w:outlineLvl w:val="0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:u w:color="000000"/>
      <w14:ligatures w14:val="standardContextual"/>
    </w:rPr>
  </w:style>
  <w:style w:type="paragraph" w:styleId="Ttulo2">
    <w:name w:val="heading 2"/>
    <w:next w:val="Normal"/>
    <w:link w:val="Ttulo2Char"/>
    <w:autoRedefine/>
    <w:uiPriority w:val="9"/>
    <w:unhideWhenUsed/>
    <w:qFormat/>
    <w:rsid w:val="0093283D"/>
    <w:pPr>
      <w:keepNext/>
      <w:keepLines/>
      <w:spacing w:after="227" w:line="267" w:lineRule="auto"/>
      <w:jc w:val="center"/>
      <w:outlineLvl w:val="1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A2F41" w:themeColor="accent1" w:themeShade="8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1" w:after="0" w:line="240" w:lineRule="auto"/>
      <w:ind w:left="0" w:firstLine="0"/>
      <w:jc w:val="left"/>
    </w:pPr>
    <w:rPr>
      <w:b/>
      <w:bCs/>
      <w:color w:val="auto"/>
      <w:kern w:val="0"/>
      <w:sz w:val="28"/>
      <w:szCs w:val="28"/>
      <w:lang w:val="pt-PT" w:eastAsia="pt-PT" w:bidi="pt-PT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53FF5A92"/>
    <w:rPr>
      <w:color w:val="467886"/>
      <w:u w:val="single"/>
    </w:rPr>
  </w:style>
  <w:style w:type="table" w:styleId="Tabelacomgrade">
    <w:name w:val="Table Grid"/>
    <w:basedOn w:val="Tabelanormal"/>
    <w:uiPriority w:val="39"/>
    <w:qFormat/>
    <w:pPr>
      <w:suppressAutoHyphens/>
    </w:pPr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har" w:customStyle="1">
    <w:name w:val="Título 1 Char"/>
    <w:link w:val="Ttulo1"/>
    <w:uiPriority w:val="9"/>
    <w:qFormat/>
    <w:rPr>
      <w:rFonts w:ascii="Times New Roman" w:hAnsi="Times New Roman" w:eastAsia="Times New Roman" w:cs="Times New Roman"/>
      <w:b/>
      <w:color w:val="000000"/>
      <w:u w:color="000000"/>
    </w:rPr>
  </w:style>
  <w:style w:type="paragraph" w:styleId="footnotedescription" w:customStyle="1">
    <w:name w:val="footnote description"/>
    <w:next w:val="Normal"/>
    <w:link w:val="footnotedescriptionChar"/>
    <w:qFormat/>
    <w:pPr>
      <w:spacing w:line="242" w:lineRule="auto"/>
      <w:ind w:left="110" w:right="68"/>
      <w:jc w:val="both"/>
    </w:pPr>
    <w:rPr>
      <w:rFonts w:ascii="Times New Roman" w:hAnsi="Times New Roman" w:eastAsia="Times New Roman" w:cs="Times New Roman"/>
      <w:color w:val="000000"/>
      <w:kern w:val="2"/>
      <w:szCs w:val="24"/>
      <w14:ligatures w14:val="standardContextual"/>
    </w:rPr>
  </w:style>
  <w:style w:type="character" w:styleId="footnotedescriptionChar" w:customStyle="1">
    <w:name w:val="footnote description Char"/>
    <w:link w:val="footnotedescription"/>
    <w:qFormat/>
    <w:rPr>
      <w:rFonts w:ascii="Times New Roman" w:hAnsi="Times New Roman" w:eastAsia="Times New Roman" w:cs="Times New Roman"/>
      <w:color w:val="000000"/>
      <w:sz w:val="20"/>
    </w:rPr>
  </w:style>
  <w:style w:type="character" w:styleId="Ttulo2Char" w:customStyle="1">
    <w:name w:val="Título 2 Char"/>
    <w:link w:val="Ttulo2"/>
    <w:uiPriority w:val="9"/>
    <w:qFormat/>
    <w:rsid w:val="0093283D"/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character" w:styleId="footnotemark" w:customStyle="1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table" w:styleId="TableGrid" w:customStyle="1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" w:customStyle="1">
    <w:name w:val="Standard"/>
    <w:qFormat/>
    <w:pPr>
      <w:suppressAutoHyphens/>
      <w:autoSpaceDN w:val="0"/>
      <w:textAlignment w:val="baseline"/>
    </w:pPr>
    <w:rPr>
      <w:rFonts w:ascii="Liberation Serif" w:hAnsi="Liberation Serif" w:eastAsia="NSimSun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  <w:contextualSpacing/>
    </w:pPr>
  </w:style>
  <w:style w:type="paragraph" w:styleId="Corpo" w:customStyle="1">
    <w:name w:val="Corpo"/>
    <w:qFormat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suppressAutoHyphens/>
    </w:pPr>
    <w:rPr>
      <w:rFonts w:ascii="Times New Roman" w:hAnsi="Times New Roman" w:eastAsia="Arial Unicode MS" w:cs="Arial Unicode MS"/>
      <w:color w:val="000000"/>
      <w:sz w:val="24"/>
      <w:szCs w:val="24"/>
      <w:u w:color="000000"/>
      <w:lang w:val="it-IT"/>
    </w:rPr>
  </w:style>
  <w:style w:type="character" w:styleId="PargrafodaListaChar" w:customStyle="1">
    <w:name w:val="Parágrafo da Lista Char"/>
    <w:link w:val="PargrafodaLista"/>
    <w:uiPriority w:val="34"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CorpodetextoChar" w:customStyle="1">
    <w:name w:val="Corpo de texto Char"/>
    <w:link w:val="Corpodetexto"/>
    <w:uiPriority w:val="1"/>
    <w:rsid w:val="53FF5A92"/>
    <w:rPr>
      <w:rFonts w:ascii="Times New Roman" w:hAnsi="Times New Roman" w:eastAsia="Times New Roman" w:cs="Times New Roman"/>
      <w:b/>
      <w:bCs/>
      <w:sz w:val="28"/>
      <w:szCs w:val="28"/>
      <w:lang w:val="pt-PT" w:eastAsia="pt-PT" w:bidi="pt-PT"/>
    </w:rPr>
  </w:style>
  <w:style w:type="character" w:styleId="fontstyle01" w:customStyle="1">
    <w:name w:val="fontstyle01"/>
    <w:rsid w:val="53FF5A92"/>
    <w:rPr>
      <w:rFonts w:ascii="Tahoma" w:hAnsi="Tahoma" w:cs="Tahoma"/>
      <w:color w:val="326C99"/>
      <w:sz w:val="18"/>
      <w:szCs w:val="18"/>
    </w:rPr>
  </w:style>
  <w:style w:type="character" w:styleId="fontstyle21" w:customStyle="1">
    <w:name w:val="fontstyle21"/>
    <w:rsid w:val="53FF5A92"/>
    <w:rPr>
      <w:rFonts w:ascii="CIDFont+F1" w:hAnsi="CIDFont+F1"/>
      <w:b/>
      <w:bCs/>
      <w:color w:val="0D0D0D" w:themeColor="text1" w:themeTint="F2"/>
      <w:sz w:val="16"/>
      <w:szCs w:val="16"/>
    </w:rPr>
  </w:style>
  <w:style w:type="character" w:styleId="MenoPendente1" w:customStyle="1">
    <w:name w:val="Menção Pendente1"/>
    <w:uiPriority w:val="99"/>
    <w:semiHidden/>
    <w:unhideWhenUsed/>
    <w:rsid w:val="53FF5A92"/>
    <w:rPr>
      <w:color w:val="605E5C"/>
    </w:rPr>
  </w:style>
  <w:style w:type="character" w:styleId="Ttulo3Char" w:customStyle="1">
    <w:name w:val="Título 3 Char"/>
    <w:link w:val="Ttulo3"/>
    <w:uiPriority w:val="9"/>
    <w:semiHidden/>
    <w:rsid w:val="53FF5A92"/>
    <w:rPr>
      <w:rFonts w:asciiTheme="majorHAnsi" w:hAnsiTheme="majorHAnsi" w:eastAsiaTheme="majorEastAsia" w:cstheme="majorBidi"/>
      <w:color w:val="0A2F41" w:themeColor="accent1" w:themeShade="80"/>
    </w:rPr>
  </w:style>
  <w:style w:type="character" w:styleId="CabealhoChar" w:customStyle="1">
    <w:name w:val="Cabeçalho Char"/>
    <w:link w:val="Cabealho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RodapChar" w:customStyle="1">
    <w:name w:val="Rodapé Char"/>
    <w:link w:val="Rodap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table" w:styleId="TableNormal1" w:customStyle="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1Clara-nfase11" w:customStyle="1">
    <w:name w:val="Tabela de Grade 1 Clara - Ênfase 11"/>
    <w:basedOn w:val="Tabelanormal"/>
    <w:uiPriority w:val="46"/>
    <w:qFormat/>
    <w:tblPr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1" w:customStyle="1">
    <w:name w:val="Tabela de Grade 1 Clara1"/>
    <w:basedOn w:val="Tabelanormal"/>
    <w:uiPriority w:val="46"/>
    <w:qFormat/>
    <w:rPr>
      <w:rFonts w:eastAsiaTheme="minorHAnsi"/>
      <w:sz w:val="22"/>
      <w:szCs w:val="22"/>
      <w:lang w:eastAsia="en-US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17434A"/>
    <w:tblPr>
      <w:tblStyleRowBandSize w:val="1"/>
      <w:tblStyleColBandSize w:val="1"/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ormaltextrun" w:customStyle="1">
    <w:name w:val="normaltextrun"/>
    <w:uiPriority w:val="1"/>
    <w:rsid w:val="53FF5A92"/>
  </w:style>
  <w:style w:type="character" w:styleId="eop" w:customStyle="1">
    <w:name w:val="eop"/>
    <w:uiPriority w:val="1"/>
    <w:rsid w:val="53FF5A92"/>
  </w:style>
  <w:style w:type="paragraph" w:styleId="Textodenotaderodap">
    <w:name w:val="footnote text"/>
    <w:basedOn w:val="Normal"/>
    <w:uiPriority w:val="99"/>
    <w:semiHidden/>
    <w:unhideWhenUsed/>
    <w:rsid w:val="53FF5A92"/>
    <w:pPr>
      <w:spacing w:after="0"/>
    </w:pPr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53FF5A92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D2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CDA08-E0C4-445D-B703-7BC5E01001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ESTADO DE GOI￁S</dc:title>
  <dc:creator>eliane</dc:creator>
  <lastModifiedBy>Fernanda Bittar</lastModifiedBy>
  <revision>165</revision>
  <lastPrinted>2026-05-19T18:39:00.0000000Z</lastPrinted>
  <dcterms:created xsi:type="dcterms:W3CDTF">2026-07-01T12:41:00.0000000Z</dcterms:created>
  <dcterms:modified xsi:type="dcterms:W3CDTF">2026-07-20T13:13:17.5750367Z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