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9793" w14:textId="3D5F6673" w:rsidR="00B9277A" w:rsidRPr="00006F50" w:rsidRDefault="00B9277A" w:rsidP="00B9277A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6F50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E442E1">
        <w:rPr>
          <w:rFonts w:asciiTheme="minorHAnsi" w:hAnsiTheme="minorHAnsi" w:cstheme="minorHAnsi"/>
          <w:b/>
          <w:sz w:val="22"/>
          <w:szCs w:val="22"/>
        </w:rPr>
        <w:t>I</w:t>
      </w:r>
      <w:r w:rsidRPr="00006F50">
        <w:rPr>
          <w:rFonts w:asciiTheme="minorHAnsi" w:hAnsiTheme="minorHAnsi" w:cstheme="minorHAnsi"/>
          <w:b/>
          <w:sz w:val="22"/>
          <w:szCs w:val="22"/>
        </w:rPr>
        <w:t xml:space="preserve">I – </w:t>
      </w:r>
      <w:r w:rsidR="004501E9">
        <w:rPr>
          <w:rFonts w:asciiTheme="minorHAnsi" w:hAnsiTheme="minorHAnsi" w:cstheme="minorHAnsi"/>
          <w:b/>
          <w:sz w:val="22"/>
          <w:szCs w:val="22"/>
        </w:rPr>
        <w:t>DECLARAÇÃO PARA PESSOAS COM DEFICIÊNCIA (PcD)</w:t>
      </w:r>
    </w:p>
    <w:p w14:paraId="7DD3920E" w14:textId="77777777" w:rsidR="00B9277A" w:rsidRPr="00006F50" w:rsidRDefault="00B9277A" w:rsidP="00B9277A">
      <w:pPr>
        <w:pStyle w:val="Contedodetabela"/>
        <w:spacing w:after="0"/>
        <w:rPr>
          <w:rFonts w:asciiTheme="minorHAnsi" w:hAnsiTheme="minorHAnsi" w:cstheme="minorHAnsi"/>
          <w:sz w:val="22"/>
          <w:szCs w:val="22"/>
        </w:rPr>
      </w:pPr>
    </w:p>
    <w:p w14:paraId="38971102" w14:textId="77777777" w:rsidR="00B9277A" w:rsidRPr="000F1090" w:rsidRDefault="00B9277A" w:rsidP="00B9277A">
      <w:pPr>
        <w:pStyle w:val="Contedodetabela"/>
        <w:spacing w:after="0" w:line="360" w:lineRule="auto"/>
        <w:rPr>
          <w:rFonts w:asciiTheme="minorHAnsi" w:hAnsiTheme="minorHAnsi" w:cstheme="minorHAnsi"/>
          <w:sz w:val="20"/>
        </w:rPr>
      </w:pPr>
      <w:r w:rsidRPr="000F1090">
        <w:rPr>
          <w:rFonts w:asciiTheme="minorHAnsi" w:hAnsiTheme="minorHAnsi" w:cstheme="minorHAnsi"/>
          <w:sz w:val="20"/>
        </w:rPr>
        <w:t>À</w:t>
      </w:r>
    </w:p>
    <w:p w14:paraId="16743F30" w14:textId="742A9194" w:rsidR="00B9277A" w:rsidRPr="000F1090" w:rsidRDefault="001D02A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Milena Silveira Resende</w:t>
      </w:r>
    </w:p>
    <w:p w14:paraId="04A8D687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Coordenadora da Comissão Permanente de Processos Seletivos da UNIFIMES</w:t>
      </w:r>
    </w:p>
    <w:p w14:paraId="5C3AB476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</w:p>
    <w:p w14:paraId="40C010AE" w14:textId="77E583E0" w:rsidR="008F2604" w:rsidRPr="000F1090" w:rsidRDefault="008F2604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Eu, _____________________________________________________________________________, candidato (a)</w:t>
      </w:r>
      <w:r w:rsidR="00B15BA4" w:rsidRPr="000F1090">
        <w:rPr>
          <w:rFonts w:ascii="Calibri" w:hAnsi="Calibri" w:cs="Calibri"/>
          <w:sz w:val="20"/>
          <w:szCs w:val="20"/>
        </w:rPr>
        <w:t xml:space="preserve"> inscrito (a) no Vestibular 202</w:t>
      </w:r>
      <w:r w:rsidR="00187442">
        <w:rPr>
          <w:rFonts w:ascii="Calibri" w:hAnsi="Calibri" w:cs="Calibri"/>
          <w:sz w:val="20"/>
          <w:szCs w:val="20"/>
        </w:rPr>
        <w:t>6</w:t>
      </w:r>
      <w:r w:rsidR="00B15BA4" w:rsidRPr="000F1090">
        <w:rPr>
          <w:rFonts w:ascii="Calibri" w:hAnsi="Calibri" w:cs="Calibri"/>
          <w:sz w:val="20"/>
          <w:szCs w:val="20"/>
        </w:rPr>
        <w:t>/</w:t>
      </w:r>
      <w:r w:rsidR="0070039A">
        <w:rPr>
          <w:rFonts w:ascii="Calibri" w:hAnsi="Calibri" w:cs="Calibri"/>
          <w:sz w:val="20"/>
          <w:szCs w:val="20"/>
        </w:rPr>
        <w:t>2</w:t>
      </w:r>
      <w:r w:rsidRPr="000F1090">
        <w:rPr>
          <w:rFonts w:ascii="Calibri" w:hAnsi="Calibri" w:cs="Calibri"/>
          <w:sz w:val="20"/>
          <w:szCs w:val="20"/>
        </w:rPr>
        <w:t xml:space="preserve"> da UNIFIMES – Centro Universitário de Mineiros, para o Curso de _______________________________________________, inscrito (a) no CPF nº __________________________, </w:t>
      </w:r>
      <w:r w:rsidR="00182F78" w:rsidRPr="000F1090">
        <w:rPr>
          <w:rFonts w:ascii="Calibri" w:hAnsi="Calibri" w:cs="Calibri"/>
          <w:sz w:val="20"/>
          <w:szCs w:val="20"/>
        </w:rPr>
        <w:t>venho por meio desta declarar que sou pessoa com deficiência (PcD), conforme definido no Decreto</w:t>
      </w:r>
      <w:r w:rsidR="009735E2" w:rsidRPr="000F1090">
        <w:rPr>
          <w:rFonts w:ascii="Calibri" w:hAnsi="Calibri" w:cs="Calibri"/>
          <w:sz w:val="20"/>
          <w:szCs w:val="20"/>
        </w:rPr>
        <w:t xml:space="preserve"> Federal nº 3.298, de 20 de dezembro de 1999, e suas alterações posteriores.</w:t>
      </w:r>
    </w:p>
    <w:p w14:paraId="66660ED9" w14:textId="77777777" w:rsidR="009735E2" w:rsidRPr="0009266D" w:rsidRDefault="009735E2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 xml:space="preserve">Tipo de Deficiência: </w:t>
      </w:r>
    </w:p>
    <w:p w14:paraId="041CFD78" w14:textId="57B98BB2" w:rsidR="009735E2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Física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Deficiência Auditiva </w:t>
      </w:r>
      <w:r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Deficiência Visual </w:t>
      </w:r>
    </w:p>
    <w:p w14:paraId="50678CE5" w14:textId="354252C8" w:rsidR="00A27C11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Intelectual</w:t>
      </w:r>
      <w:r w:rsidR="00E30032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="00574F18" w:rsidRPr="000F1090">
        <w:rPr>
          <w:rFonts w:ascii="Calibri" w:hAnsi="Calibri" w:cs="Calibri"/>
          <w:sz w:val="20"/>
          <w:szCs w:val="20"/>
        </w:rPr>
        <w:tab/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Múltipla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Outras. </w:t>
      </w:r>
    </w:p>
    <w:p w14:paraId="5E580D15" w14:textId="0934FA00" w:rsidR="00574F18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 xml:space="preserve">Especificar: ___________________________________________________ </w:t>
      </w:r>
    </w:p>
    <w:p w14:paraId="18585BB3" w14:textId="77777777" w:rsidR="00574F18" w:rsidRPr="0009266D" w:rsidRDefault="009735E2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 xml:space="preserve">Grau de Deficiência: </w:t>
      </w:r>
    </w:p>
    <w:p w14:paraId="568D8BCD" w14:textId="01E85ED8" w:rsidR="00A27C11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Leve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Moderado</w:t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Grave </w:t>
      </w:r>
    </w:p>
    <w:p w14:paraId="37D5EE78" w14:textId="0C9BF834" w:rsidR="009735E2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Código correspondente da (CID):________________________________</w:t>
      </w:r>
    </w:p>
    <w:p w14:paraId="6B31E227" w14:textId="73BDD2D3" w:rsidR="00A27C11" w:rsidRPr="0009266D" w:rsidRDefault="00A27C11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>Descrição da Deficiência:</w:t>
      </w:r>
    </w:p>
    <w:p w14:paraId="234CC8BE" w14:textId="544DCEC7" w:rsidR="008F2604" w:rsidRPr="000F1090" w:rsidRDefault="008F2604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D45DA" w14:textId="77777777" w:rsidR="009C6F14" w:rsidRPr="000F1090" w:rsidRDefault="009C6F1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Nome e CRM do médico responsável pelo laudo:</w:t>
      </w:r>
    </w:p>
    <w:p w14:paraId="6D6A819B" w14:textId="747A23FB" w:rsidR="00B9277A" w:rsidRPr="000F1090" w:rsidRDefault="009C6F1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 w:rsidR="0009266D">
        <w:rPr>
          <w:rFonts w:asciiTheme="minorHAnsi" w:hAnsiTheme="minorHAnsi" w:cstheme="minorHAnsi"/>
          <w:sz w:val="20"/>
          <w:szCs w:val="20"/>
        </w:rPr>
        <w:t>_________</w:t>
      </w:r>
      <w:r w:rsidRPr="000F1090">
        <w:rPr>
          <w:rFonts w:asciiTheme="minorHAnsi" w:hAnsiTheme="minorHAnsi" w:cstheme="minorHAnsi"/>
          <w:sz w:val="20"/>
          <w:szCs w:val="20"/>
        </w:rPr>
        <w:t>___________</w:t>
      </w:r>
    </w:p>
    <w:p w14:paraId="29FAF92B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1C35A2CB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Nestes termos, peço deferimento.</w:t>
      </w:r>
    </w:p>
    <w:p w14:paraId="7C3DFAD1" w14:textId="581FAB31" w:rsidR="00B9277A" w:rsidRPr="00006F50" w:rsidRDefault="0094043A" w:rsidP="00B927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Trindade</w:t>
      </w:r>
      <w:r w:rsidR="00B9277A" w:rsidRPr="00006F50">
        <w:rPr>
          <w:rFonts w:asciiTheme="minorHAnsi" w:hAnsiTheme="minorHAnsi" w:cstheme="minorHAnsi"/>
          <w:sz w:val="22"/>
          <w:szCs w:val="22"/>
        </w:rPr>
        <w:t xml:space="preserve">, Estado de Goiás, ______ de ______________________ de </w:t>
      </w:r>
      <w:r w:rsidR="00FA4FA0">
        <w:rPr>
          <w:rFonts w:asciiTheme="minorHAnsi" w:hAnsiTheme="minorHAnsi" w:cstheme="minorHAnsi"/>
          <w:sz w:val="22"/>
          <w:szCs w:val="22"/>
        </w:rPr>
        <w:t>________</w:t>
      </w:r>
      <w:r w:rsidR="00B9277A" w:rsidRPr="00006F50">
        <w:rPr>
          <w:rFonts w:asciiTheme="minorHAnsi" w:hAnsiTheme="minorHAnsi" w:cstheme="minorHAnsi"/>
          <w:sz w:val="22"/>
          <w:szCs w:val="22"/>
        </w:rPr>
        <w:t>.</w:t>
      </w:r>
    </w:p>
    <w:p w14:paraId="70CC1D9B" w14:textId="77777777" w:rsidR="00B9277A" w:rsidRPr="00006F50" w:rsidRDefault="00B9277A" w:rsidP="00B9277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198C2E9" w14:textId="77777777" w:rsidR="00B9277A" w:rsidRDefault="00B9277A" w:rsidP="00B9277A">
      <w:pPr>
        <w:jc w:val="center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Assinatura do Candidato</w:t>
      </w:r>
    </w:p>
    <w:p w14:paraId="27ACAB77" w14:textId="68CCE188" w:rsidR="005444C8" w:rsidRPr="0092355C" w:rsidRDefault="005444C8" w:rsidP="005444C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b/>
          <w:bCs/>
          <w:sz w:val="18"/>
          <w:szCs w:val="18"/>
        </w:rPr>
        <w:t>Observações</w:t>
      </w:r>
      <w:r w:rsidRPr="0092355C">
        <w:rPr>
          <w:rFonts w:asciiTheme="minorHAnsi" w:hAnsiTheme="minorHAnsi" w:cstheme="minorHAnsi"/>
          <w:sz w:val="18"/>
          <w:szCs w:val="18"/>
        </w:rPr>
        <w:t>:</w:t>
      </w:r>
    </w:p>
    <w:p w14:paraId="4D269020" w14:textId="19475D65" w:rsidR="005444C8" w:rsidRPr="0092355C" w:rsidRDefault="005444C8" w:rsidP="005444C8">
      <w:pPr>
        <w:pStyle w:val="PargrafodaLista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Esta declaração deve ser preenchida e assinada pelo(a) candidato(a) e anexada ao laudo médico e demais documentos comprobatórios da deficiência. </w:t>
      </w:r>
    </w:p>
    <w:p w14:paraId="447AA8A1" w14:textId="6DF5DB2A" w:rsidR="0092355C" w:rsidRPr="0092355C" w:rsidRDefault="005444C8" w:rsidP="005444C8">
      <w:pPr>
        <w:pStyle w:val="PargrafodaLista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O envio da documentação deve ser realizado no período </w:t>
      </w:r>
      <w:r w:rsidR="0092355C">
        <w:rPr>
          <w:rFonts w:asciiTheme="minorHAnsi" w:hAnsiTheme="minorHAnsi" w:cstheme="minorHAnsi"/>
          <w:sz w:val="18"/>
          <w:szCs w:val="18"/>
        </w:rPr>
        <w:t xml:space="preserve">indicado no </w:t>
      </w:r>
      <w:r w:rsidRPr="0092355C">
        <w:rPr>
          <w:rFonts w:asciiTheme="minorHAnsi" w:hAnsiTheme="minorHAnsi" w:cstheme="minorHAnsi"/>
          <w:sz w:val="18"/>
          <w:szCs w:val="18"/>
        </w:rPr>
        <w:t xml:space="preserve">cronograma do Edital. </w:t>
      </w:r>
    </w:p>
    <w:p w14:paraId="07986569" w14:textId="34E61DDD" w:rsidR="00F6755D" w:rsidRPr="003258EC" w:rsidRDefault="005444C8" w:rsidP="009571AB">
      <w:pPr>
        <w:pStyle w:val="PargrafodaLista"/>
        <w:numPr>
          <w:ilvl w:val="0"/>
          <w:numId w:val="33"/>
        </w:numPr>
        <w:spacing w:line="240" w:lineRule="auto"/>
        <w:rPr>
          <w:rFonts w:ascii="Calibri" w:hAnsi="Calibri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A não observância do prazo ou a falta de documentação acarretará </w:t>
      </w:r>
      <w:r w:rsidR="0092355C" w:rsidRPr="0092355C">
        <w:rPr>
          <w:rFonts w:asciiTheme="minorHAnsi" w:hAnsiTheme="minorHAnsi" w:cstheme="minorHAnsi"/>
          <w:sz w:val="18"/>
          <w:szCs w:val="18"/>
        </w:rPr>
        <w:t>o</w:t>
      </w:r>
      <w:r w:rsidRPr="0092355C">
        <w:rPr>
          <w:rFonts w:asciiTheme="minorHAnsi" w:hAnsiTheme="minorHAnsi" w:cstheme="minorHAnsi"/>
          <w:sz w:val="18"/>
          <w:szCs w:val="18"/>
        </w:rPr>
        <w:t xml:space="preserve"> indeferimento da solicitação.</w:t>
      </w: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9DCF" w14:textId="77777777" w:rsidR="00CA72E2" w:rsidRDefault="00CA72E2" w:rsidP="0060554A">
      <w:pPr>
        <w:spacing w:line="240" w:lineRule="auto"/>
      </w:pPr>
      <w:r>
        <w:separator/>
      </w:r>
    </w:p>
  </w:endnote>
  <w:endnote w:type="continuationSeparator" w:id="0">
    <w:p w14:paraId="4840FEEC" w14:textId="77777777" w:rsidR="00CA72E2" w:rsidRDefault="00CA72E2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023B" w14:textId="77777777" w:rsidR="00CA72E2" w:rsidRDefault="00CA72E2" w:rsidP="0060554A">
      <w:pPr>
        <w:spacing w:line="240" w:lineRule="auto"/>
      </w:pPr>
      <w:r>
        <w:separator/>
      </w:r>
    </w:p>
  </w:footnote>
  <w:footnote w:type="continuationSeparator" w:id="0">
    <w:p w14:paraId="24E49ADA" w14:textId="77777777" w:rsidR="00CA72E2" w:rsidRDefault="00CA72E2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CA72E2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CA72E2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CA72E2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53D6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0DB0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7EA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809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28E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5F8A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4C9D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C7BFC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39A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2FBA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4DA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0886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882"/>
    <w:rsid w:val="00953E0C"/>
    <w:rsid w:val="009548AB"/>
    <w:rsid w:val="009563E1"/>
    <w:rsid w:val="009568C4"/>
    <w:rsid w:val="009571AB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5F6F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6E1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5C7B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8AA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2E2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726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5AF8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BBA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3E6C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3D5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369</Words>
  <Characters>1996</Characters>
  <Application>Microsoft Office Word</Application>
  <DocSecurity>0</DocSecurity>
  <Lines>16</Lines>
  <Paragraphs>4</Paragraphs>
  <ScaleCrop>false</ScaleCrop>
  <Company>UNIFIMES</Company>
  <LinksUpToDate>false</LinksUpToDate>
  <CharactersWithSpaces>2361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401</cp:revision>
  <cp:lastPrinted>2025-10-08T10:31:00Z</cp:lastPrinted>
  <dcterms:created xsi:type="dcterms:W3CDTF">2021-04-29T14:55:00Z</dcterms:created>
  <dcterms:modified xsi:type="dcterms:W3CDTF">2026-05-22T10:03:00Z</dcterms:modified>
</cp:coreProperties>
</file>