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0603CE" w:rsidR="000603CE" w:rsidP="000603CE" w:rsidRDefault="000603CE" w14:paraId="1A4C1610" w14:textId="77777777">
      <w:pPr>
        <w:pStyle w:val="Ttulo1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name="_Toc18395662" w:id="0"/>
      <w:r w:rsidRPr="000603CE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IV</w:t>
      </w:r>
    </w:p>
    <w:p w:rsidR="000603CE" w:rsidP="000603CE" w:rsidRDefault="000603CE" w14:paraId="73F72419" w14:textId="77777777">
      <w:pPr>
        <w:spacing w:before="120" w:after="120"/>
        <w:jc w:val="center"/>
        <w:rPr>
          <w:b/>
          <w:bCs/>
        </w:rPr>
      </w:pPr>
      <w:r>
        <w:rPr>
          <w:b/>
          <w:bCs/>
        </w:rPr>
        <w:t>FICHA DE AVALIAÇÃO DA PROVA DIDÁTICA ON-LINE COM ARGUIÇÃO</w:t>
      </w:r>
      <w:bookmarkEnd w:id="0"/>
      <w:r>
        <w:rPr>
          <w:b/>
          <w:bCs/>
        </w:rPr>
        <w:t xml:space="preserve"> PARA PROFESSOR SUBSTITUTO</w:t>
      </w:r>
    </w:p>
    <w:p w:rsidR="000603CE" w:rsidP="000603CE" w:rsidRDefault="000603CE" w14:paraId="6B30CD70" w14:textId="77777777">
      <w:pPr>
        <w:pStyle w:val="WW-Corpodetexto2"/>
        <w:spacing w:line="360" w:lineRule="auto"/>
        <w:jc w:val="center"/>
        <w:rPr>
          <w:b/>
          <w:sz w:val="22"/>
          <w:szCs w:val="24"/>
          <w:lang w:bidi="pt-PT"/>
        </w:rPr>
      </w:pPr>
    </w:p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1910"/>
        <w:gridCol w:w="2063"/>
        <w:gridCol w:w="2521"/>
        <w:gridCol w:w="2561"/>
      </w:tblGrid>
      <w:tr w:rsidRPr="008E3ACA" w:rsidR="000603CE" w:rsidTr="00D80F1C" w14:paraId="022CF2AB" w14:textId="77777777">
        <w:trPr>
          <w:trHeight w:val="20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8E3ACA" w:rsidR="000603CE" w:rsidP="00D80F1C" w:rsidRDefault="000603CE" w14:paraId="4A46335A" w14:textId="77777777">
            <w:pPr>
              <w:pStyle w:val="WW-Corpodetexto2"/>
              <w:rPr>
                <w:lang w:bidi="pt-PT"/>
              </w:rPr>
            </w:pPr>
            <w:r w:rsidRPr="008E3ACA">
              <w:rPr>
                <w:b/>
                <w:lang w:bidi="pt-PT"/>
              </w:rPr>
              <w:t>Candidato(a)</w:t>
            </w:r>
            <w:r w:rsidRPr="008E3ACA">
              <w:rPr>
                <w:lang w:bidi="pt-PT"/>
              </w:rPr>
              <w:t>:</w:t>
            </w:r>
          </w:p>
        </w:tc>
      </w:tr>
      <w:tr w:rsidRPr="008E3ACA" w:rsidR="000603CE" w:rsidTr="00D80F1C" w14:paraId="1A64479D" w14:textId="77777777">
        <w:trPr>
          <w:trHeight w:val="20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8E3ACA" w:rsidR="000603CE" w:rsidP="00D80F1C" w:rsidRDefault="000603CE" w14:paraId="11663DFA" w14:textId="77777777">
            <w:pPr>
              <w:pStyle w:val="WW-Corpodetexto2"/>
              <w:rPr>
                <w:lang w:bidi="pt-PT"/>
              </w:rPr>
            </w:pPr>
            <w:r w:rsidRPr="008E3ACA">
              <w:rPr>
                <w:lang w:bidi="pt-PT"/>
              </w:rPr>
              <w:t>Vaga nº:</w:t>
            </w:r>
          </w:p>
        </w:tc>
      </w:tr>
      <w:tr w:rsidRPr="008E3ACA" w:rsidR="000603CE" w:rsidTr="00D80F1C" w14:paraId="125700E7" w14:textId="77777777">
        <w:trPr>
          <w:trHeight w:val="20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hideMark/>
          </w:tcPr>
          <w:p w:rsidRPr="008E3ACA" w:rsidR="000603CE" w:rsidP="00D80F1C" w:rsidRDefault="000603CE" w14:paraId="141C0776" w14:textId="77777777">
            <w:pPr>
              <w:pStyle w:val="WW-Corpodetexto2"/>
              <w:rPr>
                <w:lang w:bidi="pt-PT"/>
              </w:rPr>
            </w:pPr>
            <w:r w:rsidRPr="008E3ACA">
              <w:rPr>
                <w:lang w:bidi="pt-PT"/>
              </w:rPr>
              <w:t>Tema da aula:</w:t>
            </w:r>
          </w:p>
        </w:tc>
      </w:tr>
      <w:tr w:rsidRPr="008E3ACA" w:rsidR="000603CE" w:rsidTr="00D80F1C" w14:paraId="2834860E" w14:textId="77777777">
        <w:trPr>
          <w:trHeight w:val="20"/>
        </w:trPr>
        <w:tc>
          <w:tcPr>
            <w:tcW w:w="1055" w:type="pct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hideMark/>
          </w:tcPr>
          <w:p w:rsidRPr="008E3ACA" w:rsidR="000603CE" w:rsidP="00D80F1C" w:rsidRDefault="000603CE" w14:paraId="2ECA58E3" w14:textId="77777777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Hora</w:t>
            </w:r>
          </w:p>
        </w:tc>
        <w:tc>
          <w:tcPr>
            <w:tcW w:w="11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8E3ACA" w:rsidR="000603CE" w:rsidP="00D80F1C" w:rsidRDefault="000603CE" w14:paraId="23C0D46F" w14:textId="77777777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Início:</w:t>
            </w:r>
          </w:p>
        </w:tc>
        <w:tc>
          <w:tcPr>
            <w:tcW w:w="13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8E3ACA" w:rsidR="000603CE" w:rsidP="00D80F1C" w:rsidRDefault="000603CE" w14:paraId="37A2633E" w14:textId="77777777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Término:</w:t>
            </w:r>
          </w:p>
        </w:tc>
        <w:tc>
          <w:tcPr>
            <w:tcW w:w="14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hideMark/>
          </w:tcPr>
          <w:p w:rsidRPr="008E3ACA" w:rsidR="000603CE" w:rsidP="00D80F1C" w:rsidRDefault="000603CE" w14:paraId="6BC60ED9" w14:textId="77777777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Duração:</w:t>
            </w:r>
          </w:p>
        </w:tc>
      </w:tr>
      <w:tr w:rsidRPr="008E3ACA" w:rsidR="000603CE" w:rsidTr="00D80F1C" w14:paraId="794DFA6C" w14:textId="77777777">
        <w:trPr>
          <w:trHeight w:val="20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hideMark/>
          </w:tcPr>
          <w:p w:rsidRPr="008E3ACA" w:rsidR="000603CE" w:rsidP="00D80F1C" w:rsidRDefault="000603CE" w14:paraId="02079E3B" w14:textId="77777777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Apresentou o Plano de Aula?    ( ) SIM     ( ) NÃO</w:t>
            </w:r>
          </w:p>
        </w:tc>
      </w:tr>
      <w:tr w:rsidRPr="008E3ACA" w:rsidR="000603CE" w:rsidTr="00D80F1C" w14:paraId="1EA857EF" w14:textId="77777777">
        <w:trPr>
          <w:trHeight w:val="20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hideMark/>
          </w:tcPr>
          <w:p w:rsidRPr="008E3ACA" w:rsidR="000603CE" w:rsidP="00D80F1C" w:rsidRDefault="000603CE" w14:paraId="3F8CFBE5" w14:textId="77777777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Apresentou cópia impressa dos Slides trabalhados? ( ) SIM   ( ) NÃO   ( ) NÃO SE APLICA</w:t>
            </w:r>
          </w:p>
        </w:tc>
      </w:tr>
      <w:tr w:rsidRPr="008E3ACA" w:rsidR="000603CE" w:rsidTr="00D80F1C" w14:paraId="76BF9037" w14:textId="77777777">
        <w:trPr>
          <w:trHeight w:val="20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hideMark/>
          </w:tcPr>
          <w:p w:rsidRPr="008E3ACA" w:rsidR="000603CE" w:rsidP="00D80F1C" w:rsidRDefault="000603CE" w14:paraId="3B423A33" w14:textId="77777777">
            <w:pPr>
              <w:pStyle w:val="WW-Corpodetexto2"/>
              <w:rPr>
                <w:bCs/>
                <w:lang w:bidi="pt-PT"/>
              </w:rPr>
            </w:pPr>
            <w:r w:rsidRPr="008E3ACA">
              <w:rPr>
                <w:bCs/>
                <w:lang w:bidi="pt-PT"/>
              </w:rPr>
              <w:t>Nome do (a) Avaliador (a):</w:t>
            </w:r>
          </w:p>
        </w:tc>
      </w:tr>
    </w:tbl>
    <w:p w:rsidR="000603CE" w:rsidP="000603CE" w:rsidRDefault="000603CE" w14:paraId="2E0C7815" w14:textId="77777777">
      <w:pPr>
        <w:pStyle w:val="WW-Corpodetexto2"/>
        <w:spacing w:line="360" w:lineRule="auto"/>
        <w:rPr>
          <w:sz w:val="24"/>
          <w:szCs w:val="24"/>
          <w:lang w:bidi="pt-PT"/>
        </w:rPr>
      </w:pPr>
    </w:p>
    <w:tbl>
      <w:tblPr>
        <w:tblW w:w="500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1E0" w:firstRow="1" w:lastRow="1" w:firstColumn="1" w:lastColumn="1" w:noHBand="0" w:noVBand="0"/>
      </w:tblPr>
      <w:tblGrid>
        <w:gridCol w:w="6745"/>
        <w:gridCol w:w="1211"/>
        <w:gridCol w:w="1095"/>
      </w:tblGrid>
      <w:tr w:rsidRPr="0040748D" w:rsidR="000603CE" w:rsidTr="00D80F1C" w14:paraId="234D4EB4" w14:textId="77777777">
        <w:trPr>
          <w:trHeight w:val="20"/>
        </w:trPr>
        <w:tc>
          <w:tcPr>
            <w:tcW w:w="372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/>
            <w:vAlign w:val="center"/>
            <w:hideMark/>
          </w:tcPr>
          <w:p w:rsidRPr="0040748D" w:rsidR="000603CE" w:rsidP="00D80F1C" w:rsidRDefault="000603CE" w14:paraId="2F6778E6" w14:textId="77777777">
            <w:pPr>
              <w:pStyle w:val="WW-Corpodetexto2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CRITÉRIOS</w:t>
            </w:r>
          </w:p>
        </w:tc>
        <w:tc>
          <w:tcPr>
            <w:tcW w:w="127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/>
            <w:vAlign w:val="center"/>
            <w:hideMark/>
          </w:tcPr>
          <w:p w:rsidRPr="0040748D" w:rsidR="000603CE" w:rsidP="00D80F1C" w:rsidRDefault="000603CE" w14:paraId="2F95DD08" w14:textId="77777777">
            <w:pPr>
              <w:pStyle w:val="WW-Corpodetexto2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PONTUAÇÃO</w:t>
            </w:r>
          </w:p>
        </w:tc>
      </w:tr>
      <w:tr w:rsidRPr="0040748D" w:rsidR="000603CE" w:rsidTr="00D80F1C" w14:paraId="204813F3" w14:textId="77777777">
        <w:trPr>
          <w:trHeight w:val="502"/>
        </w:trPr>
        <w:tc>
          <w:tcPr>
            <w:tcW w:w="0" w:type="auto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67D11E37" w14:textId="77777777">
            <w:pPr>
              <w:rPr>
                <w:b/>
                <w:color w:val="auto"/>
                <w:sz w:val="20"/>
                <w:szCs w:val="20"/>
                <w:lang w:val="pt-PT" w:bidi="pt-PT"/>
              </w:rPr>
            </w:pPr>
          </w:p>
        </w:tc>
        <w:tc>
          <w:tcPr>
            <w:tcW w:w="66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/>
            <w:vAlign w:val="center"/>
            <w:hideMark/>
          </w:tcPr>
          <w:p w:rsidRPr="008E3ACA" w:rsidR="000603CE" w:rsidP="00D80F1C" w:rsidRDefault="000603CE" w14:paraId="5C81011D" w14:textId="77777777">
            <w:pPr>
              <w:pStyle w:val="WW-Corpodetexto2"/>
              <w:spacing w:line="360" w:lineRule="auto"/>
              <w:jc w:val="center"/>
              <w:rPr>
                <w:b/>
                <w:bCs/>
                <w:lang w:bidi="pt-PT"/>
              </w:rPr>
            </w:pPr>
            <w:r w:rsidRPr="008E3ACA">
              <w:rPr>
                <w:b/>
                <w:bCs/>
                <w:lang w:bidi="pt-PT"/>
              </w:rPr>
              <w:t>MÁXIMA</w:t>
            </w:r>
          </w:p>
        </w:tc>
        <w:tc>
          <w:tcPr>
            <w:tcW w:w="60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/>
            <w:vAlign w:val="center"/>
            <w:hideMark/>
          </w:tcPr>
          <w:p w:rsidRPr="008E3ACA" w:rsidR="000603CE" w:rsidP="00D80F1C" w:rsidRDefault="000603CE" w14:paraId="5C14AD45" w14:textId="77777777">
            <w:pPr>
              <w:pStyle w:val="WW-Corpodetexto2"/>
              <w:spacing w:line="360" w:lineRule="auto"/>
              <w:jc w:val="center"/>
              <w:rPr>
                <w:b/>
                <w:bCs/>
                <w:lang w:bidi="pt-PT"/>
              </w:rPr>
            </w:pPr>
            <w:r w:rsidRPr="008E3ACA">
              <w:rPr>
                <w:b/>
                <w:bCs/>
                <w:lang w:bidi="pt-PT"/>
              </w:rPr>
              <w:t>OBTIDA</w:t>
            </w:r>
          </w:p>
        </w:tc>
      </w:tr>
      <w:tr w:rsidRPr="0040748D" w:rsidR="000603CE" w:rsidTr="00D80F1C" w14:paraId="6051788D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hideMark/>
          </w:tcPr>
          <w:p w:rsidRPr="0040748D" w:rsidR="000603CE" w:rsidP="00D80F1C" w:rsidRDefault="000603CE" w14:paraId="083209A1" w14:textId="77777777">
            <w:pPr>
              <w:pStyle w:val="WW-Corpodetexto2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01. DOMÍNIO DO CONHECIMENTO NA AULA PROFERIDA.</w:t>
            </w:r>
          </w:p>
        </w:tc>
        <w:tc>
          <w:tcPr>
            <w:tcW w:w="0" w:type="auto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02A80962" w14:textId="77777777">
            <w:pPr>
              <w:rPr>
                <w:color w:val="auto"/>
                <w:sz w:val="20"/>
                <w:szCs w:val="20"/>
                <w:lang w:val="pt-PT" w:bidi="pt-PT"/>
              </w:rPr>
            </w:pPr>
          </w:p>
        </w:tc>
        <w:tc>
          <w:tcPr>
            <w:tcW w:w="0" w:type="auto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037CA84E" w14:textId="77777777">
            <w:pPr>
              <w:rPr>
                <w:color w:val="auto"/>
                <w:sz w:val="20"/>
                <w:szCs w:val="20"/>
                <w:lang w:val="pt-PT" w:bidi="pt-PT"/>
              </w:rPr>
            </w:pPr>
          </w:p>
        </w:tc>
      </w:tr>
      <w:tr w:rsidRPr="0040748D" w:rsidR="000603CE" w:rsidTr="00D80F1C" w14:paraId="48BD44C1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308A9D3E" w14:textId="77777777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A) </w:t>
            </w:r>
            <w:r w:rsidRPr="0040748D">
              <w:rPr>
                <w:lang w:bidi="pt-PT"/>
              </w:rPr>
              <w:t>Domínio e segurança acerca do tema, levando em consideração o seu desenvolvimento.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50BF30E2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51C33461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297A4D97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20037FF3" w14:textId="77777777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B) </w:t>
            </w:r>
            <w:r w:rsidRPr="0040748D">
              <w:rPr>
                <w:lang w:bidi="pt-PT"/>
              </w:rPr>
              <w:t>Utilização de base teórica referente ao tema, por meio de citações pertinentes ao desenvolvimento da aula.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41504CF7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40A588B5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0FC18446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53FF586B" w14:textId="77777777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C) </w:t>
            </w:r>
            <w:r w:rsidRPr="0040748D">
              <w:rPr>
                <w:lang w:bidi="pt-PT"/>
              </w:rPr>
              <w:t>Utilização de exemplos reforçadores do conteúdo explorado.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05EFF46A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61803D6E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334EB900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0DFC26B5" w14:textId="77777777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D) </w:t>
            </w:r>
            <w:r w:rsidRPr="0040748D">
              <w:rPr>
                <w:lang w:bidi="pt-PT"/>
              </w:rPr>
              <w:t xml:space="preserve">Coerência entre execução da aula e o planejamento apresentado no </w:t>
            </w:r>
            <w:r w:rsidRPr="00C84D7F">
              <w:rPr>
                <w:b/>
                <w:bCs/>
                <w:lang w:bidi="pt-PT"/>
              </w:rPr>
              <w:t>plano de aula</w:t>
            </w:r>
            <w:r w:rsidRPr="0040748D">
              <w:rPr>
                <w:lang w:bidi="pt-PT"/>
              </w:rPr>
              <w:t>, incluindo-se os recursos didáticos e pedagógicos previstos.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1D65A6DA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5FBEBC68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7480C254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6E1BF8F5" w14:textId="77777777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E) </w:t>
            </w:r>
            <w:r w:rsidRPr="0040748D">
              <w:rPr>
                <w:lang w:bidi="pt-PT"/>
              </w:rPr>
              <w:t>Capacidade de análise e síntese do tema.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422AC58A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7DE926C1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4D1C109B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0AAC196A" w14:textId="77777777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F) </w:t>
            </w:r>
            <w:r w:rsidRPr="0040748D">
              <w:rPr>
                <w:lang w:bidi="pt-PT"/>
              </w:rPr>
              <w:t>Aula proferida dentro de uma progressão lógica, com introdução, desenvolvimento e conclusão, de forma articulada com a temática explorada, considerando ainda propostas de avaliação/verificação com vistas à consolidação dos aspectos abordados.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0757A598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48786088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04F5B7DE" w14:textId="77777777">
        <w:trPr>
          <w:trHeight w:val="20"/>
        </w:trPr>
        <w:tc>
          <w:tcPr>
            <w:tcW w:w="500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/>
            <w:hideMark/>
          </w:tcPr>
          <w:p w:rsidRPr="0040748D" w:rsidR="000603CE" w:rsidP="00D80F1C" w:rsidRDefault="000603CE" w14:paraId="48B5E3EC" w14:textId="0493946F">
            <w:pPr>
              <w:pStyle w:val="WW-Corpodetexto2"/>
              <w:spacing w:before="40" w:after="40"/>
              <w:rPr>
                <w:lang w:bidi="pt-PT"/>
              </w:rPr>
            </w:pPr>
            <w:r w:rsidRPr="0040748D">
              <w:rPr>
                <w:b/>
                <w:lang w:bidi="pt-PT"/>
              </w:rPr>
              <w:t>02. ORGANIZAÇÃO E PERTINÊNCIA DO PLANEJAMENTO</w:t>
            </w:r>
            <w:r w:rsidR="00336D1D">
              <w:rPr>
                <w:b/>
                <w:lang w:bidi="pt-PT"/>
              </w:rPr>
              <w:t xml:space="preserve"> (PLANO DE </w:t>
            </w:r>
            <w:r w:rsidR="00C84D7F">
              <w:rPr>
                <w:b/>
                <w:lang w:bidi="pt-PT"/>
              </w:rPr>
              <w:t>AULA</w:t>
            </w:r>
            <w:r w:rsidR="00336D1D">
              <w:rPr>
                <w:b/>
                <w:lang w:bidi="pt-PT"/>
              </w:rPr>
              <w:t>)</w:t>
            </w:r>
            <w:r w:rsidRPr="0040748D">
              <w:rPr>
                <w:b/>
                <w:lang w:bidi="pt-PT"/>
              </w:rPr>
              <w:t>.</w:t>
            </w:r>
          </w:p>
        </w:tc>
      </w:tr>
      <w:tr w:rsidRPr="0040748D" w:rsidR="000603CE" w:rsidTr="00D80F1C" w14:paraId="1FED4B78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619B7F09" w14:textId="77777777">
            <w:pPr>
              <w:pStyle w:val="WW-Corpodetexto2"/>
              <w:spacing w:line="360" w:lineRule="auto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A) </w:t>
            </w:r>
            <w:r w:rsidRPr="0040748D">
              <w:rPr>
                <w:lang w:bidi="pt-PT"/>
              </w:rPr>
              <w:t>Coerência entre os elementos que compõem o Plano de Aula.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25656FBC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3F7C559D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22F6C5AD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6D74EF7E" w14:textId="77777777">
            <w:pPr>
              <w:pStyle w:val="WW-Corpodetexto2"/>
              <w:spacing w:line="360" w:lineRule="auto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B) </w:t>
            </w:r>
            <w:r w:rsidRPr="0040748D">
              <w:rPr>
                <w:lang w:bidi="pt-PT"/>
              </w:rPr>
              <w:t>Capacidade de análise e síntese do tema na elaboração do planejamento.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3A1497C1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430E9F01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5690DB18" w14:textId="77777777">
        <w:trPr>
          <w:trHeight w:val="20"/>
        </w:trPr>
        <w:tc>
          <w:tcPr>
            <w:tcW w:w="500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/>
            <w:hideMark/>
          </w:tcPr>
          <w:p w:rsidRPr="0040748D" w:rsidR="000603CE" w:rsidP="00D80F1C" w:rsidRDefault="000603CE" w14:paraId="700A4F4B" w14:textId="77777777">
            <w:pPr>
              <w:pStyle w:val="WW-Corpodetexto2"/>
              <w:spacing w:before="40" w:after="40"/>
              <w:rPr>
                <w:lang w:bidi="pt-PT"/>
              </w:rPr>
            </w:pPr>
            <w:r w:rsidRPr="0040748D">
              <w:rPr>
                <w:b/>
                <w:lang w:bidi="pt-PT"/>
              </w:rPr>
              <w:t>03. APROPRIAÇÃO DA LINGUAGEM DE UMA AULA EM NÍVEL DE GRADUAÇÃO.</w:t>
            </w:r>
          </w:p>
        </w:tc>
      </w:tr>
      <w:tr w:rsidRPr="0040748D" w:rsidR="000603CE" w:rsidTr="00D80F1C" w14:paraId="52CFBDD3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0E320276" w14:textId="77777777">
            <w:pPr>
              <w:pStyle w:val="WW-Corpodetexto2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A) </w:t>
            </w:r>
            <w:r w:rsidRPr="0040748D">
              <w:rPr>
                <w:lang w:bidi="pt-PT"/>
              </w:rPr>
              <w:t>Coerência no uso da variante padrão/culta da língua: regência nominal e verbal, concordância nominal e verbal, colocação pronominal, pontuação ao se expressar.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2F951B12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063C4FD8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25C18A4A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06B235E0" w14:textId="77777777">
            <w:pPr>
              <w:pStyle w:val="WW-Corpodetexto2"/>
              <w:spacing w:line="360" w:lineRule="auto"/>
              <w:rPr>
                <w:lang w:bidi="pt-PT"/>
              </w:rPr>
            </w:pPr>
            <w:r w:rsidRPr="0040748D">
              <w:rPr>
                <w:b/>
                <w:lang w:bidi="pt-PT"/>
              </w:rPr>
              <w:t xml:space="preserve">B) </w:t>
            </w:r>
            <w:r w:rsidRPr="0040748D">
              <w:rPr>
                <w:lang w:bidi="pt-PT"/>
              </w:rPr>
              <w:t>Coerência na seleção vocabular com o tema.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7DC98D44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383D6111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263D27C4" w14:textId="77777777">
        <w:trPr>
          <w:trHeight w:val="20"/>
        </w:trPr>
        <w:tc>
          <w:tcPr>
            <w:tcW w:w="500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/>
            <w:hideMark/>
          </w:tcPr>
          <w:p w:rsidRPr="0040748D" w:rsidR="000603CE" w:rsidP="00D80F1C" w:rsidRDefault="000603CE" w14:paraId="0CE30CCE" w14:textId="77777777">
            <w:pPr>
              <w:pStyle w:val="WW-Corpodetexto2"/>
              <w:rPr>
                <w:b/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04. ADEQUAÇÃO AO TEMPO DISPONÍVEL</w:t>
            </w:r>
          </w:p>
          <w:p w:rsidRPr="0040748D" w:rsidR="000603CE" w:rsidP="00D80F1C" w:rsidRDefault="000603CE" w14:paraId="7D6EFF18" w14:textId="77777777">
            <w:pPr>
              <w:pStyle w:val="WW-Corpodetexto2"/>
              <w:rPr>
                <w:lang w:bidi="pt-PT"/>
              </w:rPr>
            </w:pPr>
            <w:r w:rsidRPr="0040748D">
              <w:rPr>
                <w:lang w:bidi="pt-PT"/>
              </w:rPr>
              <w:t>(Marcar apenas uma das opções abaixo)</w:t>
            </w:r>
          </w:p>
        </w:tc>
      </w:tr>
      <w:tr w:rsidRPr="0040748D" w:rsidR="000603CE" w:rsidTr="00D80F1C" w14:paraId="1E848085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132B6159" w14:textId="77777777">
            <w:pPr>
              <w:pStyle w:val="WW-Corpodetexto2"/>
              <w:rPr>
                <w:b/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A) Abaixo de 30 minutos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02425054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00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45105472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7F2EA452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5C433665" w14:textId="77777777">
            <w:pPr>
              <w:pStyle w:val="WW-Corpodetexto2"/>
              <w:rPr>
                <w:b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B)</w:t>
            </w:r>
            <w:r w:rsidRPr="0040748D">
              <w:rPr>
                <w:bCs/>
                <w:lang w:bidi="pt-PT"/>
              </w:rPr>
              <w:t xml:space="preserve"> O candidato ministra a aula entre 30 e 35 minutos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198AB6DB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7995B431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1EC91402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3B62ECFA" w14:textId="77777777">
            <w:pPr>
              <w:pStyle w:val="WW-Corpodetexto2"/>
              <w:rPr>
                <w:b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C)</w:t>
            </w:r>
            <w:r w:rsidRPr="0040748D">
              <w:rPr>
                <w:bCs/>
                <w:lang w:bidi="pt-PT"/>
              </w:rPr>
              <w:t xml:space="preserve"> O candidato ministra a aula entre 36 e 40 minutos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5D2A1127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31E0F94F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07E19E05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23114F12" w14:textId="77777777">
            <w:pPr>
              <w:pStyle w:val="WW-Corpodetexto2"/>
              <w:rPr>
                <w:b/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D) Acima de 40 minutos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6A131DCF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00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7A6B77D8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13B50E74" w14:textId="77777777">
        <w:trPr>
          <w:trHeight w:val="20"/>
        </w:trPr>
        <w:tc>
          <w:tcPr>
            <w:tcW w:w="500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/>
            <w:hideMark/>
          </w:tcPr>
          <w:p w:rsidRPr="0040748D" w:rsidR="000603CE" w:rsidP="00D80F1C" w:rsidRDefault="000603CE" w14:paraId="7577E5BA" w14:textId="77777777">
            <w:pPr>
              <w:pStyle w:val="WW-Corpodetexto2"/>
              <w:spacing w:before="40" w:after="40"/>
              <w:rPr>
                <w:b/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05. ARGUIÇÃO</w:t>
            </w:r>
          </w:p>
        </w:tc>
      </w:tr>
      <w:tr w:rsidRPr="0040748D" w:rsidR="000603CE" w:rsidTr="00D80F1C" w14:paraId="4F2C95E8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23F8319D" w14:textId="77777777">
            <w:pPr>
              <w:pStyle w:val="WW-Corpodetexto2"/>
              <w:rPr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A)</w:t>
            </w:r>
            <w:r w:rsidRPr="0040748D">
              <w:rPr>
                <w:bCs/>
                <w:lang w:bidi="pt-PT"/>
              </w:rPr>
              <w:t xml:space="preserve"> O candidato consegue estabelecer,  de forma segura, lógica e coerente, com uso de linguagem científica, relação entre o tema e outras áreas do saber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039413BA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62C5892E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74AD4CF4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40748D" w:rsidR="000603CE" w:rsidP="00D80F1C" w:rsidRDefault="000603CE" w14:paraId="7C7FCA35" w14:textId="77777777">
            <w:pPr>
              <w:pStyle w:val="WW-Corpodetexto2"/>
              <w:rPr>
                <w:bCs/>
                <w:lang w:bidi="pt-PT"/>
              </w:rPr>
            </w:pPr>
            <w:r w:rsidRPr="0040748D">
              <w:rPr>
                <w:b/>
                <w:bCs/>
                <w:lang w:bidi="pt-PT"/>
              </w:rPr>
              <w:t>B)</w:t>
            </w:r>
            <w:r w:rsidRPr="0040748D">
              <w:rPr>
                <w:bCs/>
                <w:lang w:bidi="pt-PT"/>
              </w:rPr>
              <w:t xml:space="preserve"> As respostas apresentadas pelo candidato mobilizam exemplos distintos dos apresentados durante a aplicação da aula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4D7D46CB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05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40748D" w:rsidR="000603CE" w:rsidP="00D80F1C" w:rsidRDefault="000603CE" w14:paraId="5A11B72E" w14:textId="77777777">
            <w:pPr>
              <w:pStyle w:val="WW-Corpodetexto2"/>
              <w:spacing w:line="360" w:lineRule="auto"/>
              <w:rPr>
                <w:lang w:bidi="pt-PT"/>
              </w:rPr>
            </w:pPr>
          </w:p>
        </w:tc>
      </w:tr>
      <w:tr w:rsidRPr="0040748D" w:rsidR="000603CE" w:rsidTr="00D80F1C" w14:paraId="4595C983" w14:textId="77777777">
        <w:trPr>
          <w:trHeight w:val="20"/>
        </w:trPr>
        <w:tc>
          <w:tcPr>
            <w:tcW w:w="37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376E2666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TOTAL DA PONTUAÇÃO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40748D" w:rsidR="000603CE" w:rsidP="00D80F1C" w:rsidRDefault="000603CE" w14:paraId="17C3F757" w14:textId="77777777">
            <w:pPr>
              <w:pStyle w:val="WW-Corpodetexto2"/>
              <w:spacing w:line="360" w:lineRule="auto"/>
              <w:jc w:val="center"/>
              <w:rPr>
                <w:b/>
                <w:lang w:bidi="pt-PT"/>
              </w:rPr>
            </w:pPr>
            <w:r w:rsidRPr="0040748D">
              <w:rPr>
                <w:b/>
                <w:lang w:bidi="pt-PT"/>
              </w:rPr>
              <w:t>100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0603CE" w:rsidP="00D80F1C" w:rsidRDefault="000603CE" w14:paraId="53F487BE" w14:textId="77777777">
            <w:pPr>
              <w:pStyle w:val="WW-Corpodetexto2"/>
              <w:spacing w:line="360" w:lineRule="auto"/>
              <w:jc w:val="center"/>
              <w:rPr>
                <w:lang w:bidi="pt-PT"/>
              </w:rPr>
            </w:pPr>
          </w:p>
          <w:p w:rsidRPr="0040748D" w:rsidR="000603CE" w:rsidP="00D80F1C" w:rsidRDefault="000603CE" w14:paraId="67085445" w14:textId="77777777">
            <w:pPr>
              <w:pStyle w:val="WW-Corpodetexto2"/>
              <w:spacing w:line="360" w:lineRule="auto"/>
              <w:jc w:val="center"/>
              <w:rPr>
                <w:lang w:bidi="pt-PT"/>
              </w:rPr>
            </w:pPr>
          </w:p>
        </w:tc>
      </w:tr>
    </w:tbl>
    <w:p w:rsidR="000603CE" w:rsidP="000603CE" w:rsidRDefault="000603CE" w14:paraId="1E607664" w14:textId="77777777">
      <w:pPr>
        <w:pStyle w:val="WW-Corpodetexto2"/>
        <w:spacing w:line="360" w:lineRule="auto"/>
        <w:rPr>
          <w:sz w:val="24"/>
          <w:szCs w:val="24"/>
          <w:lang w:bidi="pt-PT"/>
        </w:rPr>
      </w:pPr>
    </w:p>
    <w:p w:rsidR="000603CE" w:rsidP="000603CE" w:rsidRDefault="000603CE" w14:paraId="75AA9EF6" w14:textId="7C12FDE3">
      <w:pPr>
        <w:pStyle w:val="WW-Corpodetexto2"/>
        <w:spacing w:line="360" w:lineRule="auto"/>
        <w:rPr>
          <w:sz w:val="24"/>
          <w:szCs w:val="24"/>
          <w:lang w:bidi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987EF9" wp14:editId="25BD7064">
                <wp:simplePos x="0" y="0"/>
                <wp:positionH relativeFrom="page">
                  <wp:posOffset>3352800</wp:posOffset>
                </wp:positionH>
                <wp:positionV relativeFrom="paragraph">
                  <wp:posOffset>-1331595</wp:posOffset>
                </wp:positionV>
                <wp:extent cx="12065" cy="46990"/>
                <wp:effectExtent l="0" t="0" r="26035" b="0"/>
                <wp:wrapNone/>
                <wp:docPr id="1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69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3BC65D">
              <v:rect id="Retângulo 2" style="position:absolute;margin-left:264pt;margin-top:-104.85pt;width:.95pt;height: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bfbfbf" stroked="f" w14:anchorId="3B14EF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">
                <w10:wrap anchorx="page"/>
              </v:rect>
            </w:pict>
          </mc:Fallback>
        </mc:AlternateContent>
      </w:r>
      <w:r w:rsidR="000603CE">
        <w:rPr>
          <w:sz w:val="24"/>
          <w:szCs w:val="24"/>
          <w:lang w:bidi="pt-PT"/>
        </w:rPr>
        <w:t>Mineiros/GO,</w:t>
      </w:r>
      <w:r w:rsidR="000603CE">
        <w:rPr>
          <w:sz w:val="24"/>
          <w:szCs w:val="24"/>
          <w:u w:val="single"/>
          <w:lang w:bidi="pt-PT"/>
        </w:rPr>
        <w:t xml:space="preserve"> </w:t>
      </w:r>
      <w:r>
        <w:rPr>
          <w:sz w:val="24"/>
          <w:szCs w:val="24"/>
          <w:u w:val="single"/>
          <w:lang w:bidi="pt-PT"/>
        </w:rPr>
        <w:tab/>
      </w:r>
      <w:r w:rsidR="000603CE">
        <w:rPr>
          <w:sz w:val="24"/>
          <w:szCs w:val="24"/>
          <w:u w:val="single"/>
          <w:lang w:bidi="pt-PT"/>
        </w:rPr>
        <w:t xml:space="preserve">   </w:t>
      </w:r>
      <w:r w:rsidR="000603CE">
        <w:rPr>
          <w:sz w:val="24"/>
          <w:szCs w:val="24"/>
          <w:lang w:bidi="pt-PT"/>
        </w:rPr>
        <w:t xml:space="preserve">de ___________________ de </w:t>
      </w:r>
      <w:r w:rsidR="000603CE">
        <w:rPr>
          <w:sz w:val="24"/>
          <w:szCs w:val="24"/>
          <w:lang w:bidi="pt-PT"/>
        </w:rPr>
        <w:t>202</w:t>
      </w:r>
      <w:r w:rsidR="00BE159A">
        <w:rPr>
          <w:sz w:val="24"/>
          <w:szCs w:val="24"/>
          <w:lang w:bidi="pt-PT"/>
        </w:rPr>
        <w:t>5</w:t>
      </w:r>
      <w:r w:rsidR="000603CE">
        <w:rPr>
          <w:sz w:val="24"/>
          <w:szCs w:val="24"/>
          <w:lang w:bidi="pt-PT"/>
        </w:rPr>
        <w:t xml:space="preserve">.</w:t>
      </w:r>
    </w:p>
    <w:p w:rsidR="000603CE" w:rsidP="000603CE" w:rsidRDefault="000603CE" w14:paraId="2DA12BE5" w14:textId="77777777">
      <w:pPr>
        <w:pStyle w:val="WW-Corpodetexto2"/>
        <w:spacing w:line="360" w:lineRule="auto"/>
        <w:rPr>
          <w:sz w:val="24"/>
          <w:szCs w:val="24"/>
          <w:lang w:bidi="pt-PT"/>
        </w:rPr>
      </w:pPr>
      <w:r>
        <w:rPr>
          <w:sz w:val="24"/>
          <w:szCs w:val="24"/>
          <w:lang w:bidi="pt-PT"/>
        </w:rPr>
        <w:t>Assinatura do (a) avaliador (a)......................................................................................................</w:t>
      </w:r>
    </w:p>
    <w:p w:rsidR="000603CE" w:rsidP="000603CE" w:rsidRDefault="000603CE" w14:paraId="1B1DB2A8" w14:textId="77777777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Demais componentes da banca:</w:t>
      </w:r>
    </w:p>
    <w:p w:rsidR="000603CE" w:rsidP="000603CE" w:rsidRDefault="000603CE" w14:paraId="5D5B8EED" w14:textId="77777777">
      <w:pPr>
        <w:pStyle w:val="WW-Corpodetexto2"/>
        <w:rPr>
          <w:sz w:val="24"/>
          <w:szCs w:val="24"/>
        </w:rPr>
      </w:pPr>
    </w:p>
    <w:p w:rsidR="000603CE" w:rsidP="000603CE" w:rsidRDefault="000603CE" w14:paraId="1C870745" w14:textId="77777777">
      <w:pPr>
        <w:pStyle w:val="WW-Corpodetexto2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0603CE" w:rsidP="000603CE" w:rsidRDefault="000603CE" w14:paraId="032EAE7F" w14:textId="77777777">
      <w:pPr>
        <w:pStyle w:val="WW-Corpodetexto2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1"/>
      </w:tblGrid>
      <w:tr w:rsidR="000603CE" w:rsidTr="00BE159A" w14:paraId="751C539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/>
            <w:hideMark/>
          </w:tcPr>
          <w:p w:rsidR="000603CE" w:rsidP="00D80F1C" w:rsidRDefault="000603CE" w14:paraId="30E8FC1B" w14:textId="77777777">
            <w:pPr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</w:rPr>
              <w:t>ESPAÇO PARA OBSERVAÇÕES</w:t>
            </w:r>
          </w:p>
        </w:tc>
      </w:tr>
      <w:tr w:rsidR="000603CE" w:rsidTr="00BE159A" w14:paraId="603E7EF7" w14:textId="77777777">
        <w:trPr>
          <w:trHeight w:val="3184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0603CE" w:rsidP="00D80F1C" w:rsidRDefault="000603CE" w14:paraId="5AC029D6" w14:textId="77777777">
            <w:pPr>
              <w:jc w:val="center"/>
              <w:rPr>
                <w:b/>
                <w:color w:val="auto"/>
              </w:rPr>
            </w:pPr>
          </w:p>
          <w:p w:rsidR="000603CE" w:rsidP="00D80F1C" w:rsidRDefault="000603CE" w14:paraId="1911F05A" w14:textId="77777777">
            <w:pPr>
              <w:rPr>
                <w:color w:val="auto"/>
              </w:rPr>
            </w:pPr>
          </w:p>
        </w:tc>
      </w:tr>
    </w:tbl>
    <w:p w:rsidRPr="000603CE" w:rsidR="00DB6F80" w:rsidP="544E290A" w:rsidRDefault="00DB6F80" w14:paraId="16A06A48" w14:textId="72595ED8">
      <w:pPr>
        <w:rPr>
          <w:b w:val="1"/>
          <w:bCs w:val="1"/>
        </w:rPr>
      </w:pPr>
    </w:p>
    <w:sectPr w:rsidRPr="000603CE" w:rsidR="00DB6F80" w:rsidSect="00E17FB7">
      <w:headerReference w:type="default" r:id="rId7"/>
      <w:pgSz w:w="11906" w:h="16838" w:orient="portrait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098" w:rsidP="00E17FB7" w:rsidRDefault="001A1098" w14:paraId="49F1AB31" w14:textId="77777777">
      <w:pPr>
        <w:spacing w:after="0" w:line="240" w:lineRule="auto"/>
      </w:pPr>
      <w:r>
        <w:separator/>
      </w:r>
    </w:p>
  </w:endnote>
  <w:endnote w:type="continuationSeparator" w:id="0">
    <w:p w:rsidR="001A1098" w:rsidP="00E17FB7" w:rsidRDefault="001A1098" w14:paraId="0196E0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098" w:rsidP="00E17FB7" w:rsidRDefault="001A1098" w14:paraId="559EB26A" w14:textId="77777777">
      <w:pPr>
        <w:spacing w:after="0" w:line="240" w:lineRule="auto"/>
      </w:pPr>
      <w:r>
        <w:separator/>
      </w:r>
    </w:p>
  </w:footnote>
  <w:footnote w:type="continuationSeparator" w:id="0">
    <w:p w:rsidR="001A1098" w:rsidP="00E17FB7" w:rsidRDefault="001A1098" w14:paraId="6D6FC8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FB7" w:rsidRDefault="00000000" w14:paraId="53369D89" w14:textId="665E2DF6">
    <w:pPr>
      <w:pStyle w:val="Cabealho"/>
    </w:pPr>
    <w:r>
      <w:rPr>
        <w:noProof/>
      </w:rPr>
      <w:pict w14:anchorId="27D9905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68664330" style="position:absolute;left:0;text-align:left;margin-left:-84.4pt;margin-top:-83.7pt;width:596.4pt;height:841.9pt;z-index:-251658752;mso-position-horizontal-relative:margin;mso-position-vertical-relative:margin" o:spid="_x0000_s1025" o:allowincell="f" type="#_x0000_t75">
          <v:imagedata o:title="A4 UNIFIMES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 w16cid:durableId="2071003780">
    <w:abstractNumId w:val="1"/>
  </w:num>
  <w:num w:numId="2" w16cid:durableId="31642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603CE"/>
    <w:rsid w:val="001A1098"/>
    <w:rsid w:val="001B0780"/>
    <w:rsid w:val="00336D1D"/>
    <w:rsid w:val="0036106E"/>
    <w:rsid w:val="003D0B34"/>
    <w:rsid w:val="00450DF0"/>
    <w:rsid w:val="004A5C67"/>
    <w:rsid w:val="00674D4F"/>
    <w:rsid w:val="00865468"/>
    <w:rsid w:val="00B176AB"/>
    <w:rsid w:val="00B679DC"/>
    <w:rsid w:val="00B868B9"/>
    <w:rsid w:val="00BE159A"/>
    <w:rsid w:val="00C51802"/>
    <w:rsid w:val="00C84D7F"/>
    <w:rsid w:val="00DB6F80"/>
    <w:rsid w:val="00E17FB7"/>
    <w:rsid w:val="00FD1EDD"/>
    <w:rsid w:val="544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hAnsi="Times New Roman" w:eastAsia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qFormat/>
    <w:rsid w:val="00E17F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E17F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17F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17FB7"/>
  </w:style>
  <w:style w:type="paragraph" w:styleId="Standard" w:customStyle="1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W-Corpodetexto2" w:customStyle="1">
    <w:name w:val="WW-Corpo de texto 2"/>
    <w:basedOn w:val="Normal"/>
    <w:rsid w:val="000603CE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Milena Silveira Resende</dc:creator>
  <keywords/>
  <dc:description/>
  <lastModifiedBy>Fernanda Bittar</lastModifiedBy>
  <revision>7</revision>
  <dcterms:created xsi:type="dcterms:W3CDTF">2024-09-16T10:27:00.0000000Z</dcterms:created>
  <dcterms:modified xsi:type="dcterms:W3CDTF">2025-11-25T19:42:46.0792855Z</dcterms:modified>
</coreProperties>
</file>