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510D5868" w14:textId="406E0D35" w:rsidR="00972FE9" w:rsidRPr="0026393D" w:rsidRDefault="00972FE9" w:rsidP="00A85449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 xml:space="preserve">) </w:t>
            </w:r>
            <w:r w:rsidR="00A85449">
              <w:rPr>
                <w:sz w:val="20"/>
                <w:szCs w:val="20"/>
              </w:rPr>
              <w:t>Direito</w:t>
            </w:r>
            <w:r w:rsidR="00395F08">
              <w:rPr>
                <w:sz w:val="20"/>
                <w:szCs w:val="20"/>
              </w:rPr>
              <w:t xml:space="preserve"> (Campus Trindade-GO)</w:t>
            </w:r>
            <w:bookmarkStart w:id="0" w:name="_GoBack"/>
            <w:bookmarkEnd w:id="0"/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0E2D6" w14:textId="77777777" w:rsidR="00E90B56" w:rsidRDefault="00E90B56" w:rsidP="009F09E9">
      <w:pPr>
        <w:spacing w:after="0" w:line="240" w:lineRule="auto"/>
      </w:pPr>
      <w:r>
        <w:separator/>
      </w:r>
    </w:p>
  </w:endnote>
  <w:endnote w:type="continuationSeparator" w:id="0">
    <w:p w14:paraId="1549DFDF" w14:textId="77777777" w:rsidR="00E90B56" w:rsidRDefault="00E90B56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FF771" w14:textId="77777777" w:rsidR="00E90B56" w:rsidRDefault="00E90B56" w:rsidP="009F09E9">
      <w:pPr>
        <w:spacing w:after="0" w:line="240" w:lineRule="auto"/>
      </w:pPr>
      <w:r>
        <w:separator/>
      </w:r>
    </w:p>
  </w:footnote>
  <w:footnote w:type="continuationSeparator" w:id="0">
    <w:p w14:paraId="487ED9E9" w14:textId="77777777" w:rsidR="00E90B56" w:rsidRDefault="00E90B56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r>
      <w:t>Pró-Reitoria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95F08"/>
    <w:rsid w:val="003B4DCB"/>
    <w:rsid w:val="003F2902"/>
    <w:rsid w:val="004C2688"/>
    <w:rsid w:val="004D394C"/>
    <w:rsid w:val="00533484"/>
    <w:rsid w:val="005350EA"/>
    <w:rsid w:val="005C3F71"/>
    <w:rsid w:val="00676873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A85449"/>
    <w:rsid w:val="00B01196"/>
    <w:rsid w:val="00BA1E64"/>
    <w:rsid w:val="00BC71C9"/>
    <w:rsid w:val="00BF41D8"/>
    <w:rsid w:val="00D04D58"/>
    <w:rsid w:val="00D11983"/>
    <w:rsid w:val="00DD1BE7"/>
    <w:rsid w:val="00E90B56"/>
    <w:rsid w:val="00E96F0F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Magda Silva Nery</cp:lastModifiedBy>
  <cp:revision>5</cp:revision>
  <dcterms:created xsi:type="dcterms:W3CDTF">2020-09-22T17:05:00Z</dcterms:created>
  <dcterms:modified xsi:type="dcterms:W3CDTF">2022-03-30T13:51:00Z</dcterms:modified>
</cp:coreProperties>
</file>