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28" w:rsidRDefault="002B75EF" w:rsidP="00F04B28">
      <w:pPr>
        <w:spacing w:after="115" w:line="259" w:lineRule="auto"/>
        <w:ind w:left="0" w:firstLine="0"/>
        <w:jc w:val="left"/>
      </w:pPr>
      <w:r>
        <w:t xml:space="preserve"> </w:t>
      </w:r>
    </w:p>
    <w:p w:rsidR="00DC3F87" w:rsidRDefault="00DC3F87" w:rsidP="00F04B28">
      <w:pPr>
        <w:spacing w:after="115" w:line="259" w:lineRule="auto"/>
        <w:ind w:left="0" w:firstLine="0"/>
        <w:jc w:val="center"/>
        <w:rPr>
          <w:b/>
          <w:sz w:val="28"/>
          <w:szCs w:val="28"/>
        </w:rPr>
      </w:pPr>
      <w:r w:rsidRPr="00B337A1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I</w:t>
      </w:r>
    </w:p>
    <w:p w:rsidR="00DC3F87" w:rsidRPr="00060836" w:rsidRDefault="00DC3F87" w:rsidP="00DC3F87">
      <w:pPr>
        <w:jc w:val="center"/>
        <w:rPr>
          <w:b/>
        </w:rPr>
      </w:pPr>
      <w:r>
        <w:rPr>
          <w:b/>
        </w:rPr>
        <w:t>Modelo de Ficha de Inscrição em Disciplina Especial</w:t>
      </w:r>
    </w:p>
    <w:p w:rsidR="00DC3F87" w:rsidRDefault="00DC3F87" w:rsidP="00DC3F87">
      <w:pPr>
        <w:spacing w:line="259" w:lineRule="auto"/>
        <w:ind w:left="0" w:firstLine="0"/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5"/>
      </w:tblGrid>
      <w:tr w:rsidR="00DC3F87" w:rsidTr="00204603">
        <w:tc>
          <w:tcPr>
            <w:tcW w:w="9335" w:type="dxa"/>
          </w:tcPr>
          <w:p w:rsidR="00DC3F87" w:rsidRPr="006B03E5" w:rsidRDefault="006B03E5" w:rsidP="006B03E5">
            <w:pPr>
              <w:spacing w:before="120" w:after="120" w:line="259" w:lineRule="auto"/>
              <w:ind w:left="0" w:firstLine="0"/>
              <w:jc w:val="center"/>
              <w:rPr>
                <w:b/>
                <w:sz w:val="28"/>
              </w:rPr>
            </w:pPr>
            <w:r w:rsidRPr="006B03E5">
              <w:rPr>
                <w:b/>
                <w:sz w:val="28"/>
              </w:rPr>
              <w:t>FICHA DE INSCRIÇÃO EM DISCIPLINA ESPECIAL</w:t>
            </w:r>
          </w:p>
          <w:p w:rsidR="00DC3F87" w:rsidRDefault="00DC3F87" w:rsidP="006B03E5">
            <w:pPr>
              <w:spacing w:after="120" w:line="259" w:lineRule="auto"/>
              <w:ind w:left="0" w:firstLine="0"/>
              <w:jc w:val="center"/>
            </w:pPr>
            <w:r>
              <w:t>Curso: ___________________________________</w:t>
            </w:r>
          </w:p>
          <w:p w:rsidR="00DC3F87" w:rsidRDefault="00DC3F87" w:rsidP="006B03E5">
            <w:pPr>
              <w:spacing w:after="120" w:line="259" w:lineRule="auto"/>
              <w:ind w:left="0" w:firstLine="0"/>
              <w:jc w:val="center"/>
            </w:pPr>
            <w:r>
              <w:t>Nome do</w:t>
            </w:r>
            <w:r w:rsidR="00DC6F26">
              <w:t>(a)</w:t>
            </w:r>
            <w:r>
              <w:t xml:space="preserve"> Aluno</w:t>
            </w:r>
            <w:r w:rsidR="00DC6F26">
              <w:t>(a)</w:t>
            </w:r>
            <w:r>
              <w:t>: ___________________________  N° Matrícula: __________</w:t>
            </w:r>
          </w:p>
          <w:p w:rsidR="00DC3F87" w:rsidRDefault="00DC3F87" w:rsidP="00204603">
            <w:pPr>
              <w:spacing w:after="120" w:line="259" w:lineRule="auto"/>
              <w:ind w:left="0" w:firstLine="0"/>
              <w:jc w:val="center"/>
            </w:pPr>
            <w:r>
              <w:t>Solicito oferta da(s) seguinte(s) Disciplina(s) na modalidade de Disciplina Especial: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79"/>
              <w:gridCol w:w="4480"/>
            </w:tblGrid>
            <w:tr w:rsidR="00DC3F87" w:rsidRPr="00DC6F26" w:rsidTr="00204603">
              <w:tc>
                <w:tcPr>
                  <w:tcW w:w="4667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668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4.</w:t>
                  </w:r>
                </w:p>
              </w:tc>
            </w:tr>
            <w:tr w:rsidR="00DC3F87" w:rsidRPr="00DC6F26" w:rsidTr="00204603">
              <w:tc>
                <w:tcPr>
                  <w:tcW w:w="4667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668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5.</w:t>
                  </w:r>
                </w:p>
              </w:tc>
            </w:tr>
            <w:tr w:rsidR="00DC3F87" w:rsidRPr="00DC6F26" w:rsidTr="00204603">
              <w:tc>
                <w:tcPr>
                  <w:tcW w:w="4667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4668" w:type="dxa"/>
                  <w:vAlign w:val="center"/>
                </w:tcPr>
                <w:p w:rsidR="00DC3F87" w:rsidRPr="00DC6F26" w:rsidRDefault="00DC3F87" w:rsidP="00204603">
                  <w:pPr>
                    <w:spacing w:line="240" w:lineRule="auto"/>
                    <w:ind w:left="0" w:firstLine="0"/>
                    <w:jc w:val="left"/>
                    <w:rPr>
                      <w:sz w:val="32"/>
                      <w:szCs w:val="32"/>
                    </w:rPr>
                  </w:pPr>
                  <w:r w:rsidRPr="00DC6F26">
                    <w:rPr>
                      <w:sz w:val="32"/>
                      <w:szCs w:val="32"/>
                    </w:rPr>
                    <w:t>6.</w:t>
                  </w:r>
                </w:p>
              </w:tc>
            </w:tr>
          </w:tbl>
          <w:p w:rsidR="00DC3F87" w:rsidRDefault="00DC3F87" w:rsidP="00204603">
            <w:pPr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Obs.: A oferta da disciplina depende de autorização e seu valor da quantidade de inscritos.</w:t>
            </w:r>
          </w:p>
          <w:p w:rsidR="00DC3F87" w:rsidRDefault="00DC3F87" w:rsidP="00204603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  <w:r w:rsidR="00FF29DE">
              <w:rPr>
                <w:sz w:val="20"/>
              </w:rPr>
              <w:t>_____________</w:t>
            </w:r>
          </w:p>
          <w:p w:rsidR="00DC3F87" w:rsidRDefault="00DC3F87" w:rsidP="00204603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885BC3">
              <w:rPr>
                <w:sz w:val="18"/>
                <w:szCs w:val="18"/>
              </w:rPr>
              <w:t>Assinatura do Aluno</w:t>
            </w:r>
          </w:p>
          <w:p w:rsidR="00DC3F87" w:rsidRPr="00885BC3" w:rsidRDefault="00DC3F87" w:rsidP="00204603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DC3F87" w:rsidRDefault="00DC3F87" w:rsidP="00204603">
            <w:pPr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Comprovação de regularidade de matrícula e financeira: </w:t>
            </w:r>
          </w:p>
          <w:p w:rsidR="00DC3F87" w:rsidRDefault="00DC3F87" w:rsidP="00204603">
            <w:pPr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____/____/_______     _______________________________</w:t>
            </w:r>
          </w:p>
          <w:p w:rsidR="00DC3F87" w:rsidRPr="00885BC3" w:rsidRDefault="00DC3F87" w:rsidP="00204603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</w:t>
            </w:r>
            <w:r w:rsidRPr="00885BC3">
              <w:rPr>
                <w:sz w:val="18"/>
                <w:szCs w:val="18"/>
              </w:rPr>
              <w:t>Assinatura Setor Financeiro</w:t>
            </w:r>
          </w:p>
          <w:p w:rsidR="00DC3F87" w:rsidRPr="00A33B34" w:rsidRDefault="00DC3F87" w:rsidP="00204603">
            <w:pPr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bookmarkStart w:id="0" w:name="_GoBack"/>
        <w:bookmarkEnd w:id="0"/>
      </w:tr>
    </w:tbl>
    <w:p w:rsidR="00DC3F87" w:rsidRDefault="00DC3F87">
      <w:pPr>
        <w:spacing w:after="87" w:line="259" w:lineRule="auto"/>
        <w:ind w:left="10" w:right="127" w:hanging="10"/>
        <w:jc w:val="center"/>
      </w:pPr>
    </w:p>
    <w:sectPr w:rsidR="00DC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009" w:bottom="1431" w:left="1702" w:header="664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A7" w:rsidRDefault="008803A7">
      <w:pPr>
        <w:spacing w:line="240" w:lineRule="auto"/>
      </w:pPr>
      <w:r>
        <w:separator/>
      </w:r>
    </w:p>
  </w:endnote>
  <w:endnote w:type="continuationSeparator" w:id="0">
    <w:p w:rsidR="008803A7" w:rsidRDefault="00880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4B28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A7" w:rsidRDefault="008803A7">
      <w:pPr>
        <w:spacing w:line="240" w:lineRule="auto"/>
      </w:pPr>
      <w:r>
        <w:separator/>
      </w:r>
    </w:p>
  </w:footnote>
  <w:footnote w:type="continuationSeparator" w:id="0">
    <w:p w:rsidR="008803A7" w:rsidRDefault="00880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after="24" w:line="259" w:lineRule="auto"/>
      <w:ind w:left="146" w:right="12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1173480</wp:posOffset>
          </wp:positionH>
          <wp:positionV relativeFrom="page">
            <wp:posOffset>421640</wp:posOffset>
          </wp:positionV>
          <wp:extent cx="662940" cy="638175"/>
          <wp:effectExtent l="0" t="0" r="0" b="0"/>
          <wp:wrapSquare wrapText="bothSides"/>
          <wp:docPr id="215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</w:rPr>
      <w:t>C</w:t>
    </w:r>
    <w:r>
      <w:rPr>
        <w:b/>
        <w:i/>
        <w:sz w:val="19"/>
      </w:rPr>
      <w:t xml:space="preserve">ENTRO </w:t>
    </w:r>
    <w:r>
      <w:rPr>
        <w:b/>
        <w:i/>
      </w:rPr>
      <w:t>U</w:t>
    </w:r>
    <w:r>
      <w:rPr>
        <w:b/>
        <w:i/>
        <w:sz w:val="19"/>
      </w:rPr>
      <w:t xml:space="preserve">NIVERSITÁRIO DE </w:t>
    </w:r>
    <w:r>
      <w:rPr>
        <w:b/>
        <w:i/>
      </w:rPr>
      <w:t>M</w:t>
    </w:r>
    <w:r>
      <w:rPr>
        <w:b/>
        <w:i/>
        <w:sz w:val="19"/>
      </w:rPr>
      <w:t>INEIROS</w:t>
    </w:r>
    <w:r>
      <w:rPr>
        <w:b/>
        <w:i/>
      </w:rPr>
      <w:t xml:space="preserve"> </w:t>
    </w:r>
  </w:p>
  <w:p w:rsidR="00204603" w:rsidRDefault="00204603">
    <w:pPr>
      <w:spacing w:line="280" w:lineRule="auto"/>
      <w:ind w:left="146" w:right="1213" w:firstLine="0"/>
      <w:jc w:val="center"/>
    </w:pPr>
    <w:r>
      <w:rPr>
        <w:b/>
        <w:i/>
      </w:rPr>
      <w:t>P</w:t>
    </w:r>
    <w:r>
      <w:rPr>
        <w:b/>
        <w:i/>
        <w:sz w:val="19"/>
      </w:rPr>
      <w:t>RÓ</w:t>
    </w:r>
    <w:r>
      <w:rPr>
        <w:b/>
        <w:i/>
      </w:rPr>
      <w:t>-R</w:t>
    </w:r>
    <w:r>
      <w:rPr>
        <w:b/>
        <w:i/>
        <w:sz w:val="19"/>
      </w:rPr>
      <w:t xml:space="preserve">EITORIA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>,</w:t>
    </w:r>
    <w:r>
      <w:rPr>
        <w:b/>
        <w:i/>
        <w:sz w:val="19"/>
      </w:rPr>
      <w:t xml:space="preserve"> DE </w:t>
    </w:r>
    <w:r>
      <w:rPr>
        <w:b/>
        <w:i/>
      </w:rPr>
      <w:t>P</w:t>
    </w:r>
    <w:r>
      <w:rPr>
        <w:b/>
        <w:i/>
        <w:sz w:val="19"/>
      </w:rPr>
      <w:t xml:space="preserve">ESQUISA E DE </w:t>
    </w:r>
    <w:r>
      <w:rPr>
        <w:b/>
        <w:i/>
      </w:rPr>
      <w:t>E</w:t>
    </w:r>
    <w:r>
      <w:rPr>
        <w:b/>
        <w:i/>
        <w:sz w:val="19"/>
      </w:rPr>
      <w:t>XTENSÃO</w:t>
    </w:r>
    <w:r>
      <w:rPr>
        <w:b/>
        <w:i/>
      </w:rPr>
      <w:t xml:space="preserve"> D</w:t>
    </w:r>
    <w:r>
      <w:rPr>
        <w:b/>
        <w:i/>
        <w:sz w:val="19"/>
      </w:rPr>
      <w:t xml:space="preserve">IRETORIA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after="24" w:line="259" w:lineRule="auto"/>
      <w:ind w:left="146" w:right="12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1173480</wp:posOffset>
          </wp:positionH>
          <wp:positionV relativeFrom="page">
            <wp:posOffset>421640</wp:posOffset>
          </wp:positionV>
          <wp:extent cx="662940" cy="638175"/>
          <wp:effectExtent l="0" t="0" r="0" b="0"/>
          <wp:wrapSquare wrapText="bothSides"/>
          <wp:docPr id="1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</w:rPr>
      <w:t>C</w:t>
    </w:r>
    <w:r>
      <w:rPr>
        <w:b/>
        <w:i/>
        <w:sz w:val="19"/>
      </w:rPr>
      <w:t xml:space="preserve">ENTRO </w:t>
    </w:r>
    <w:r>
      <w:rPr>
        <w:b/>
        <w:i/>
      </w:rPr>
      <w:t>U</w:t>
    </w:r>
    <w:r>
      <w:rPr>
        <w:b/>
        <w:i/>
        <w:sz w:val="19"/>
      </w:rPr>
      <w:t xml:space="preserve">NIVERSITÁRIO DE </w:t>
    </w:r>
    <w:r>
      <w:rPr>
        <w:b/>
        <w:i/>
      </w:rPr>
      <w:t>M</w:t>
    </w:r>
    <w:r>
      <w:rPr>
        <w:b/>
        <w:i/>
        <w:sz w:val="19"/>
      </w:rPr>
      <w:t>INEIROS</w:t>
    </w:r>
    <w:r>
      <w:rPr>
        <w:b/>
        <w:i/>
      </w:rPr>
      <w:t xml:space="preserve"> </w:t>
    </w:r>
  </w:p>
  <w:p w:rsidR="00204603" w:rsidRDefault="00204603">
    <w:pPr>
      <w:spacing w:line="280" w:lineRule="auto"/>
      <w:ind w:left="146" w:right="1213" w:firstLine="0"/>
      <w:jc w:val="center"/>
      <w:rPr>
        <w:b/>
        <w:i/>
      </w:rPr>
    </w:pPr>
    <w:r>
      <w:rPr>
        <w:b/>
        <w:i/>
      </w:rPr>
      <w:t>P</w:t>
    </w:r>
    <w:r>
      <w:rPr>
        <w:b/>
        <w:i/>
        <w:sz w:val="19"/>
      </w:rPr>
      <w:t>RÓ</w:t>
    </w:r>
    <w:r>
      <w:rPr>
        <w:b/>
        <w:i/>
      </w:rPr>
      <w:t>-R</w:t>
    </w:r>
    <w:r>
      <w:rPr>
        <w:b/>
        <w:i/>
        <w:sz w:val="19"/>
      </w:rPr>
      <w:t xml:space="preserve">EITORIA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>,</w:t>
    </w:r>
    <w:r>
      <w:rPr>
        <w:b/>
        <w:i/>
        <w:sz w:val="19"/>
      </w:rPr>
      <w:t xml:space="preserve"> DE </w:t>
    </w:r>
    <w:r>
      <w:rPr>
        <w:b/>
        <w:i/>
      </w:rPr>
      <w:t>P</w:t>
    </w:r>
    <w:r>
      <w:rPr>
        <w:b/>
        <w:i/>
        <w:sz w:val="19"/>
      </w:rPr>
      <w:t xml:space="preserve">ESQUISA E DE </w:t>
    </w:r>
    <w:r>
      <w:rPr>
        <w:b/>
        <w:i/>
      </w:rPr>
      <w:t>E</w:t>
    </w:r>
    <w:r>
      <w:rPr>
        <w:b/>
        <w:i/>
        <w:sz w:val="19"/>
      </w:rPr>
      <w:t>XTENSÃO</w:t>
    </w:r>
    <w:r>
      <w:rPr>
        <w:b/>
        <w:i/>
      </w:rPr>
      <w:t xml:space="preserve"> D</w:t>
    </w:r>
    <w:r>
      <w:rPr>
        <w:b/>
        <w:i/>
        <w:sz w:val="19"/>
      </w:rPr>
      <w:t xml:space="preserve">IRETORIA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 xml:space="preserve"> </w:t>
    </w:r>
  </w:p>
  <w:p w:rsidR="00204603" w:rsidRPr="00C15173" w:rsidRDefault="00204603">
    <w:pPr>
      <w:spacing w:line="280" w:lineRule="auto"/>
      <w:ind w:left="146" w:right="1213" w:firstLine="0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03" w:rsidRDefault="00204603">
    <w:pPr>
      <w:spacing w:after="24" w:line="259" w:lineRule="auto"/>
      <w:ind w:left="146" w:right="12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1173480</wp:posOffset>
          </wp:positionH>
          <wp:positionV relativeFrom="page">
            <wp:posOffset>421640</wp:posOffset>
          </wp:positionV>
          <wp:extent cx="662940" cy="638175"/>
          <wp:effectExtent l="0" t="0" r="0" b="0"/>
          <wp:wrapSquare wrapText="bothSides"/>
          <wp:docPr id="2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</w:rPr>
      <w:t>C</w:t>
    </w:r>
    <w:r>
      <w:rPr>
        <w:b/>
        <w:i/>
        <w:sz w:val="19"/>
      </w:rPr>
      <w:t xml:space="preserve">ENTRO </w:t>
    </w:r>
    <w:r>
      <w:rPr>
        <w:b/>
        <w:i/>
      </w:rPr>
      <w:t>U</w:t>
    </w:r>
    <w:r>
      <w:rPr>
        <w:b/>
        <w:i/>
        <w:sz w:val="19"/>
      </w:rPr>
      <w:t xml:space="preserve">NIVERSITÁRIO DE </w:t>
    </w:r>
    <w:r>
      <w:rPr>
        <w:b/>
        <w:i/>
      </w:rPr>
      <w:t>M</w:t>
    </w:r>
    <w:r>
      <w:rPr>
        <w:b/>
        <w:i/>
        <w:sz w:val="19"/>
      </w:rPr>
      <w:t>INEIROS</w:t>
    </w:r>
    <w:r>
      <w:rPr>
        <w:b/>
        <w:i/>
      </w:rPr>
      <w:t xml:space="preserve"> </w:t>
    </w:r>
  </w:p>
  <w:p w:rsidR="00204603" w:rsidRDefault="00204603">
    <w:pPr>
      <w:spacing w:line="280" w:lineRule="auto"/>
      <w:ind w:left="146" w:right="1213" w:firstLine="0"/>
      <w:jc w:val="center"/>
    </w:pPr>
    <w:r>
      <w:rPr>
        <w:b/>
        <w:i/>
      </w:rPr>
      <w:t>P</w:t>
    </w:r>
    <w:r>
      <w:rPr>
        <w:b/>
        <w:i/>
        <w:sz w:val="19"/>
      </w:rPr>
      <w:t>RÓ</w:t>
    </w:r>
    <w:r>
      <w:rPr>
        <w:b/>
        <w:i/>
      </w:rPr>
      <w:t>-R</w:t>
    </w:r>
    <w:r>
      <w:rPr>
        <w:b/>
        <w:i/>
        <w:sz w:val="19"/>
      </w:rPr>
      <w:t xml:space="preserve">EITORIA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>,</w:t>
    </w:r>
    <w:r>
      <w:rPr>
        <w:b/>
        <w:i/>
        <w:sz w:val="19"/>
      </w:rPr>
      <w:t xml:space="preserve"> DE </w:t>
    </w:r>
    <w:r>
      <w:rPr>
        <w:b/>
        <w:i/>
      </w:rPr>
      <w:t>P</w:t>
    </w:r>
    <w:r>
      <w:rPr>
        <w:b/>
        <w:i/>
        <w:sz w:val="19"/>
      </w:rPr>
      <w:t xml:space="preserve">ESQUISA E DE </w:t>
    </w:r>
    <w:r>
      <w:rPr>
        <w:b/>
        <w:i/>
      </w:rPr>
      <w:t>E</w:t>
    </w:r>
    <w:r>
      <w:rPr>
        <w:b/>
        <w:i/>
        <w:sz w:val="19"/>
      </w:rPr>
      <w:t>XTENSÃO</w:t>
    </w:r>
    <w:r>
      <w:rPr>
        <w:b/>
        <w:i/>
      </w:rPr>
      <w:t xml:space="preserve"> D</w:t>
    </w:r>
    <w:r>
      <w:rPr>
        <w:b/>
        <w:i/>
        <w:sz w:val="19"/>
      </w:rPr>
      <w:t xml:space="preserve">IRETORIA DE </w:t>
    </w:r>
    <w:r>
      <w:rPr>
        <w:b/>
        <w:i/>
      </w:rPr>
      <w:t>E</w:t>
    </w:r>
    <w:r>
      <w:rPr>
        <w:b/>
        <w:i/>
        <w:sz w:val="19"/>
      </w:rPr>
      <w:t>NSINO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6079"/>
    <w:multiLevelType w:val="multilevel"/>
    <w:tmpl w:val="85523A2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95E1F"/>
    <w:multiLevelType w:val="hybridMultilevel"/>
    <w:tmpl w:val="3760E3EC"/>
    <w:lvl w:ilvl="0" w:tplc="8C7007D8">
      <w:start w:val="2"/>
      <w:numFmt w:val="lowerLetter"/>
      <w:lvlText w:val="%1."/>
      <w:lvlJc w:val="left"/>
      <w:pPr>
        <w:ind w:left="1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40B8E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68772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BD28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0489C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938E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CDEA2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E6B4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38CC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14740"/>
    <w:multiLevelType w:val="multilevel"/>
    <w:tmpl w:val="33882E7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0B"/>
    <w:rsid w:val="00000EBC"/>
    <w:rsid w:val="0001070F"/>
    <w:rsid w:val="0007505A"/>
    <w:rsid w:val="0007567F"/>
    <w:rsid w:val="000E4A60"/>
    <w:rsid w:val="000F3C22"/>
    <w:rsid w:val="00120161"/>
    <w:rsid w:val="00122B26"/>
    <w:rsid w:val="001249F6"/>
    <w:rsid w:val="0017395A"/>
    <w:rsid w:val="00176999"/>
    <w:rsid w:val="00187F74"/>
    <w:rsid w:val="00195170"/>
    <w:rsid w:val="00195240"/>
    <w:rsid w:val="001B064D"/>
    <w:rsid w:val="001D17D9"/>
    <w:rsid w:val="00204603"/>
    <w:rsid w:val="00262FE1"/>
    <w:rsid w:val="0028695E"/>
    <w:rsid w:val="002A61BA"/>
    <w:rsid w:val="002B487E"/>
    <w:rsid w:val="002B75EF"/>
    <w:rsid w:val="002E0CE8"/>
    <w:rsid w:val="002F0600"/>
    <w:rsid w:val="003427F6"/>
    <w:rsid w:val="00366538"/>
    <w:rsid w:val="0037036E"/>
    <w:rsid w:val="003854D9"/>
    <w:rsid w:val="003C081D"/>
    <w:rsid w:val="003E5F92"/>
    <w:rsid w:val="0041542E"/>
    <w:rsid w:val="004255F5"/>
    <w:rsid w:val="00433795"/>
    <w:rsid w:val="00451A29"/>
    <w:rsid w:val="00470891"/>
    <w:rsid w:val="00483380"/>
    <w:rsid w:val="0049435D"/>
    <w:rsid w:val="00495B64"/>
    <w:rsid w:val="004A4B2A"/>
    <w:rsid w:val="004C01C5"/>
    <w:rsid w:val="004C73EF"/>
    <w:rsid w:val="00510941"/>
    <w:rsid w:val="00526C29"/>
    <w:rsid w:val="00552635"/>
    <w:rsid w:val="00566AE9"/>
    <w:rsid w:val="00571750"/>
    <w:rsid w:val="0057332B"/>
    <w:rsid w:val="00586DA0"/>
    <w:rsid w:val="005945AF"/>
    <w:rsid w:val="005948A2"/>
    <w:rsid w:val="005D3091"/>
    <w:rsid w:val="005E2401"/>
    <w:rsid w:val="00613135"/>
    <w:rsid w:val="00673C3E"/>
    <w:rsid w:val="00695100"/>
    <w:rsid w:val="006B03E5"/>
    <w:rsid w:val="006E5E38"/>
    <w:rsid w:val="006F5D65"/>
    <w:rsid w:val="007031AD"/>
    <w:rsid w:val="007103CC"/>
    <w:rsid w:val="00724F8E"/>
    <w:rsid w:val="007268D7"/>
    <w:rsid w:val="007278C8"/>
    <w:rsid w:val="00730185"/>
    <w:rsid w:val="00776B78"/>
    <w:rsid w:val="007863CC"/>
    <w:rsid w:val="007C337B"/>
    <w:rsid w:val="007D03C8"/>
    <w:rsid w:val="007E59D7"/>
    <w:rsid w:val="007F3354"/>
    <w:rsid w:val="00815EE4"/>
    <w:rsid w:val="008436A0"/>
    <w:rsid w:val="008803A7"/>
    <w:rsid w:val="008B6F3B"/>
    <w:rsid w:val="008D3024"/>
    <w:rsid w:val="008D5647"/>
    <w:rsid w:val="008F60DA"/>
    <w:rsid w:val="008F7F63"/>
    <w:rsid w:val="00917081"/>
    <w:rsid w:val="00934884"/>
    <w:rsid w:val="00942D37"/>
    <w:rsid w:val="00947C61"/>
    <w:rsid w:val="00953729"/>
    <w:rsid w:val="00962F00"/>
    <w:rsid w:val="009661E7"/>
    <w:rsid w:val="009A167D"/>
    <w:rsid w:val="009B7CC0"/>
    <w:rsid w:val="009C5557"/>
    <w:rsid w:val="009D27C8"/>
    <w:rsid w:val="00A07E65"/>
    <w:rsid w:val="00A12746"/>
    <w:rsid w:val="00A16C03"/>
    <w:rsid w:val="00A25EAA"/>
    <w:rsid w:val="00A46326"/>
    <w:rsid w:val="00A82C96"/>
    <w:rsid w:val="00AA458E"/>
    <w:rsid w:val="00AA5317"/>
    <w:rsid w:val="00AB5227"/>
    <w:rsid w:val="00B06D14"/>
    <w:rsid w:val="00B30AA9"/>
    <w:rsid w:val="00B337A1"/>
    <w:rsid w:val="00B34864"/>
    <w:rsid w:val="00B3576A"/>
    <w:rsid w:val="00B377A9"/>
    <w:rsid w:val="00B74625"/>
    <w:rsid w:val="00BA37C5"/>
    <w:rsid w:val="00BB26E9"/>
    <w:rsid w:val="00BC5190"/>
    <w:rsid w:val="00C01140"/>
    <w:rsid w:val="00C07D22"/>
    <w:rsid w:val="00C117C1"/>
    <w:rsid w:val="00C12558"/>
    <w:rsid w:val="00C15173"/>
    <w:rsid w:val="00C15AF6"/>
    <w:rsid w:val="00C2054E"/>
    <w:rsid w:val="00C26CC3"/>
    <w:rsid w:val="00C57319"/>
    <w:rsid w:val="00C92661"/>
    <w:rsid w:val="00CB31DA"/>
    <w:rsid w:val="00CD706D"/>
    <w:rsid w:val="00CE3342"/>
    <w:rsid w:val="00CE7953"/>
    <w:rsid w:val="00CF16ED"/>
    <w:rsid w:val="00CF794D"/>
    <w:rsid w:val="00D03F26"/>
    <w:rsid w:val="00D37E26"/>
    <w:rsid w:val="00D80F0A"/>
    <w:rsid w:val="00DA02BD"/>
    <w:rsid w:val="00DC3F87"/>
    <w:rsid w:val="00DC6F26"/>
    <w:rsid w:val="00DF7108"/>
    <w:rsid w:val="00E40D10"/>
    <w:rsid w:val="00E50661"/>
    <w:rsid w:val="00E653BD"/>
    <w:rsid w:val="00E66808"/>
    <w:rsid w:val="00E70318"/>
    <w:rsid w:val="00E751BB"/>
    <w:rsid w:val="00E95348"/>
    <w:rsid w:val="00EA2A5C"/>
    <w:rsid w:val="00EA36E6"/>
    <w:rsid w:val="00EB1C4C"/>
    <w:rsid w:val="00EC3B3A"/>
    <w:rsid w:val="00EF73FA"/>
    <w:rsid w:val="00F01073"/>
    <w:rsid w:val="00F04B28"/>
    <w:rsid w:val="00F20757"/>
    <w:rsid w:val="00F23F3E"/>
    <w:rsid w:val="00F262BB"/>
    <w:rsid w:val="00F529DB"/>
    <w:rsid w:val="00F66302"/>
    <w:rsid w:val="00F72FA3"/>
    <w:rsid w:val="00F95E05"/>
    <w:rsid w:val="00FB280B"/>
    <w:rsid w:val="00FC2DA3"/>
    <w:rsid w:val="00FC75C6"/>
    <w:rsid w:val="00FF29D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FCBF1-1719-4754-B41F-F88178B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73"/>
    <w:pPr>
      <w:spacing w:after="0" w:line="360" w:lineRule="auto"/>
      <w:ind w:left="437" w:hanging="437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autoRedefine/>
    <w:uiPriority w:val="9"/>
    <w:unhideWhenUsed/>
    <w:qFormat/>
    <w:rsid w:val="00C15173"/>
    <w:pPr>
      <w:keepNext/>
      <w:keepLines/>
      <w:spacing w:before="480" w:after="360" w:line="360" w:lineRule="auto"/>
      <w:ind w:left="11" w:hanging="11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15173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2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F010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33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8F7B-7817-46A4-8EA2-6C3D18D5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juliana.borges</cp:lastModifiedBy>
  <cp:revision>4</cp:revision>
  <cp:lastPrinted>2019-07-22T17:45:00Z</cp:lastPrinted>
  <dcterms:created xsi:type="dcterms:W3CDTF">2019-07-22T20:48:00Z</dcterms:created>
  <dcterms:modified xsi:type="dcterms:W3CDTF">2019-08-05T18:41:00Z</dcterms:modified>
</cp:coreProperties>
</file>