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47E1" w14:textId="7DE1B5B5" w:rsidR="00817326" w:rsidRDefault="00817326" w:rsidP="000149A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704E873" w14:textId="5422BAA0" w:rsidR="00A943A4" w:rsidRPr="00A943A4" w:rsidRDefault="00A943A4" w:rsidP="00A943A4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3A4">
        <w:rPr>
          <w:rFonts w:ascii="Times New Roman" w:hAnsi="Times New Roman" w:cs="Times New Roman"/>
          <w:b/>
          <w:bCs/>
          <w:sz w:val="28"/>
          <w:szCs w:val="28"/>
        </w:rPr>
        <w:t xml:space="preserve">Inclusão de Novos Alunos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Pr="00A943A4">
        <w:rPr>
          <w:rFonts w:ascii="Times New Roman" w:hAnsi="Times New Roman" w:cs="Times New Roman"/>
          <w:b/>
          <w:bCs/>
          <w:sz w:val="28"/>
          <w:szCs w:val="28"/>
        </w:rPr>
        <w:t xml:space="preserve"> Iniciação Científica</w:t>
      </w:r>
    </w:p>
    <w:p w14:paraId="760D4B2C" w14:textId="77777777" w:rsidR="00A943A4" w:rsidRPr="00A943A4" w:rsidRDefault="00A943A4" w:rsidP="000149A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7326" w:rsidRPr="00A943A4" w14:paraId="2B3D9F2B" w14:textId="77777777" w:rsidTr="00817326">
        <w:tc>
          <w:tcPr>
            <w:tcW w:w="8494" w:type="dxa"/>
          </w:tcPr>
          <w:p w14:paraId="371B3E9B" w14:textId="7598B196" w:rsidR="00817326" w:rsidRPr="00A943A4" w:rsidRDefault="00665390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943A4">
              <w:rPr>
                <w:rFonts w:ascii="Times New Roman" w:hAnsi="Times New Roman" w:cs="Times New Roman"/>
                <w:b/>
                <w:szCs w:val="24"/>
              </w:rPr>
              <w:t>Perfil do Estudante</w:t>
            </w:r>
          </w:p>
        </w:tc>
      </w:tr>
    </w:tbl>
    <w:p w14:paraId="76100CCF" w14:textId="77777777" w:rsidR="00284E09" w:rsidRPr="00A943A4" w:rsidRDefault="00284E09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pPr w:leftFromText="141" w:rightFromText="141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1575" w:rsidRPr="00A943A4" w14:paraId="4AC8ACD2" w14:textId="77777777" w:rsidTr="00F91575">
        <w:tc>
          <w:tcPr>
            <w:tcW w:w="8494" w:type="dxa"/>
          </w:tcPr>
          <w:p w14:paraId="4D21D4D3" w14:textId="77777777" w:rsidR="00F91575" w:rsidRPr="00A943A4" w:rsidRDefault="00F91575" w:rsidP="00F9157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943A4">
              <w:rPr>
                <w:rFonts w:ascii="Times New Roman" w:hAnsi="Times New Roman" w:cs="Times New Roman"/>
                <w:b/>
                <w:szCs w:val="24"/>
              </w:rPr>
              <w:t>Título do Projeto</w:t>
            </w:r>
            <w:r w:rsidRPr="00A943A4">
              <w:rPr>
                <w:rFonts w:ascii="Times New Roman" w:hAnsi="Times New Roman" w:cs="Times New Roman"/>
                <w:szCs w:val="24"/>
              </w:rPr>
              <w:t>:</w:t>
            </w:r>
          </w:p>
          <w:p w14:paraId="25EE8748" w14:textId="77777777" w:rsidR="00F91575" w:rsidRPr="00A943A4" w:rsidRDefault="00F91575" w:rsidP="00F9157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4E09" w:rsidRPr="00A943A4" w14:paraId="5A7CCF71" w14:textId="77777777" w:rsidTr="00284E09">
        <w:tc>
          <w:tcPr>
            <w:tcW w:w="8494" w:type="dxa"/>
          </w:tcPr>
          <w:p w14:paraId="43DF3742" w14:textId="3D701D6A" w:rsidR="00F91575" w:rsidRPr="00A943A4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A943A4">
              <w:rPr>
                <w:rFonts w:ascii="Times New Roman" w:hAnsi="Times New Roman" w:cs="Times New Roman"/>
                <w:b/>
                <w:szCs w:val="24"/>
              </w:rPr>
              <w:t>Nome</w:t>
            </w:r>
            <w:r w:rsidR="00F91575" w:rsidRPr="00A943A4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14:paraId="34BC8ABF" w14:textId="46E4BF7E" w:rsidR="00F91575" w:rsidRPr="00A943A4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A943A4">
              <w:rPr>
                <w:rFonts w:ascii="Times New Roman" w:hAnsi="Times New Roman" w:cs="Times New Roman"/>
                <w:b/>
                <w:szCs w:val="24"/>
              </w:rPr>
              <w:t>Curso</w:t>
            </w:r>
            <w:r w:rsidR="00F91575" w:rsidRPr="00A943A4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</w:p>
          <w:p w14:paraId="60C85962" w14:textId="39C4BF48" w:rsidR="00284E09" w:rsidRPr="00A943A4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943A4">
              <w:rPr>
                <w:rFonts w:ascii="Times New Roman" w:hAnsi="Times New Roman" w:cs="Times New Roman"/>
                <w:b/>
                <w:szCs w:val="24"/>
              </w:rPr>
              <w:t>Período</w:t>
            </w:r>
            <w:r w:rsidR="00F91575" w:rsidRPr="00A943A4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14:paraId="278892AF" w14:textId="11253D2F" w:rsidR="00284E09" w:rsidRPr="00A943A4" w:rsidRDefault="00DA5FA7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943A4">
              <w:rPr>
                <w:rFonts w:ascii="Times New Roman" w:hAnsi="Times New Roman" w:cs="Times New Roman"/>
                <w:b/>
                <w:szCs w:val="24"/>
              </w:rPr>
              <w:t xml:space="preserve">RG: </w:t>
            </w:r>
            <w:r w:rsidRPr="00A943A4">
              <w:rPr>
                <w:rFonts w:ascii="Times New Roman" w:hAnsi="Times New Roman" w:cs="Times New Roman"/>
                <w:szCs w:val="24"/>
              </w:rPr>
              <w:t xml:space="preserve">_________________________ </w:t>
            </w:r>
            <w:r w:rsidRPr="00A943A4">
              <w:rPr>
                <w:rFonts w:ascii="Times New Roman" w:hAnsi="Times New Roman" w:cs="Times New Roman"/>
                <w:b/>
                <w:szCs w:val="24"/>
              </w:rPr>
              <w:t>CPF</w:t>
            </w:r>
            <w:r w:rsidRPr="00A943A4">
              <w:rPr>
                <w:rFonts w:ascii="Times New Roman" w:hAnsi="Times New Roman" w:cs="Times New Roman"/>
                <w:szCs w:val="24"/>
              </w:rPr>
              <w:t xml:space="preserve">:___________________________ </w:t>
            </w:r>
          </w:p>
          <w:p w14:paraId="0119EBEF" w14:textId="77777777" w:rsidR="00DA5FA7" w:rsidRPr="00A943A4" w:rsidRDefault="00DA5FA7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42E6A0A" w14:textId="77777777" w:rsidR="00DA5FA7" w:rsidRPr="00A943A4" w:rsidRDefault="00DA5FA7" w:rsidP="000149A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1575" w:rsidRPr="00A943A4" w14:paraId="3EEF404E" w14:textId="77777777" w:rsidTr="00F91575">
        <w:tc>
          <w:tcPr>
            <w:tcW w:w="8494" w:type="dxa"/>
          </w:tcPr>
          <w:p w14:paraId="6267FF78" w14:textId="7211F550" w:rsidR="00F91575" w:rsidRPr="00A943A4" w:rsidRDefault="00F91575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A943A4">
              <w:rPr>
                <w:rFonts w:ascii="Times New Roman" w:hAnsi="Times New Roman" w:cs="Times New Roman"/>
                <w:b/>
                <w:szCs w:val="24"/>
              </w:rPr>
              <w:t>Horas Semanais de trabalho:</w:t>
            </w:r>
          </w:p>
          <w:p w14:paraId="1D897F8F" w14:textId="58364C56" w:rsidR="00F91575" w:rsidRPr="00A943A4" w:rsidRDefault="00F91575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A943A4">
              <w:rPr>
                <w:rFonts w:ascii="Times New Roman" w:hAnsi="Times New Roman" w:cs="Times New Roman"/>
                <w:b/>
                <w:szCs w:val="24"/>
              </w:rPr>
              <w:t>(  )</w:t>
            </w:r>
            <w:proofErr w:type="gramEnd"/>
            <w:r w:rsidRPr="00A943A4">
              <w:rPr>
                <w:rFonts w:ascii="Times New Roman" w:hAnsi="Times New Roman" w:cs="Times New Roman"/>
                <w:b/>
                <w:szCs w:val="24"/>
              </w:rPr>
              <w:t xml:space="preserve"> 10 horas    (  ) 20 horas</w:t>
            </w:r>
            <w:r w:rsidR="00A943A4" w:rsidRPr="00A943A4">
              <w:rPr>
                <w:rFonts w:ascii="Times New Roman" w:hAnsi="Times New Roman" w:cs="Times New Roman"/>
                <w:b/>
                <w:szCs w:val="24"/>
              </w:rPr>
              <w:t xml:space="preserve">  (   ) Voluntário</w:t>
            </w:r>
          </w:p>
        </w:tc>
      </w:tr>
    </w:tbl>
    <w:p w14:paraId="1CFD5BE9" w14:textId="77777777" w:rsidR="00F91575" w:rsidRPr="00A943A4" w:rsidRDefault="00F91575" w:rsidP="000149A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2C4E0D33" w14:textId="77777777" w:rsidR="00DA5FA7" w:rsidRPr="00A943A4" w:rsidRDefault="00DA5FA7" w:rsidP="00DA5FA7">
      <w:pPr>
        <w:spacing w:after="0" w:line="240" w:lineRule="auto"/>
        <w:ind w:left="0" w:right="9138" w:firstLine="0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pPr w:leftFromText="141" w:rightFromText="141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5FA7" w:rsidRPr="00A943A4" w14:paraId="33627BA6" w14:textId="77777777" w:rsidTr="00DA5FA7">
        <w:tc>
          <w:tcPr>
            <w:tcW w:w="8494" w:type="dxa"/>
          </w:tcPr>
          <w:p w14:paraId="2341ABB8" w14:textId="77777777" w:rsidR="00DA5FA7" w:rsidRPr="00A943A4" w:rsidRDefault="00DA5FA7" w:rsidP="00DA5FA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943A4">
              <w:rPr>
                <w:rFonts w:ascii="Times New Roman" w:hAnsi="Times New Roman" w:cs="Times New Roman"/>
                <w:b/>
                <w:szCs w:val="24"/>
              </w:rPr>
              <w:t>URL do Currículo Lattes Com Data de Atualização</w:t>
            </w:r>
            <w:r w:rsidRPr="00A943A4">
              <w:rPr>
                <w:rFonts w:ascii="Times New Roman" w:hAnsi="Times New Roman" w:cs="Times New Roman"/>
                <w:szCs w:val="24"/>
              </w:rPr>
              <w:t>:</w:t>
            </w:r>
          </w:p>
          <w:p w14:paraId="29656F10" w14:textId="77777777" w:rsidR="00DA5FA7" w:rsidRPr="00A943A4" w:rsidRDefault="00DA5FA7" w:rsidP="00DA5FA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FCD128F" w14:textId="77777777" w:rsidR="00817326" w:rsidRPr="00A943A4" w:rsidRDefault="00817326" w:rsidP="000149AF">
      <w:pPr>
        <w:spacing w:after="0" w:line="240" w:lineRule="auto"/>
        <w:ind w:left="0" w:right="9138" w:firstLine="0"/>
        <w:rPr>
          <w:rFonts w:ascii="Times New Roman" w:hAnsi="Times New Roman" w:cs="Times New Roman"/>
          <w:szCs w:val="24"/>
        </w:rPr>
      </w:pPr>
    </w:p>
    <w:p w14:paraId="6042CBC5" w14:textId="4268F1B0" w:rsidR="00284E09" w:rsidRPr="00A943A4" w:rsidRDefault="00284E09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A6D45F3" w14:textId="77777777" w:rsidR="00ED6F8F" w:rsidRPr="00A943A4" w:rsidRDefault="00ED6F8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p w14:paraId="0D215DBD" w14:textId="77777777" w:rsidR="000149AF" w:rsidRPr="00A943A4" w:rsidRDefault="000149A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p w14:paraId="5415C2B2" w14:textId="2257D686" w:rsidR="000149AF" w:rsidRPr="00A943A4" w:rsidRDefault="000149A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A943A4">
        <w:rPr>
          <w:rFonts w:ascii="Times New Roman" w:hAnsi="Times New Roman" w:cs="Times New Roman"/>
          <w:b/>
          <w:szCs w:val="24"/>
        </w:rPr>
        <w:t>Mi</w:t>
      </w:r>
      <w:r w:rsidR="002F60B1" w:rsidRPr="00A943A4">
        <w:rPr>
          <w:rFonts w:ascii="Times New Roman" w:hAnsi="Times New Roman" w:cs="Times New Roman"/>
          <w:b/>
          <w:szCs w:val="24"/>
        </w:rPr>
        <w:t>neiros, __________ de ______2021</w:t>
      </w:r>
      <w:r w:rsidRPr="00A943A4">
        <w:rPr>
          <w:rFonts w:ascii="Times New Roman" w:hAnsi="Times New Roman" w:cs="Times New Roman"/>
          <w:b/>
          <w:szCs w:val="24"/>
        </w:rPr>
        <w:t>.</w:t>
      </w:r>
    </w:p>
    <w:sectPr w:rsidR="000149AF" w:rsidRPr="00A943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4BDF" w14:textId="77777777" w:rsidR="00635667" w:rsidRDefault="00635667" w:rsidP="00817326">
      <w:pPr>
        <w:spacing w:after="0" w:line="240" w:lineRule="auto"/>
      </w:pPr>
      <w:r>
        <w:separator/>
      </w:r>
    </w:p>
  </w:endnote>
  <w:endnote w:type="continuationSeparator" w:id="0">
    <w:p w14:paraId="40C9DF49" w14:textId="77777777" w:rsidR="00635667" w:rsidRDefault="00635667" w:rsidP="0081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D235" w14:textId="77777777" w:rsidR="00635667" w:rsidRDefault="00635667" w:rsidP="00817326">
      <w:pPr>
        <w:spacing w:after="0" w:line="240" w:lineRule="auto"/>
      </w:pPr>
      <w:r>
        <w:separator/>
      </w:r>
    </w:p>
  </w:footnote>
  <w:footnote w:type="continuationSeparator" w:id="0">
    <w:p w14:paraId="02475A15" w14:textId="77777777" w:rsidR="00635667" w:rsidRDefault="00635667" w:rsidP="0081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581C" w14:textId="4872880C" w:rsidR="00817326" w:rsidRDefault="00817326" w:rsidP="00817326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67C01E" wp14:editId="4B4224E0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38D8775" wp14:editId="2792646E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14:paraId="49B4F639" w14:textId="77777777"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14:paraId="3E56D08F" w14:textId="77777777"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14:paraId="238BCE59" w14:textId="77777777"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88413C">
      <w:rPr>
        <w:b/>
        <w:sz w:val="22"/>
      </w:rPr>
      <w:t>i</w:t>
    </w:r>
    <w:r>
      <w:rPr>
        <w:b/>
        <w:sz w:val="22"/>
      </w:rPr>
      <w:t>a de Pesquisa</w:t>
    </w:r>
  </w:p>
  <w:p w14:paraId="4578025A" w14:textId="77777777" w:rsidR="00817326" w:rsidRDefault="008173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09"/>
    <w:rsid w:val="000149AF"/>
    <w:rsid w:val="00073CF0"/>
    <w:rsid w:val="00076F3B"/>
    <w:rsid w:val="00167867"/>
    <w:rsid w:val="00284E09"/>
    <w:rsid w:val="002F60B1"/>
    <w:rsid w:val="00355766"/>
    <w:rsid w:val="00400FD4"/>
    <w:rsid w:val="005B3F97"/>
    <w:rsid w:val="00635667"/>
    <w:rsid w:val="00665390"/>
    <w:rsid w:val="00665A95"/>
    <w:rsid w:val="006735CC"/>
    <w:rsid w:val="00730C34"/>
    <w:rsid w:val="007C506A"/>
    <w:rsid w:val="008152E7"/>
    <w:rsid w:val="00817326"/>
    <w:rsid w:val="0088413C"/>
    <w:rsid w:val="008E0153"/>
    <w:rsid w:val="00947563"/>
    <w:rsid w:val="0096303F"/>
    <w:rsid w:val="009E05F7"/>
    <w:rsid w:val="00A27515"/>
    <w:rsid w:val="00A279BB"/>
    <w:rsid w:val="00A943A4"/>
    <w:rsid w:val="00B406FE"/>
    <w:rsid w:val="00C210C3"/>
    <w:rsid w:val="00D45FEE"/>
    <w:rsid w:val="00DA5FA7"/>
    <w:rsid w:val="00DB1FDF"/>
    <w:rsid w:val="00E05EBA"/>
    <w:rsid w:val="00E5114D"/>
    <w:rsid w:val="00ED6E95"/>
    <w:rsid w:val="00ED6F8F"/>
    <w:rsid w:val="00F17BCC"/>
    <w:rsid w:val="00F27334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32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0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284E09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4E09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284E0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8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32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326"/>
    <w:rPr>
      <w:rFonts w:ascii="Arial" w:eastAsia="Arial" w:hAnsi="Arial" w:cs="Arial"/>
      <w:color w:val="000000"/>
      <w:sz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C50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50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506A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50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506A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0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06A"/>
    <w:rPr>
      <w:rFonts w:ascii="Times New Roman" w:eastAsia="Arial" w:hAnsi="Times New Roman" w:cs="Times New Roman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2021-03-19T13:16:00Z</dcterms:created>
  <dcterms:modified xsi:type="dcterms:W3CDTF">2023-01-13T12:32:00Z</dcterms:modified>
</cp:coreProperties>
</file>