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5181E" w:rsidRPr="00F6718A" w:rsidTr="00D5181E">
        <w:tc>
          <w:tcPr>
            <w:tcW w:w="8642" w:type="dxa"/>
          </w:tcPr>
          <w:p w:rsidR="00D5181E" w:rsidRPr="00F6718A" w:rsidRDefault="00D5181E" w:rsidP="00F6718A">
            <w:pPr>
              <w:tabs>
                <w:tab w:val="left" w:pos="8080"/>
              </w:tabs>
              <w:spacing w:after="0" w:line="240" w:lineRule="auto"/>
              <w:ind w:left="0" w:right="39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  <w:r w:rsidRPr="00F6718A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67590E">
              <w:rPr>
                <w:rFonts w:ascii="Times New Roman" w:hAnsi="Times New Roman" w:cs="Times New Roman"/>
                <w:b/>
                <w:szCs w:val="24"/>
              </w:rPr>
              <w:t>A</w:t>
            </w:r>
          </w:p>
        </w:tc>
      </w:tr>
    </w:tbl>
    <w:p w:rsidR="005D4A27" w:rsidRPr="00F6718A" w:rsidRDefault="005D4A27" w:rsidP="00F6718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C3548" w:rsidRPr="00F6718A" w:rsidTr="001F5E17">
        <w:tc>
          <w:tcPr>
            <w:tcW w:w="8642" w:type="dxa"/>
          </w:tcPr>
          <w:p w:rsidR="00EC3548" w:rsidRPr="00F6718A" w:rsidRDefault="00EC3548" w:rsidP="00F671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INSCRIÇÃO DA PROPOSTA</w:t>
            </w:r>
          </w:p>
        </w:tc>
      </w:tr>
      <w:tr w:rsidR="00EC3548" w:rsidRPr="00F6718A" w:rsidTr="001F5E17">
        <w:tc>
          <w:tcPr>
            <w:tcW w:w="8642" w:type="dxa"/>
          </w:tcPr>
          <w:p w:rsidR="00EC3548" w:rsidRPr="00F6718A" w:rsidRDefault="00EC3548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Protocolo reservado a DIP:</w:t>
            </w:r>
          </w:p>
        </w:tc>
      </w:tr>
    </w:tbl>
    <w:p w:rsidR="005D4A27" w:rsidRPr="00F6718A" w:rsidRDefault="005D4A27" w:rsidP="00F6718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:rsidR="005D4A27" w:rsidRPr="00F6718A" w:rsidRDefault="005D4A27" w:rsidP="00F6718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40" w:type="dxa"/>
        </w:tblCellMar>
        <w:tblLook w:val="04A0" w:firstRow="1" w:lastRow="0" w:firstColumn="1" w:lastColumn="0" w:noHBand="0" w:noVBand="1"/>
      </w:tblPr>
      <w:tblGrid>
        <w:gridCol w:w="2963"/>
        <w:gridCol w:w="2830"/>
        <w:gridCol w:w="2854"/>
      </w:tblGrid>
      <w:tr w:rsidR="00F6718A" w:rsidRPr="00F6718A" w:rsidTr="00F6718A">
        <w:trPr>
          <w:trHeight w:val="283"/>
        </w:trPr>
        <w:tc>
          <w:tcPr>
            <w:tcW w:w="8647" w:type="dxa"/>
            <w:gridSpan w:val="3"/>
            <w:shd w:val="clear" w:color="auto" w:fill="F1F1F1"/>
          </w:tcPr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1 Dados do Acadêmico:</w:t>
            </w:r>
            <w:r w:rsidRPr="00F6718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6718A" w:rsidRPr="00F6718A" w:rsidTr="00F6718A">
        <w:trPr>
          <w:trHeight w:val="289"/>
        </w:trPr>
        <w:tc>
          <w:tcPr>
            <w:tcW w:w="8647" w:type="dxa"/>
            <w:gridSpan w:val="3"/>
          </w:tcPr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>Nome:</w:t>
            </w:r>
          </w:p>
        </w:tc>
      </w:tr>
      <w:tr w:rsidR="00F6718A" w:rsidRPr="00F6718A" w:rsidTr="00F6718A">
        <w:trPr>
          <w:trHeight w:val="286"/>
        </w:trPr>
        <w:tc>
          <w:tcPr>
            <w:tcW w:w="8647" w:type="dxa"/>
            <w:gridSpan w:val="3"/>
          </w:tcPr>
          <w:p w:rsidR="00F6718A" w:rsidRPr="00F6718A" w:rsidRDefault="00F6718A" w:rsidP="00F6718A">
            <w:pPr>
              <w:spacing w:after="0" w:line="240" w:lineRule="auto"/>
              <w:ind w:left="10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 xml:space="preserve">Curso e Período: </w:t>
            </w:r>
          </w:p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718A" w:rsidRPr="00F6718A" w:rsidTr="00F6718A">
        <w:trPr>
          <w:trHeight w:val="572"/>
        </w:trPr>
        <w:tc>
          <w:tcPr>
            <w:tcW w:w="2963" w:type="dxa"/>
          </w:tcPr>
          <w:p w:rsidR="00F6718A" w:rsidRPr="00F6718A" w:rsidRDefault="00F6718A" w:rsidP="00F6718A">
            <w:pPr>
              <w:spacing w:after="0" w:line="240" w:lineRule="auto"/>
              <w:ind w:left="508" w:right="0" w:hanging="401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>Data de Nascimento:</w:t>
            </w:r>
          </w:p>
          <w:p w:rsidR="00F6718A" w:rsidRPr="00F6718A" w:rsidRDefault="00F6718A" w:rsidP="00F6718A">
            <w:pPr>
              <w:spacing w:after="0" w:line="240" w:lineRule="auto"/>
              <w:ind w:left="508" w:right="0" w:hanging="401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 xml:space="preserve">   /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6718A">
              <w:rPr>
                <w:rFonts w:ascii="Times New Roman" w:hAnsi="Times New Roman" w:cs="Times New Roman"/>
                <w:szCs w:val="24"/>
              </w:rPr>
              <w:t xml:space="preserve"> /</w:t>
            </w:r>
          </w:p>
        </w:tc>
        <w:tc>
          <w:tcPr>
            <w:tcW w:w="2830" w:type="dxa"/>
          </w:tcPr>
          <w:p w:rsidR="00F6718A" w:rsidRPr="00F6718A" w:rsidRDefault="00F6718A" w:rsidP="00F6718A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>Sexo:</w:t>
            </w:r>
          </w:p>
          <w:p w:rsidR="00F6718A" w:rsidRPr="00F6718A" w:rsidRDefault="00F6718A" w:rsidP="00F6718A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4" w:type="dxa"/>
          </w:tcPr>
          <w:p w:rsidR="00F6718A" w:rsidRPr="00F6718A" w:rsidRDefault="00F6718A" w:rsidP="00F6718A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>CPF:</w:t>
            </w:r>
          </w:p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718A" w:rsidRPr="00F6718A" w:rsidTr="00F6718A">
        <w:trPr>
          <w:trHeight w:val="599"/>
        </w:trPr>
        <w:tc>
          <w:tcPr>
            <w:tcW w:w="2963" w:type="dxa"/>
          </w:tcPr>
          <w:p w:rsidR="00F6718A" w:rsidRPr="00F6718A" w:rsidRDefault="00F6718A" w:rsidP="00F6718A">
            <w:pPr>
              <w:spacing w:after="0" w:line="240" w:lineRule="auto"/>
              <w:ind w:left="10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 xml:space="preserve">RG: </w:t>
            </w:r>
          </w:p>
        </w:tc>
        <w:tc>
          <w:tcPr>
            <w:tcW w:w="2830" w:type="dxa"/>
          </w:tcPr>
          <w:p w:rsidR="00F6718A" w:rsidRPr="00F6718A" w:rsidRDefault="00F6718A" w:rsidP="00F6718A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 xml:space="preserve">Órgão Emissor/UF: </w:t>
            </w:r>
          </w:p>
        </w:tc>
        <w:tc>
          <w:tcPr>
            <w:tcW w:w="2854" w:type="dxa"/>
          </w:tcPr>
          <w:p w:rsidR="00F6718A" w:rsidRPr="00F6718A" w:rsidRDefault="00F6718A" w:rsidP="00F6718A">
            <w:pPr>
              <w:spacing w:after="0" w:line="240" w:lineRule="auto"/>
              <w:ind w:left="19" w:right="65" w:firstLine="0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>Data da Expedição:</w:t>
            </w:r>
          </w:p>
          <w:p w:rsidR="00F6718A" w:rsidRPr="00F6718A" w:rsidRDefault="00F6718A" w:rsidP="00F6718A">
            <w:pPr>
              <w:spacing w:after="0" w:line="240" w:lineRule="auto"/>
              <w:ind w:left="0" w:right="-727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 xml:space="preserve">     /     / </w:t>
            </w:r>
          </w:p>
        </w:tc>
      </w:tr>
      <w:tr w:rsidR="00F6718A" w:rsidRPr="00F6718A" w:rsidTr="00F6718A">
        <w:trPr>
          <w:trHeight w:val="277"/>
        </w:trPr>
        <w:tc>
          <w:tcPr>
            <w:tcW w:w="8647" w:type="dxa"/>
            <w:gridSpan w:val="3"/>
          </w:tcPr>
          <w:p w:rsidR="00F6718A" w:rsidRPr="00F6718A" w:rsidRDefault="00F6718A" w:rsidP="00F6718A">
            <w:pPr>
              <w:spacing w:after="0" w:line="240" w:lineRule="auto"/>
              <w:ind w:left="10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 xml:space="preserve">Endereço: </w:t>
            </w:r>
          </w:p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718A" w:rsidRPr="00F6718A" w:rsidTr="00F6718A">
        <w:trPr>
          <w:trHeight w:val="288"/>
        </w:trPr>
        <w:tc>
          <w:tcPr>
            <w:tcW w:w="2963" w:type="dxa"/>
          </w:tcPr>
          <w:p w:rsidR="00F6718A" w:rsidRPr="00F6718A" w:rsidRDefault="00F6718A" w:rsidP="00F6718A">
            <w:pPr>
              <w:spacing w:after="0" w:line="240" w:lineRule="auto"/>
              <w:ind w:left="10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>Bairro:</w:t>
            </w:r>
          </w:p>
          <w:p w:rsidR="00F6718A" w:rsidRPr="00F6718A" w:rsidRDefault="00F6718A" w:rsidP="00F6718A">
            <w:pPr>
              <w:spacing w:after="0" w:line="240" w:lineRule="auto"/>
              <w:ind w:left="10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F6718A" w:rsidRPr="00F6718A" w:rsidRDefault="00F6718A" w:rsidP="00F6718A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 xml:space="preserve">Telefone: </w:t>
            </w:r>
          </w:p>
          <w:p w:rsidR="00F6718A" w:rsidRPr="00F6718A" w:rsidRDefault="00F6718A" w:rsidP="00F6718A">
            <w:pPr>
              <w:spacing w:after="0" w:line="240" w:lineRule="auto"/>
              <w:ind w:left="10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4" w:type="dxa"/>
          </w:tcPr>
          <w:p w:rsidR="00F6718A" w:rsidRPr="00F6718A" w:rsidRDefault="00F6718A" w:rsidP="00F6718A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szCs w:val="24"/>
              </w:rPr>
              <w:t>E-mail</w:t>
            </w:r>
            <w:r w:rsidR="005B0821">
              <w:rPr>
                <w:rFonts w:ascii="Times New Roman" w:hAnsi="Times New Roman" w:cs="Times New Roman"/>
                <w:szCs w:val="24"/>
              </w:rPr>
              <w:t>:</w:t>
            </w:r>
          </w:p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27B6A" w:rsidRPr="00F6718A" w:rsidRDefault="00E27B6A" w:rsidP="00F6718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F6718A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623" w:type="dxa"/>
        <w:tblInd w:w="-5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623"/>
      </w:tblGrid>
      <w:tr w:rsidR="00E27B6A" w:rsidRPr="00F6718A" w:rsidTr="001F5E17">
        <w:trPr>
          <w:trHeight w:val="281"/>
        </w:trPr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27B6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2 Dados</w:t>
            </w:r>
            <w:r w:rsidR="00E27B6A" w:rsidRPr="00F6718A">
              <w:rPr>
                <w:rFonts w:ascii="Times New Roman" w:hAnsi="Times New Roman" w:cs="Times New Roman"/>
                <w:b/>
                <w:szCs w:val="24"/>
              </w:rPr>
              <w:t xml:space="preserve"> do Projeto:</w:t>
            </w:r>
            <w:r w:rsidR="00E27B6A" w:rsidRPr="00F6718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27B6A" w:rsidRPr="00F6718A" w:rsidTr="001F5E17">
        <w:trPr>
          <w:trHeight w:val="289"/>
        </w:trPr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A" w:rsidRPr="00F6718A" w:rsidRDefault="00E27B6A" w:rsidP="00F6718A">
            <w:pPr>
              <w:pStyle w:val="Corpodetexto"/>
            </w:pPr>
            <w:r w:rsidRPr="00F6718A">
              <w:t xml:space="preserve">Título: </w:t>
            </w:r>
          </w:p>
          <w:p w:rsidR="00E27B6A" w:rsidRPr="00F6718A" w:rsidRDefault="00E27B6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7B6A" w:rsidRPr="00F6718A" w:rsidTr="001F5E17">
        <w:trPr>
          <w:trHeight w:val="286"/>
        </w:trPr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A" w:rsidRPr="00F6718A" w:rsidRDefault="00E27B6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Palavras-Chave</w:t>
            </w:r>
            <w:r w:rsidR="005E0427">
              <w:rPr>
                <w:rFonts w:ascii="Times New Roman" w:hAnsi="Times New Roman" w:cs="Times New Roman"/>
                <w:szCs w:val="24"/>
              </w:rPr>
              <w:t xml:space="preserve"> (3-5</w:t>
            </w:r>
            <w:r w:rsidRPr="00F6718A">
              <w:rPr>
                <w:rFonts w:ascii="Times New Roman" w:hAnsi="Times New Roman" w:cs="Times New Roman"/>
                <w:szCs w:val="24"/>
              </w:rPr>
              <w:t xml:space="preserve">): </w:t>
            </w:r>
          </w:p>
        </w:tc>
      </w:tr>
      <w:tr w:rsidR="00E27B6A" w:rsidRPr="00F6718A" w:rsidTr="001F5E17">
        <w:trPr>
          <w:trHeight w:val="286"/>
        </w:trPr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A" w:rsidRPr="00F6718A" w:rsidRDefault="00E27B6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Área de conhecimento</w:t>
            </w:r>
            <w:r w:rsidRPr="00F6718A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E27B6A" w:rsidRPr="00F6718A" w:rsidTr="001F5E17">
        <w:trPr>
          <w:trHeight w:val="286"/>
        </w:trPr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A" w:rsidRPr="00F6718A" w:rsidRDefault="00E27B6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N</w:t>
            </w:r>
            <w:r w:rsidRPr="00F6718A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◦</w:t>
            </w:r>
            <w:r w:rsidRPr="00F6718A">
              <w:rPr>
                <w:rFonts w:ascii="Times New Roman" w:hAnsi="Times New Roman" w:cs="Times New Roman"/>
                <w:b/>
                <w:szCs w:val="24"/>
              </w:rPr>
              <w:t xml:space="preserve"> Protocolo Comissão de Ética</w:t>
            </w:r>
            <w:r w:rsidR="0048427C">
              <w:rPr>
                <w:rFonts w:ascii="Times New Roman" w:hAnsi="Times New Roman" w:cs="Times New Roman"/>
                <w:b/>
                <w:szCs w:val="24"/>
              </w:rPr>
              <w:t xml:space="preserve"> (quando necessário)</w:t>
            </w:r>
            <w:r w:rsidRPr="00F6718A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</w:tbl>
    <w:p w:rsidR="00E27B6A" w:rsidRPr="00F6718A" w:rsidRDefault="00E27B6A" w:rsidP="00F6718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F6718A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624" w:type="dxa"/>
        <w:tblInd w:w="-5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79"/>
        <w:gridCol w:w="4245"/>
      </w:tblGrid>
      <w:tr w:rsidR="00F6718A" w:rsidRPr="00F6718A" w:rsidTr="006914CA">
        <w:trPr>
          <w:trHeight w:val="283"/>
        </w:trPr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3 Dados do Orientador:</w:t>
            </w:r>
            <w:r w:rsidRPr="00F6718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6718A" w:rsidRPr="00F6718A" w:rsidTr="00B65D2D">
        <w:trPr>
          <w:trHeight w:val="287"/>
        </w:trPr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Nome</w:t>
            </w:r>
            <w:r w:rsidRPr="00F6718A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</w:tc>
      </w:tr>
      <w:tr w:rsidR="00F6718A" w:rsidRPr="00F6718A" w:rsidTr="006F57C9">
        <w:trPr>
          <w:trHeight w:val="288"/>
        </w:trPr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Curso</w:t>
            </w:r>
            <w:r w:rsidRPr="00F6718A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</w:tc>
      </w:tr>
      <w:tr w:rsidR="00E27B6A" w:rsidRPr="00F6718A" w:rsidTr="001F5E17">
        <w:trPr>
          <w:trHeight w:val="28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A" w:rsidRPr="00F6718A" w:rsidRDefault="00E27B6A" w:rsidP="00F6718A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RG</w:t>
            </w:r>
            <w:r w:rsidRPr="00F6718A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A" w:rsidRPr="00F6718A" w:rsidRDefault="00E27B6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CPF</w:t>
            </w:r>
            <w:r w:rsidRPr="00F6718A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F6718A" w:rsidRPr="00F6718A" w:rsidTr="00CD7EA2">
        <w:trPr>
          <w:trHeight w:val="288"/>
        </w:trPr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E-mail</w:t>
            </w:r>
            <w:r w:rsidRPr="00F6718A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F6718A" w:rsidRPr="00F6718A" w:rsidTr="00944E6F">
        <w:trPr>
          <w:trHeight w:val="286"/>
        </w:trPr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8A" w:rsidRPr="00F6718A" w:rsidRDefault="00F6718A" w:rsidP="00F671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6718A">
              <w:rPr>
                <w:rFonts w:ascii="Times New Roman" w:hAnsi="Times New Roman" w:cs="Times New Roman"/>
                <w:b/>
                <w:szCs w:val="24"/>
              </w:rPr>
              <w:t>Telefones</w:t>
            </w:r>
            <w:r w:rsidRPr="00F6718A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</w:tc>
      </w:tr>
    </w:tbl>
    <w:p w:rsidR="00ED6F8F" w:rsidRPr="00F6718A" w:rsidRDefault="00ED6F8F" w:rsidP="0048427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sectPr w:rsidR="00ED6F8F" w:rsidRPr="00F6718A" w:rsidSect="001F5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2B" w:rsidRDefault="0052092B" w:rsidP="00D5181E">
      <w:pPr>
        <w:spacing w:after="0" w:line="240" w:lineRule="auto"/>
      </w:pPr>
      <w:r>
        <w:separator/>
      </w:r>
    </w:p>
  </w:endnote>
  <w:endnote w:type="continuationSeparator" w:id="0">
    <w:p w:rsidR="0052092B" w:rsidRDefault="0052092B" w:rsidP="00D5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9B" w:rsidRDefault="00F055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9B" w:rsidRDefault="00F0559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9B" w:rsidRDefault="00F05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2B" w:rsidRDefault="0052092B" w:rsidP="00D5181E">
      <w:pPr>
        <w:spacing w:after="0" w:line="240" w:lineRule="auto"/>
      </w:pPr>
      <w:r>
        <w:separator/>
      </w:r>
    </w:p>
  </w:footnote>
  <w:footnote w:type="continuationSeparator" w:id="0">
    <w:p w:rsidR="0052092B" w:rsidRDefault="0052092B" w:rsidP="00D5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9B" w:rsidRDefault="00F055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1E" w:rsidRPr="00D5181E" w:rsidRDefault="00D5181E" w:rsidP="00D5181E">
    <w:pPr>
      <w:pStyle w:val="Cabealho"/>
      <w:ind w:left="0" w:firstLine="0"/>
      <w:rPr>
        <w:b/>
        <w:sz w:val="22"/>
      </w:rPr>
    </w:pPr>
    <w:r w:rsidRPr="00D5181E">
      <w:rPr>
        <w:noProof/>
        <w:sz w:val="22"/>
      </w:rPr>
      <w:drawing>
        <wp:anchor distT="0" distB="0" distL="114300" distR="114300" simplePos="0" relativeHeight="251660288" behindDoc="1" locked="0" layoutInCell="1" allowOverlap="1" wp14:anchorId="1A6911F9" wp14:editId="4BE34B3B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10" name="Imagem 10" descr="C:\Users\Psicologia-01\AppData\Local\Microsoft\Windows\INetCache\Content.Word\PESQUI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Psicologia-01\AppData\Local\Microsoft\Windows\INetCache\Content.Word\PESQUI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81E">
      <w:rPr>
        <w:b/>
        <w:noProof/>
        <w:sz w:val="22"/>
      </w:rPr>
      <w:drawing>
        <wp:anchor distT="0" distB="0" distL="114300" distR="114300" simplePos="0" relativeHeight="251659264" behindDoc="0" locked="0" layoutInCell="1" allowOverlap="1" wp14:anchorId="6FC6C22D" wp14:editId="371421FF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Picture 1" descr="C:\Users\lucia\Downloads\oficial_unifim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lucia\Downloads\oficial_unifim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81E">
      <w:rPr>
        <w:b/>
        <w:sz w:val="22"/>
      </w:rPr>
      <w:t>Fundação Integrada Municipal de Ensino Superior</w:t>
    </w:r>
  </w:p>
  <w:p w:rsidR="00D5181E" w:rsidRPr="00D5181E" w:rsidRDefault="00D5181E" w:rsidP="00D5181E">
    <w:pPr>
      <w:pStyle w:val="Cabealho"/>
      <w:rPr>
        <w:b/>
        <w:sz w:val="22"/>
      </w:rPr>
    </w:pPr>
    <w:r w:rsidRPr="00D5181E">
      <w:rPr>
        <w:b/>
        <w:sz w:val="22"/>
      </w:rPr>
      <w:t xml:space="preserve">                 Centro Universitário de Mineiros</w:t>
    </w:r>
  </w:p>
  <w:p w:rsidR="00D5181E" w:rsidRPr="00D5181E" w:rsidRDefault="00D5181E" w:rsidP="00D5181E">
    <w:pPr>
      <w:pStyle w:val="Cabealho"/>
      <w:rPr>
        <w:b/>
        <w:sz w:val="22"/>
      </w:rPr>
    </w:pPr>
    <w:r w:rsidRPr="00D5181E">
      <w:rPr>
        <w:b/>
        <w:sz w:val="22"/>
      </w:rPr>
      <w:t xml:space="preserve">                                      PROEPE</w:t>
    </w:r>
  </w:p>
  <w:p w:rsidR="00D5181E" w:rsidRPr="00D5181E" w:rsidRDefault="00D5181E" w:rsidP="00D5181E">
    <w:pPr>
      <w:pStyle w:val="Cabealho"/>
      <w:rPr>
        <w:b/>
        <w:sz w:val="22"/>
      </w:rPr>
    </w:pPr>
    <w:r w:rsidRPr="00D5181E">
      <w:rPr>
        <w:b/>
        <w:sz w:val="22"/>
      </w:rPr>
      <w:t xml:space="preserve">                                Diretor</w:t>
    </w:r>
    <w:r w:rsidR="00F0559B">
      <w:rPr>
        <w:b/>
        <w:sz w:val="22"/>
      </w:rPr>
      <w:t>i</w:t>
    </w:r>
    <w:r w:rsidRPr="00D5181E">
      <w:rPr>
        <w:b/>
        <w:sz w:val="22"/>
      </w:rPr>
      <w:t>a de Pesquisa</w:t>
    </w:r>
  </w:p>
  <w:p w:rsidR="00D5181E" w:rsidRDefault="00D5181E" w:rsidP="00D5181E">
    <w:pPr>
      <w:pStyle w:val="Cabealho"/>
      <w:tabs>
        <w:tab w:val="left" w:pos="8647"/>
      </w:tabs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9B" w:rsidRDefault="00F055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6A"/>
    <w:rsid w:val="001F5E17"/>
    <w:rsid w:val="003349D4"/>
    <w:rsid w:val="0048427C"/>
    <w:rsid w:val="0052092B"/>
    <w:rsid w:val="005225F6"/>
    <w:rsid w:val="005B0821"/>
    <w:rsid w:val="005D4A27"/>
    <w:rsid w:val="005E0427"/>
    <w:rsid w:val="0067590E"/>
    <w:rsid w:val="00D5181E"/>
    <w:rsid w:val="00E27B6A"/>
    <w:rsid w:val="00EC3548"/>
    <w:rsid w:val="00ED6F8F"/>
    <w:rsid w:val="00F0559B"/>
    <w:rsid w:val="00F6718A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4B4E7-05DA-4DF9-8382-A5D507A9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6A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27B6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27B6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rsid w:val="00E27B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C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81E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1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81E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</cp:lastModifiedBy>
  <cp:revision>2</cp:revision>
  <dcterms:created xsi:type="dcterms:W3CDTF">2020-09-24T17:48:00Z</dcterms:created>
  <dcterms:modified xsi:type="dcterms:W3CDTF">2020-09-24T17:48:00Z</dcterms:modified>
</cp:coreProperties>
</file>