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326" w:rsidRPr="000149AF" w:rsidRDefault="00817326" w:rsidP="000149A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17326" w:rsidRPr="000149AF" w:rsidTr="00817326">
        <w:tc>
          <w:tcPr>
            <w:tcW w:w="8494" w:type="dxa"/>
          </w:tcPr>
          <w:p w:rsidR="00817326" w:rsidRPr="000149AF" w:rsidRDefault="00817326" w:rsidP="000149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 xml:space="preserve">ANEXO </w:t>
            </w:r>
            <w:r w:rsidR="00665390">
              <w:rPr>
                <w:rFonts w:ascii="Times New Roman" w:hAnsi="Times New Roman" w:cs="Times New Roman"/>
                <w:b/>
                <w:szCs w:val="24"/>
              </w:rPr>
              <w:t>C – Perfil do Estudante</w:t>
            </w:r>
          </w:p>
        </w:tc>
      </w:tr>
    </w:tbl>
    <w:p w:rsidR="00284E09" w:rsidRPr="000149AF" w:rsidRDefault="00284E09" w:rsidP="000149AF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4E09" w:rsidRPr="000149AF" w:rsidTr="00284E09">
        <w:tc>
          <w:tcPr>
            <w:tcW w:w="8494" w:type="dxa"/>
          </w:tcPr>
          <w:p w:rsidR="00284E09" w:rsidRPr="000149AF" w:rsidRDefault="00284E09" w:rsidP="000149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Nome, Curso e Período</w:t>
            </w:r>
            <w:r w:rsidRPr="000149AF">
              <w:rPr>
                <w:rFonts w:ascii="Times New Roman" w:hAnsi="Times New Roman" w:cs="Times New Roman"/>
                <w:szCs w:val="24"/>
              </w:rPr>
              <w:t>:</w:t>
            </w:r>
          </w:p>
          <w:p w:rsidR="00284E09" w:rsidRPr="000149AF" w:rsidRDefault="00284E09" w:rsidP="000149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84E09" w:rsidRPr="000149AF" w:rsidRDefault="00284E09" w:rsidP="000149AF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4E09" w:rsidRPr="000149AF" w:rsidTr="00284E09">
        <w:tc>
          <w:tcPr>
            <w:tcW w:w="8494" w:type="dxa"/>
          </w:tcPr>
          <w:p w:rsidR="00284E09" w:rsidRPr="000149AF" w:rsidRDefault="0096303F" w:rsidP="000149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URL d</w:t>
            </w:r>
            <w:r w:rsidR="00284E09" w:rsidRPr="000149AF">
              <w:rPr>
                <w:rFonts w:ascii="Times New Roman" w:hAnsi="Times New Roman" w:cs="Times New Roman"/>
                <w:b/>
                <w:szCs w:val="24"/>
              </w:rPr>
              <w:t xml:space="preserve">o </w:t>
            </w:r>
            <w:r w:rsidRPr="000149AF">
              <w:rPr>
                <w:rFonts w:ascii="Times New Roman" w:hAnsi="Times New Roman" w:cs="Times New Roman"/>
                <w:b/>
                <w:szCs w:val="24"/>
              </w:rPr>
              <w:t>Currículo Lattes Com Data d</w:t>
            </w:r>
            <w:r w:rsidR="00284E09" w:rsidRPr="000149AF">
              <w:rPr>
                <w:rFonts w:ascii="Times New Roman" w:hAnsi="Times New Roman" w:cs="Times New Roman"/>
                <w:b/>
                <w:szCs w:val="24"/>
              </w:rPr>
              <w:t>e Atualização</w:t>
            </w:r>
            <w:r w:rsidR="00284E09" w:rsidRPr="000149AF">
              <w:rPr>
                <w:rFonts w:ascii="Times New Roman" w:hAnsi="Times New Roman" w:cs="Times New Roman"/>
                <w:szCs w:val="24"/>
              </w:rPr>
              <w:t>:</w:t>
            </w:r>
          </w:p>
          <w:p w:rsidR="00284E09" w:rsidRPr="000149AF" w:rsidRDefault="00284E09" w:rsidP="000149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84E09" w:rsidRPr="000149AF" w:rsidRDefault="00284E09" w:rsidP="000149AF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6303F" w:rsidRPr="000149AF" w:rsidTr="0096303F">
        <w:tc>
          <w:tcPr>
            <w:tcW w:w="8494" w:type="dxa"/>
          </w:tcPr>
          <w:p w:rsidR="0096303F" w:rsidRPr="000149AF" w:rsidRDefault="0096303F" w:rsidP="000149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Título do Projeto</w:t>
            </w:r>
            <w:r w:rsidRPr="000149AF">
              <w:rPr>
                <w:rFonts w:ascii="Times New Roman" w:hAnsi="Times New Roman" w:cs="Times New Roman"/>
                <w:szCs w:val="24"/>
              </w:rPr>
              <w:t>:</w:t>
            </w:r>
          </w:p>
          <w:p w:rsidR="0096303F" w:rsidRPr="000149AF" w:rsidRDefault="0096303F" w:rsidP="000149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84E09" w:rsidRPr="000149AF" w:rsidRDefault="00284E09" w:rsidP="000149A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0149AF">
        <w:rPr>
          <w:rFonts w:ascii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8505" w:type="dxa"/>
        <w:tblInd w:w="-5" w:type="dxa"/>
        <w:tblCellMar>
          <w:top w:w="6" w:type="dxa"/>
          <w:left w:w="2" w:type="dxa"/>
          <w:right w:w="40" w:type="dxa"/>
        </w:tblCellMar>
        <w:tblLook w:val="04A0" w:firstRow="1" w:lastRow="0" w:firstColumn="1" w:lastColumn="0" w:noHBand="0" w:noVBand="1"/>
      </w:tblPr>
      <w:tblGrid>
        <w:gridCol w:w="6930"/>
        <w:gridCol w:w="1575"/>
      </w:tblGrid>
      <w:tr w:rsidR="00284E09" w:rsidRPr="000149AF" w:rsidTr="00DB1FDF">
        <w:trPr>
          <w:trHeight w:val="562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09" w:rsidRPr="000149AF" w:rsidRDefault="00284E09" w:rsidP="000149AF">
            <w:pPr>
              <w:spacing w:after="0" w:line="240" w:lineRule="auto"/>
              <w:ind w:left="106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 xml:space="preserve">Pontuação pela Análise de Mérito do Candidato </w:t>
            </w:r>
          </w:p>
          <w:p w:rsidR="00284E09" w:rsidRPr="000149AF" w:rsidRDefault="00284E09" w:rsidP="000149AF">
            <w:pPr>
              <w:spacing w:after="0" w:line="240" w:lineRule="auto"/>
              <w:ind w:left="106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(Preenchimento reservado para o comitê interno de pesquisa)</w:t>
            </w:r>
            <w:r w:rsidRPr="000149A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284E09" w:rsidRPr="000149AF" w:rsidTr="00DB1FDF">
        <w:trPr>
          <w:trHeight w:val="286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09" w:rsidRPr="000149AF" w:rsidRDefault="00284E09" w:rsidP="000149AF">
            <w:pPr>
              <w:spacing w:after="0" w:line="240" w:lineRule="auto"/>
              <w:ind w:left="106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szCs w:val="24"/>
              </w:rPr>
              <w:t xml:space="preserve">1. Histórico escolar - máximo 80 pontos, mínimo 50 pontos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09" w:rsidRPr="000149AF" w:rsidRDefault="00284E09" w:rsidP="000149AF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szCs w:val="24"/>
              </w:rPr>
              <w:t xml:space="preserve">50 a 80 </w:t>
            </w:r>
          </w:p>
        </w:tc>
      </w:tr>
      <w:tr w:rsidR="00284E09" w:rsidRPr="000149AF" w:rsidTr="00DB1FDF">
        <w:trPr>
          <w:trHeight w:val="288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09" w:rsidRPr="000149AF" w:rsidRDefault="00284E09" w:rsidP="000149AF">
            <w:pPr>
              <w:spacing w:after="0" w:line="240" w:lineRule="auto"/>
              <w:ind w:left="106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szCs w:val="24"/>
              </w:rPr>
              <w:t xml:space="preserve">2. Atividades científicas – máximo 20 pontos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09" w:rsidRPr="000149AF" w:rsidRDefault="00284E09" w:rsidP="000149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284E09" w:rsidRPr="000149AF" w:rsidTr="00DB1FDF">
        <w:trPr>
          <w:trHeight w:val="288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09" w:rsidRPr="000149AF" w:rsidRDefault="00284E09" w:rsidP="000149AF">
            <w:pPr>
              <w:spacing w:after="0" w:line="240" w:lineRule="auto"/>
              <w:ind w:left="0" w:right="65"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Total</w:t>
            </w:r>
            <w:r w:rsidRPr="000149A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09" w:rsidRPr="000149AF" w:rsidRDefault="00284E09" w:rsidP="000149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</w:tbl>
    <w:p w:rsidR="00284E09" w:rsidRPr="000149AF" w:rsidRDefault="00284E09" w:rsidP="000149AF">
      <w:pPr>
        <w:spacing w:after="0" w:line="240" w:lineRule="auto"/>
        <w:ind w:left="0" w:right="9138" w:firstLine="0"/>
        <w:rPr>
          <w:rFonts w:ascii="Times New Roman" w:hAnsi="Times New Roman" w:cs="Times New Roman"/>
          <w:szCs w:val="24"/>
        </w:rPr>
      </w:pPr>
      <w:r w:rsidRPr="000149AF">
        <w:rPr>
          <w:rFonts w:ascii="Times New Roman" w:hAnsi="Times New Roman" w:cs="Times New Roman"/>
          <w:b/>
          <w:szCs w:val="24"/>
        </w:rPr>
        <w:t xml:space="preserve">  </w:t>
      </w:r>
    </w:p>
    <w:tbl>
      <w:tblPr>
        <w:tblStyle w:val="TableGrid"/>
        <w:tblW w:w="8505" w:type="dxa"/>
        <w:tblInd w:w="-5" w:type="dxa"/>
        <w:tblCellMar>
          <w:top w:w="7" w:type="dxa"/>
          <w:left w:w="2" w:type="dxa"/>
          <w:right w:w="72" w:type="dxa"/>
        </w:tblCellMar>
        <w:tblLook w:val="04A0" w:firstRow="1" w:lastRow="0" w:firstColumn="1" w:lastColumn="0" w:noHBand="0" w:noVBand="1"/>
      </w:tblPr>
      <w:tblGrid>
        <w:gridCol w:w="6931"/>
        <w:gridCol w:w="1574"/>
      </w:tblGrid>
      <w:tr w:rsidR="00284E09" w:rsidRPr="000149AF" w:rsidTr="00DB1FDF">
        <w:trPr>
          <w:trHeight w:val="547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09" w:rsidRPr="000149AF" w:rsidRDefault="00DB1FDF" w:rsidP="000149AF">
            <w:pPr>
              <w:spacing w:after="0" w:line="240" w:lineRule="auto"/>
              <w:ind w:left="0" w:right="42" w:firstLine="0"/>
              <w:rPr>
                <w:rFonts w:ascii="Times New Roman" w:hAnsi="Times New Roman" w:cs="Times New Roman"/>
                <w:b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b/>
                <w:szCs w:val="24"/>
              </w:rPr>
              <w:t xml:space="preserve"> 1</w:t>
            </w:r>
            <w:r w:rsidR="00284E09" w:rsidRPr="000149AF">
              <w:rPr>
                <w:rFonts w:ascii="Times New Roman" w:eastAsia="Calibri" w:hAnsi="Times New Roman" w:cs="Times New Roman"/>
                <w:b/>
                <w:szCs w:val="24"/>
              </w:rPr>
              <w:t xml:space="preserve"> HISTÓRICO ESCOLAR Histórico escolar - máximo 80 pontos, mínimo 50 pontos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09" w:rsidRPr="000149AF" w:rsidRDefault="00284E09" w:rsidP="000149AF">
            <w:pPr>
              <w:spacing w:after="0" w:line="240" w:lineRule="auto"/>
              <w:ind w:left="113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 xml:space="preserve">Pontuação Total </w:t>
            </w:r>
          </w:p>
        </w:tc>
      </w:tr>
      <w:tr w:rsidR="00284E09" w:rsidRPr="000149AF" w:rsidTr="000149AF">
        <w:trPr>
          <w:trHeight w:val="2094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09" w:rsidRPr="000149AF" w:rsidRDefault="00284E09" w:rsidP="000149AF">
            <w:pPr>
              <w:spacing w:after="0" w:line="240" w:lineRule="auto"/>
              <w:ind w:left="106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szCs w:val="24"/>
              </w:rPr>
              <w:t>A pontuação será obtida a partir da Média Geral (</w:t>
            </w:r>
            <w:proofErr w:type="spellStart"/>
            <w:r w:rsidRPr="000149AF">
              <w:rPr>
                <w:rFonts w:ascii="Times New Roman" w:hAnsi="Times New Roman" w:cs="Times New Roman"/>
                <w:szCs w:val="24"/>
              </w:rPr>
              <w:t>Md</w:t>
            </w:r>
            <w:proofErr w:type="spellEnd"/>
            <w:r w:rsidRPr="000149AF">
              <w:rPr>
                <w:rFonts w:ascii="Times New Roman" w:hAnsi="Times New Roman" w:cs="Times New Roman"/>
                <w:szCs w:val="24"/>
              </w:rPr>
              <w:t xml:space="preserve"> G), calculada pelo somatório das notas de todas as disciplinas cursadas. </w:t>
            </w:r>
          </w:p>
          <w:p w:rsidR="00284E09" w:rsidRPr="000149AF" w:rsidRDefault="00284E09" w:rsidP="000149AF">
            <w:pPr>
              <w:spacing w:after="0" w:line="240" w:lineRule="auto"/>
              <w:ind w:left="106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49AF">
              <w:rPr>
                <w:rFonts w:ascii="Times New Roman" w:hAnsi="Times New Roman" w:cs="Times New Roman"/>
                <w:szCs w:val="24"/>
              </w:rPr>
              <w:t>Md</w:t>
            </w:r>
            <w:proofErr w:type="spellEnd"/>
            <w:r w:rsidRPr="000149AF">
              <w:rPr>
                <w:rFonts w:ascii="Times New Roman" w:hAnsi="Times New Roman" w:cs="Times New Roman"/>
                <w:szCs w:val="24"/>
              </w:rPr>
              <w:t xml:space="preserve"> =  ∑  NT n </w:t>
            </w:r>
          </w:p>
          <w:p w:rsidR="00284E09" w:rsidRPr="000149AF" w:rsidRDefault="00284E09" w:rsidP="000149AF">
            <w:pPr>
              <w:spacing w:after="0" w:line="240" w:lineRule="auto"/>
              <w:ind w:left="106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49AF">
              <w:rPr>
                <w:rFonts w:ascii="Times New Roman" w:hAnsi="Times New Roman" w:cs="Times New Roman"/>
                <w:szCs w:val="24"/>
              </w:rPr>
              <w:t>Md</w:t>
            </w:r>
            <w:proofErr w:type="spellEnd"/>
            <w:r w:rsidRPr="000149AF">
              <w:rPr>
                <w:rFonts w:ascii="Times New Roman" w:hAnsi="Times New Roman" w:cs="Times New Roman"/>
                <w:szCs w:val="24"/>
              </w:rPr>
              <w:t xml:space="preserve"> G = </w:t>
            </w:r>
            <w:proofErr w:type="spellStart"/>
            <w:r w:rsidRPr="000149AF">
              <w:rPr>
                <w:rFonts w:ascii="Times New Roman" w:hAnsi="Times New Roman" w:cs="Times New Roman"/>
                <w:szCs w:val="24"/>
              </w:rPr>
              <w:t>Md</w:t>
            </w:r>
            <w:proofErr w:type="spellEnd"/>
            <w:r w:rsidRPr="000149AF">
              <w:rPr>
                <w:rFonts w:ascii="Times New Roman" w:hAnsi="Times New Roman" w:cs="Times New Roman"/>
                <w:szCs w:val="24"/>
              </w:rPr>
              <w:t xml:space="preserve"> x 0,8 </w:t>
            </w:r>
          </w:p>
          <w:p w:rsidR="00284E09" w:rsidRPr="000149AF" w:rsidRDefault="00817326" w:rsidP="000149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84E09" w:rsidRPr="000149AF">
              <w:rPr>
                <w:rFonts w:ascii="Times New Roman" w:hAnsi="Times New Roman" w:cs="Times New Roman"/>
                <w:szCs w:val="24"/>
              </w:rPr>
              <w:t xml:space="preserve">Abaixo de 5,0: eliminado </w:t>
            </w:r>
          </w:p>
          <w:p w:rsidR="00284E09" w:rsidRPr="000149AF" w:rsidRDefault="00284E09" w:rsidP="000149AF">
            <w:pPr>
              <w:spacing w:after="0" w:line="240" w:lineRule="auto"/>
              <w:ind w:left="106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szCs w:val="24"/>
              </w:rPr>
              <w:t xml:space="preserve">NT:  notas das disciplinas aprovadas e reprovadas </w:t>
            </w:r>
          </w:p>
          <w:p w:rsidR="00284E09" w:rsidRPr="000149AF" w:rsidRDefault="00284E09" w:rsidP="000149AF">
            <w:pPr>
              <w:spacing w:after="0" w:line="240" w:lineRule="auto"/>
              <w:ind w:left="106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szCs w:val="24"/>
              </w:rPr>
              <w:t xml:space="preserve">N:  número de disciplinas Aprovadas e Reprovadas por média.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09" w:rsidRPr="000149AF" w:rsidRDefault="00284E09" w:rsidP="000149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</w:tbl>
    <w:p w:rsidR="00284E09" w:rsidRPr="000149AF" w:rsidRDefault="00284E09" w:rsidP="000149AF">
      <w:pPr>
        <w:spacing w:after="0" w:line="240" w:lineRule="auto"/>
        <w:ind w:left="0" w:right="9138" w:firstLine="0"/>
        <w:rPr>
          <w:rFonts w:ascii="Times New Roman" w:hAnsi="Times New Roman" w:cs="Times New Roman"/>
          <w:b/>
          <w:szCs w:val="24"/>
        </w:rPr>
      </w:pPr>
      <w:r w:rsidRPr="000149AF">
        <w:rPr>
          <w:rFonts w:ascii="Times New Roman" w:hAnsi="Times New Roman" w:cs="Times New Roman"/>
          <w:b/>
          <w:szCs w:val="24"/>
        </w:rPr>
        <w:t xml:space="preserve"> </w:t>
      </w:r>
    </w:p>
    <w:p w:rsidR="00817326" w:rsidRPr="000149AF" w:rsidRDefault="00817326" w:rsidP="000149AF">
      <w:pPr>
        <w:spacing w:after="0" w:line="240" w:lineRule="auto"/>
        <w:ind w:left="0" w:right="9138" w:firstLine="0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8505" w:type="dxa"/>
        <w:tblInd w:w="-5" w:type="dxa"/>
        <w:tblCellMar>
          <w:top w:w="3" w:type="dxa"/>
          <w:left w:w="2" w:type="dxa"/>
          <w:right w:w="41" w:type="dxa"/>
        </w:tblCellMar>
        <w:tblLook w:val="04A0" w:firstRow="1" w:lastRow="0" w:firstColumn="1" w:lastColumn="0" w:noHBand="0" w:noVBand="1"/>
      </w:tblPr>
      <w:tblGrid>
        <w:gridCol w:w="808"/>
        <w:gridCol w:w="566"/>
        <w:gridCol w:w="3620"/>
        <w:gridCol w:w="1545"/>
        <w:gridCol w:w="843"/>
        <w:gridCol w:w="1123"/>
      </w:tblGrid>
      <w:tr w:rsidR="000149AF" w:rsidRPr="000149AF" w:rsidTr="000149AF">
        <w:trPr>
          <w:trHeight w:val="241"/>
        </w:trPr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9AF" w:rsidRPr="000149AF" w:rsidRDefault="000149AF" w:rsidP="000149A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2 Atividades científicas – máximo 20 pontos</w:t>
            </w:r>
          </w:p>
        </w:tc>
      </w:tr>
      <w:tr w:rsidR="00284E09" w:rsidRPr="000149AF" w:rsidTr="000149AF">
        <w:trPr>
          <w:trHeight w:val="81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DB1FDF" w:rsidP="000149AF">
            <w:pPr>
              <w:spacing w:after="0" w:line="240" w:lineRule="auto"/>
              <w:ind w:left="104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>I</w:t>
            </w:r>
            <w:r w:rsidR="00284E09" w:rsidRPr="000149AF">
              <w:rPr>
                <w:rFonts w:ascii="Times New Roman" w:eastAsia="Calibri" w:hAnsi="Times New Roman" w:cs="Times New Roman"/>
                <w:szCs w:val="24"/>
              </w:rPr>
              <w:t>tem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>Sim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4" w:right="0" w:firstLine="0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>Atividades científicas desenvolvidas a partir de 2011 (Indicar o item e quantidades)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Quantidade</w:t>
            </w:r>
          </w:p>
          <w:p w:rsidR="00284E09" w:rsidRPr="000149AF" w:rsidRDefault="00284E09" w:rsidP="000149AF">
            <w:pPr>
              <w:spacing w:after="0" w:line="240" w:lineRule="auto"/>
              <w:ind w:left="18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01/201</w:t>
            </w:r>
            <w:r w:rsidR="000149AF" w:rsidRPr="000149AF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0149AF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  <w:p w:rsidR="00284E09" w:rsidRPr="000149AF" w:rsidRDefault="00284E09" w:rsidP="000149AF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05/201</w:t>
            </w:r>
            <w:r w:rsidR="000149AF" w:rsidRPr="000149AF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43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Valor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Pontuação Total</w:t>
            </w:r>
          </w:p>
        </w:tc>
      </w:tr>
      <w:tr w:rsidR="00284E09" w:rsidRPr="000149AF" w:rsidTr="000149AF">
        <w:trPr>
          <w:trHeight w:val="54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5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b/>
                <w:szCs w:val="24"/>
              </w:rPr>
              <w:t>( 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4" w:right="0" w:firstLine="0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>Apresentação de trabalho em congresso científico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4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 xml:space="preserve">4,0 </w:t>
            </w:r>
            <w:proofErr w:type="spellStart"/>
            <w:r w:rsidRPr="000149AF">
              <w:rPr>
                <w:rFonts w:ascii="Times New Roman" w:eastAsia="Calibri" w:hAnsi="Times New Roman" w:cs="Times New Roman"/>
                <w:szCs w:val="24"/>
              </w:rPr>
              <w:t>ptos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4E09" w:rsidRPr="000149AF" w:rsidTr="000149AF">
        <w:trPr>
          <w:trHeight w:val="54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5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b/>
                <w:szCs w:val="24"/>
              </w:rPr>
              <w:t>( 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4" w:right="0" w:firstLine="0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>Participação em congresso científico como apresentador de trabalho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4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>3,0 pto.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4E09" w:rsidRPr="000149AF" w:rsidTr="000149AF">
        <w:trPr>
          <w:trHeight w:val="54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5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b/>
                <w:szCs w:val="24"/>
              </w:rPr>
              <w:t>( 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4" w:right="0" w:firstLine="0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>Participação em congresso científico como ouvinte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4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>2,0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4E09" w:rsidRPr="000149AF" w:rsidTr="000149AF">
        <w:trPr>
          <w:trHeight w:val="54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5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b/>
                <w:szCs w:val="24"/>
              </w:rPr>
              <w:t>( 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4" w:right="0" w:firstLine="0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>Monitor de disciplinas de graduação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4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 xml:space="preserve">2,5 </w:t>
            </w:r>
            <w:proofErr w:type="spellStart"/>
            <w:r w:rsidRPr="000149AF">
              <w:rPr>
                <w:rFonts w:ascii="Times New Roman" w:eastAsia="Calibri" w:hAnsi="Times New Roman" w:cs="Times New Roman"/>
                <w:szCs w:val="24"/>
              </w:rPr>
              <w:t>ptos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4E09" w:rsidRPr="000149AF" w:rsidTr="000149AF">
        <w:trPr>
          <w:trHeight w:val="54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5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b/>
                <w:szCs w:val="24"/>
              </w:rPr>
              <w:t>( 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4" w:right="0" w:firstLine="0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>Atuação em projetos de pesquisa, protocolado na diretoria de pesquisa.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4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 xml:space="preserve">2,5 </w:t>
            </w:r>
            <w:proofErr w:type="spellStart"/>
            <w:r w:rsidRPr="000149AF">
              <w:rPr>
                <w:rFonts w:ascii="Times New Roman" w:eastAsia="Calibri" w:hAnsi="Times New Roman" w:cs="Times New Roman"/>
                <w:szCs w:val="24"/>
              </w:rPr>
              <w:t>ptos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4E09" w:rsidRPr="000149AF" w:rsidTr="000149AF">
        <w:trPr>
          <w:trHeight w:val="54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33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lastRenderedPageBreak/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8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b/>
                <w:szCs w:val="24"/>
              </w:rPr>
              <w:t>( 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6" w:right="0" w:firstLine="0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>Participação na organização de eventos científicos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 xml:space="preserve">2,5 </w:t>
            </w:r>
            <w:proofErr w:type="spellStart"/>
            <w:r w:rsidRPr="000149AF">
              <w:rPr>
                <w:rFonts w:ascii="Times New Roman" w:eastAsia="Calibri" w:hAnsi="Times New Roman" w:cs="Times New Roman"/>
                <w:szCs w:val="24"/>
              </w:rPr>
              <w:t>ptos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49AF" w:rsidRPr="000149AF" w:rsidTr="000149AF">
        <w:trPr>
          <w:trHeight w:val="288"/>
        </w:trPr>
        <w:tc>
          <w:tcPr>
            <w:tcW w:w="7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9AF" w:rsidRPr="000149AF" w:rsidRDefault="000149AF" w:rsidP="000149AF">
            <w:pPr>
              <w:spacing w:after="0" w:line="240" w:lineRule="auto"/>
              <w:ind w:left="0" w:right="6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Somatório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9AF" w:rsidRPr="000149AF" w:rsidRDefault="000149AF" w:rsidP="000149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84E09" w:rsidRPr="000149AF" w:rsidRDefault="00284E09" w:rsidP="000149AF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0149AF">
        <w:rPr>
          <w:rFonts w:ascii="Times New Roman" w:hAnsi="Times New Roman" w:cs="Times New Roman"/>
          <w:b/>
          <w:szCs w:val="24"/>
        </w:rPr>
        <w:t xml:space="preserve"> </w:t>
      </w:r>
    </w:p>
    <w:p w:rsidR="00284E09" w:rsidRPr="000149AF" w:rsidRDefault="00284E09" w:rsidP="000149AF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0149AF">
        <w:rPr>
          <w:rFonts w:ascii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8505" w:type="dxa"/>
        <w:tblInd w:w="-5" w:type="dxa"/>
        <w:tblCellMar>
          <w:top w:w="6" w:type="dxa"/>
          <w:left w:w="2" w:type="dxa"/>
          <w:right w:w="65" w:type="dxa"/>
        </w:tblCellMar>
        <w:tblLook w:val="04A0" w:firstRow="1" w:lastRow="0" w:firstColumn="1" w:lastColumn="0" w:noHBand="0" w:noVBand="1"/>
      </w:tblPr>
      <w:tblGrid>
        <w:gridCol w:w="8505"/>
      </w:tblGrid>
      <w:tr w:rsidR="000149AF" w:rsidRPr="000149AF" w:rsidTr="007F34E9">
        <w:trPr>
          <w:trHeight w:val="2758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AF" w:rsidRPr="000149AF" w:rsidRDefault="000149AF" w:rsidP="000149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szCs w:val="24"/>
              </w:rPr>
              <w:t xml:space="preserve">Observações: informações adicionais, caso seja necessário. </w:t>
            </w:r>
          </w:p>
        </w:tc>
      </w:tr>
    </w:tbl>
    <w:p w:rsidR="00ED6F8F" w:rsidRPr="000149AF" w:rsidRDefault="00ED6F8F" w:rsidP="000149AF">
      <w:pPr>
        <w:spacing w:after="0" w:line="240" w:lineRule="auto"/>
        <w:ind w:left="0" w:right="-1" w:firstLine="0"/>
        <w:rPr>
          <w:rFonts w:ascii="Times New Roman" w:hAnsi="Times New Roman" w:cs="Times New Roman"/>
          <w:szCs w:val="24"/>
        </w:rPr>
      </w:pPr>
    </w:p>
    <w:p w:rsidR="000149AF" w:rsidRPr="000149AF" w:rsidRDefault="000149AF" w:rsidP="000149AF">
      <w:pPr>
        <w:spacing w:after="0" w:line="240" w:lineRule="auto"/>
        <w:ind w:left="0" w:right="-1" w:firstLine="0"/>
        <w:rPr>
          <w:rFonts w:ascii="Times New Roman" w:hAnsi="Times New Roman" w:cs="Times New Roman"/>
          <w:szCs w:val="24"/>
        </w:rPr>
      </w:pPr>
    </w:p>
    <w:p w:rsidR="000149AF" w:rsidRPr="000149AF" w:rsidRDefault="000149AF" w:rsidP="000149AF">
      <w:pPr>
        <w:spacing w:after="0" w:line="24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0149AF">
        <w:rPr>
          <w:rFonts w:ascii="Times New Roman" w:hAnsi="Times New Roman" w:cs="Times New Roman"/>
          <w:b/>
          <w:szCs w:val="24"/>
        </w:rPr>
        <w:t>Mi</w:t>
      </w:r>
      <w:r w:rsidR="004C733E">
        <w:rPr>
          <w:rFonts w:ascii="Times New Roman" w:hAnsi="Times New Roman" w:cs="Times New Roman"/>
          <w:b/>
          <w:szCs w:val="24"/>
        </w:rPr>
        <w:t>neiros, __________ de ______2019</w:t>
      </w:r>
      <w:bookmarkStart w:id="0" w:name="_GoBack"/>
      <w:bookmarkEnd w:id="0"/>
      <w:r w:rsidRPr="000149AF">
        <w:rPr>
          <w:rFonts w:ascii="Times New Roman" w:hAnsi="Times New Roman" w:cs="Times New Roman"/>
          <w:b/>
          <w:szCs w:val="24"/>
        </w:rPr>
        <w:t>.</w:t>
      </w:r>
    </w:p>
    <w:p w:rsidR="000149AF" w:rsidRPr="000149AF" w:rsidRDefault="000149AF" w:rsidP="000149AF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0149AF" w:rsidRPr="000149AF" w:rsidRDefault="000149AF" w:rsidP="000149AF">
      <w:pPr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szCs w:val="24"/>
        </w:rPr>
      </w:pPr>
    </w:p>
    <w:p w:rsidR="000149AF" w:rsidRPr="000149AF" w:rsidRDefault="000149AF" w:rsidP="000149AF">
      <w:pPr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szCs w:val="24"/>
        </w:rPr>
      </w:pPr>
    </w:p>
    <w:p w:rsidR="000149AF" w:rsidRPr="000149AF" w:rsidRDefault="000149AF" w:rsidP="000149AF">
      <w:pPr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szCs w:val="24"/>
        </w:rPr>
      </w:pPr>
    </w:p>
    <w:p w:rsidR="000149AF" w:rsidRPr="000149AF" w:rsidRDefault="000149AF" w:rsidP="000149AF">
      <w:pPr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szCs w:val="24"/>
        </w:rPr>
      </w:pPr>
    </w:p>
    <w:p w:rsidR="000149AF" w:rsidRPr="000149AF" w:rsidRDefault="000149AF" w:rsidP="000149AF">
      <w:pPr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szCs w:val="24"/>
        </w:rPr>
      </w:pPr>
      <w:r w:rsidRPr="000149AF">
        <w:rPr>
          <w:rFonts w:ascii="Times New Roman" w:hAnsi="Times New Roman" w:cs="Times New Roman"/>
          <w:b/>
          <w:szCs w:val="24"/>
        </w:rPr>
        <w:t>______________________________________________</w:t>
      </w:r>
    </w:p>
    <w:p w:rsidR="000149AF" w:rsidRPr="000149AF" w:rsidRDefault="000149AF" w:rsidP="000149A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Cs w:val="24"/>
        </w:rPr>
      </w:pPr>
      <w:r w:rsidRPr="000149AF">
        <w:rPr>
          <w:rFonts w:ascii="Times New Roman" w:hAnsi="Times New Roman" w:cs="Times New Roman"/>
          <w:b/>
          <w:szCs w:val="24"/>
        </w:rPr>
        <w:t>Assinatura do (a) orientador (a)</w:t>
      </w:r>
    </w:p>
    <w:p w:rsidR="000149AF" w:rsidRPr="000149AF" w:rsidRDefault="000149AF" w:rsidP="000149AF">
      <w:p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</w:p>
    <w:p w:rsidR="000149AF" w:rsidRPr="000149AF" w:rsidRDefault="000149AF" w:rsidP="000149AF">
      <w:pPr>
        <w:spacing w:after="0" w:line="240" w:lineRule="auto"/>
        <w:ind w:left="0" w:right="-1" w:firstLine="0"/>
        <w:rPr>
          <w:rFonts w:ascii="Times New Roman" w:hAnsi="Times New Roman" w:cs="Times New Roman"/>
          <w:szCs w:val="24"/>
        </w:rPr>
      </w:pPr>
    </w:p>
    <w:sectPr w:rsidR="000149AF" w:rsidRPr="000149A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F97" w:rsidRDefault="005B3F97" w:rsidP="00817326">
      <w:pPr>
        <w:spacing w:after="0" w:line="240" w:lineRule="auto"/>
      </w:pPr>
      <w:r>
        <w:separator/>
      </w:r>
    </w:p>
  </w:endnote>
  <w:endnote w:type="continuationSeparator" w:id="0">
    <w:p w:rsidR="005B3F97" w:rsidRDefault="005B3F97" w:rsidP="00817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F97" w:rsidRDefault="005B3F97" w:rsidP="00817326">
      <w:pPr>
        <w:spacing w:after="0" w:line="240" w:lineRule="auto"/>
      </w:pPr>
      <w:r>
        <w:separator/>
      </w:r>
    </w:p>
  </w:footnote>
  <w:footnote w:type="continuationSeparator" w:id="0">
    <w:p w:rsidR="005B3F97" w:rsidRDefault="005B3F97" w:rsidP="00817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326" w:rsidRDefault="00817326" w:rsidP="00817326">
    <w:pPr>
      <w:pStyle w:val="Cabealho"/>
      <w:ind w:left="0" w:firstLine="0"/>
      <w:rPr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2" name="Imagem 2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1" name="Imagem 1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>Fundação Integrada Municipal de Ensino Superior</w:t>
    </w:r>
  </w:p>
  <w:p w:rsidR="00817326" w:rsidRDefault="00817326" w:rsidP="00817326">
    <w:pPr>
      <w:pStyle w:val="Cabealho"/>
      <w:rPr>
        <w:b/>
        <w:sz w:val="22"/>
      </w:rPr>
    </w:pPr>
    <w:r>
      <w:rPr>
        <w:b/>
        <w:sz w:val="22"/>
      </w:rPr>
      <w:t xml:space="preserve">                 Centro Universitário de Mineiros</w:t>
    </w:r>
  </w:p>
  <w:p w:rsidR="00817326" w:rsidRDefault="00817326" w:rsidP="00817326">
    <w:pPr>
      <w:pStyle w:val="Cabealho"/>
      <w:rPr>
        <w:b/>
        <w:sz w:val="22"/>
      </w:rPr>
    </w:pPr>
    <w:r>
      <w:rPr>
        <w:b/>
        <w:sz w:val="22"/>
      </w:rPr>
      <w:t xml:space="preserve">                                      PROEPE</w:t>
    </w:r>
  </w:p>
  <w:p w:rsidR="00817326" w:rsidRDefault="00817326" w:rsidP="00817326">
    <w:pPr>
      <w:pStyle w:val="Cabealho"/>
      <w:rPr>
        <w:b/>
        <w:sz w:val="22"/>
      </w:rPr>
    </w:pPr>
    <w:r>
      <w:rPr>
        <w:b/>
        <w:sz w:val="22"/>
      </w:rPr>
      <w:t xml:space="preserve">                                Diretor</w:t>
    </w:r>
    <w:r w:rsidR="0088413C">
      <w:rPr>
        <w:b/>
        <w:sz w:val="22"/>
      </w:rPr>
      <w:t>i</w:t>
    </w:r>
    <w:r>
      <w:rPr>
        <w:b/>
        <w:sz w:val="22"/>
      </w:rPr>
      <w:t>a de Pesquisa</w:t>
    </w:r>
  </w:p>
  <w:p w:rsidR="00817326" w:rsidRDefault="008173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09"/>
    <w:rsid w:val="000149AF"/>
    <w:rsid w:val="00076F3B"/>
    <w:rsid w:val="00284E09"/>
    <w:rsid w:val="004C733E"/>
    <w:rsid w:val="005B3F97"/>
    <w:rsid w:val="00665390"/>
    <w:rsid w:val="00665A95"/>
    <w:rsid w:val="00730C34"/>
    <w:rsid w:val="00817326"/>
    <w:rsid w:val="0088413C"/>
    <w:rsid w:val="0096303F"/>
    <w:rsid w:val="00DB1FDF"/>
    <w:rsid w:val="00ED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E0E7773-1A28-4296-8769-33EFAAF3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E09"/>
    <w:pPr>
      <w:spacing w:after="162" w:line="360" w:lineRule="auto"/>
      <w:ind w:left="528" w:right="40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284E09"/>
    <w:pPr>
      <w:keepNext/>
      <w:keepLines/>
      <w:spacing w:after="4" w:line="251" w:lineRule="auto"/>
      <w:ind w:left="240" w:hanging="10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4E09"/>
    <w:rPr>
      <w:rFonts w:ascii="Arial" w:eastAsia="Arial" w:hAnsi="Arial" w:cs="Arial"/>
      <w:b/>
      <w:color w:val="000000"/>
      <w:sz w:val="24"/>
      <w:lang w:eastAsia="pt-BR"/>
    </w:rPr>
  </w:style>
  <w:style w:type="table" w:customStyle="1" w:styleId="TableGrid">
    <w:name w:val="TableGrid"/>
    <w:rsid w:val="00284E09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284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17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7326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17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7326"/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4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Eleno Marques de Araújo</cp:lastModifiedBy>
  <cp:revision>3</cp:revision>
  <dcterms:created xsi:type="dcterms:W3CDTF">2018-06-22T20:56:00Z</dcterms:created>
  <dcterms:modified xsi:type="dcterms:W3CDTF">2019-05-27T19:03:00Z</dcterms:modified>
</cp:coreProperties>
</file>