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55690" w:rsidRPr="00EE2A84" w:rsidTr="00055690">
        <w:tc>
          <w:tcPr>
            <w:tcW w:w="9061" w:type="dxa"/>
          </w:tcPr>
          <w:p w:rsidR="00055690" w:rsidRPr="00EE2A84" w:rsidRDefault="00055690" w:rsidP="0005569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r w:rsidRPr="00EE2A84">
              <w:rPr>
                <w:rFonts w:ascii="Times New Roman" w:hAnsi="Times New Roman" w:cs="Times New Roman"/>
                <w:b/>
                <w:szCs w:val="24"/>
              </w:rPr>
              <w:t>ANEXO X</w:t>
            </w:r>
          </w:p>
        </w:tc>
      </w:tr>
    </w:tbl>
    <w:p w:rsidR="00055690" w:rsidRPr="00EE2A84" w:rsidRDefault="00055690" w:rsidP="000556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055690" w:rsidRPr="00EE2A84" w:rsidRDefault="00055690" w:rsidP="00055690">
      <w:pPr>
        <w:spacing w:after="0" w:line="259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EE2A84">
        <w:rPr>
          <w:rFonts w:ascii="Times New Roman" w:hAnsi="Times New Roman" w:cs="Times New Roman"/>
          <w:szCs w:val="24"/>
        </w:rPr>
        <w:t>PLANEJAMENTO DOS GPs OU NÚCLEOS</w:t>
      </w:r>
    </w:p>
    <w:p w:rsidR="00055690" w:rsidRPr="00EE2A84" w:rsidRDefault="00055690" w:rsidP="00055690">
      <w:pPr>
        <w:spacing w:after="0" w:line="259" w:lineRule="auto"/>
        <w:ind w:left="0" w:right="176" w:firstLine="0"/>
        <w:jc w:val="righ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55690" w:rsidRPr="00EE2A84" w:rsidTr="00055690">
        <w:tc>
          <w:tcPr>
            <w:tcW w:w="9061" w:type="dxa"/>
          </w:tcPr>
          <w:p w:rsidR="00055690" w:rsidRPr="00EE2A84" w:rsidRDefault="00055690" w:rsidP="00055690">
            <w:pPr>
              <w:spacing w:after="0" w:line="259" w:lineRule="auto"/>
              <w:ind w:left="0" w:right="176" w:firstLine="0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hAnsi="Times New Roman" w:cs="Times New Roman"/>
                <w:b/>
                <w:szCs w:val="24"/>
              </w:rPr>
              <w:t>Nome do GP ou Núcleo</w:t>
            </w:r>
            <w:r w:rsidRPr="00EE2A84">
              <w:rPr>
                <w:rFonts w:ascii="Times New Roman" w:hAnsi="Times New Roman" w:cs="Times New Roman"/>
                <w:szCs w:val="24"/>
              </w:rPr>
              <w:t>:</w:t>
            </w:r>
          </w:p>
          <w:p w:rsidR="00055690" w:rsidRPr="00EE2A84" w:rsidRDefault="00055690" w:rsidP="00055690">
            <w:pPr>
              <w:spacing w:after="0" w:line="259" w:lineRule="auto"/>
              <w:ind w:left="0" w:right="176"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55690" w:rsidRPr="00EE2A84" w:rsidRDefault="00055690" w:rsidP="00055690">
      <w:pPr>
        <w:spacing w:after="0" w:line="259" w:lineRule="auto"/>
        <w:ind w:left="0" w:right="176" w:firstLine="0"/>
        <w:jc w:val="right"/>
        <w:rPr>
          <w:rFonts w:ascii="Times New Roman" w:hAnsi="Times New Roman" w:cs="Times New Roman"/>
          <w:szCs w:val="24"/>
        </w:rPr>
      </w:pPr>
    </w:p>
    <w:p w:rsidR="00055690" w:rsidRPr="00EE2A84" w:rsidRDefault="00055690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6"/>
        <w:gridCol w:w="2970"/>
        <w:gridCol w:w="4729"/>
      </w:tblGrid>
      <w:tr w:rsidR="00055690" w:rsidRPr="00EE2A84" w:rsidTr="00E1425F">
        <w:trPr>
          <w:trHeight w:val="34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C0C0C"/>
          </w:tcPr>
          <w:p w:rsidR="00055690" w:rsidRPr="00EE2A84" w:rsidRDefault="00055690" w:rsidP="00E1425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055690" w:rsidRPr="00EE2A84" w:rsidRDefault="00055690" w:rsidP="00E1425F">
            <w:pPr>
              <w:spacing w:after="0" w:line="259" w:lineRule="auto"/>
              <w:ind w:left="155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color w:val="FFFFFF"/>
                <w:szCs w:val="24"/>
              </w:rPr>
              <w:t xml:space="preserve">REUNIÕES MENSAIS </w:t>
            </w:r>
          </w:p>
        </w:tc>
      </w:tr>
      <w:tr w:rsidR="00055690" w:rsidRPr="00EE2A84" w:rsidTr="00E1425F">
        <w:trPr>
          <w:trHeight w:val="349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DIA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RESPONSÁVEL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TEMA </w:t>
            </w:r>
          </w:p>
        </w:tc>
      </w:tr>
      <w:tr w:rsidR="00055690" w:rsidRPr="00EE2A84" w:rsidTr="00E1425F">
        <w:trPr>
          <w:trHeight w:val="27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Fevereiro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7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Março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7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Abril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7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Maio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77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Junho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Agosto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5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Setembro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Outubro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Novembro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253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Dezembro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  <w:tr w:rsidR="00055690" w:rsidRPr="00EE2A84" w:rsidTr="00E1425F">
        <w:trPr>
          <w:trHeight w:val="34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C0C0C"/>
          </w:tcPr>
          <w:p w:rsidR="00055690" w:rsidRPr="00EE2A84" w:rsidRDefault="00055690" w:rsidP="00E1425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055690" w:rsidRPr="00EE2A84" w:rsidRDefault="00055690" w:rsidP="00E1425F">
            <w:pPr>
              <w:spacing w:after="0" w:line="259" w:lineRule="auto"/>
              <w:ind w:left="51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color w:val="FFFFFF"/>
                <w:szCs w:val="24"/>
              </w:rPr>
              <w:t xml:space="preserve">OUTRAS ATIVIDADES (exemplos...) </w:t>
            </w:r>
          </w:p>
        </w:tc>
      </w:tr>
      <w:tr w:rsidR="00055690" w:rsidRPr="00EE2A84" w:rsidTr="00E1425F">
        <w:trPr>
          <w:trHeight w:val="25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Participação no Projeto............. </w:t>
            </w:r>
          </w:p>
        </w:tc>
      </w:tr>
      <w:tr w:rsidR="00055690" w:rsidRPr="00EE2A84" w:rsidTr="00E1425F">
        <w:trPr>
          <w:trHeight w:val="44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Dia de Campo...............................– N. participantes (___ professores; ___ comunidade; </w:t>
            </w:r>
          </w:p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____acadêmicos; ___administrativos) </w:t>
            </w:r>
          </w:p>
        </w:tc>
      </w:tr>
      <w:tr w:rsidR="00055690" w:rsidRPr="00EE2A84" w:rsidTr="00E1425F">
        <w:trPr>
          <w:trHeight w:val="4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Participação em seminário– N. participantes (___ professores; ___ comunidade; ____acadêmicos; ___administrativos) </w:t>
            </w:r>
          </w:p>
        </w:tc>
      </w:tr>
      <w:tr w:rsidR="00055690" w:rsidRPr="00EE2A84" w:rsidTr="00E1425F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Participação Semana Universitária </w:t>
            </w:r>
          </w:p>
        </w:tc>
      </w:tr>
      <w:tr w:rsidR="00055690" w:rsidRPr="00EE2A84" w:rsidTr="00E1425F">
        <w:trPr>
          <w:trHeight w:val="25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Participação em encontro de capacitação </w:t>
            </w:r>
          </w:p>
        </w:tc>
      </w:tr>
      <w:tr w:rsidR="00055690" w:rsidRPr="00EE2A84" w:rsidTr="00E1425F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Realização de encontros </w:t>
            </w:r>
          </w:p>
        </w:tc>
      </w:tr>
      <w:tr w:rsidR="00055690" w:rsidRPr="00EE2A84" w:rsidTr="00E1425F">
        <w:trPr>
          <w:trHeight w:val="247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Aulas práticas </w:t>
            </w:r>
          </w:p>
        </w:tc>
      </w:tr>
      <w:tr w:rsidR="00055690" w:rsidRPr="00EE2A84" w:rsidTr="00E1425F">
        <w:trPr>
          <w:trHeight w:val="286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color w:val="FFFFFF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5690" w:rsidRPr="00EE2A84" w:rsidRDefault="00055690" w:rsidP="00E1425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55690" w:rsidRPr="00EE2A84" w:rsidRDefault="00055690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EE2A84" w:rsidRDefault="00055690" w:rsidP="00055690">
      <w:pPr>
        <w:spacing w:after="101" w:line="259" w:lineRule="auto"/>
        <w:ind w:left="17" w:right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Coordenador:___________________; e- mail:_____________________ </w:t>
      </w:r>
    </w:p>
    <w:p w:rsidR="00055690" w:rsidRPr="00EE2A84" w:rsidRDefault="00055690" w:rsidP="00055690">
      <w:pPr>
        <w:spacing w:after="120" w:line="259" w:lineRule="auto"/>
        <w:ind w:left="17" w:right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Vice Coordenador:____________________; e-mail:_________________ </w:t>
      </w:r>
    </w:p>
    <w:p w:rsidR="00055690" w:rsidRPr="00EE2A84" w:rsidRDefault="00055690" w:rsidP="00055690">
      <w:pPr>
        <w:spacing w:after="216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EE2A84" w:rsidRDefault="00055690" w:rsidP="00055690">
      <w:pPr>
        <w:spacing w:after="5" w:line="249" w:lineRule="auto"/>
        <w:ind w:left="17" w:right="28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>PARCERIAS   – (EMPRESAS, PESSOAS, ETC) se houver.</w:t>
      </w:r>
      <w:r w:rsidRPr="00EE2A84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EE2A84" w:rsidRDefault="00055690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EE2A84" w:rsidRDefault="00055690" w:rsidP="00055690">
      <w:pPr>
        <w:spacing w:after="5" w:line="249" w:lineRule="auto"/>
        <w:ind w:left="17" w:right="28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CURSOS DA UNIFIMES ENVOLVIDOS NO NÚCLEO: </w:t>
      </w:r>
    </w:p>
    <w:p w:rsidR="00055690" w:rsidRPr="00EE2A84" w:rsidRDefault="00055690" w:rsidP="00055690">
      <w:pPr>
        <w:spacing w:after="41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lastRenderedPageBreak/>
        <w:t xml:space="preserve"> </w:t>
      </w:r>
    </w:p>
    <w:p w:rsidR="00055690" w:rsidRPr="00EE2A84" w:rsidRDefault="00055690" w:rsidP="00F06330">
      <w:pPr>
        <w:spacing w:after="5" w:line="249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ESTAGIÁRIOS:  </w:t>
      </w:r>
    </w:p>
    <w:p w:rsidR="00F06330" w:rsidRPr="00EE2A84" w:rsidRDefault="00F06330" w:rsidP="00F06330">
      <w:pPr>
        <w:spacing w:after="0" w:line="259" w:lineRule="auto"/>
        <w:ind w:left="0" w:right="0" w:firstLine="0"/>
        <w:jc w:val="left"/>
        <w:rPr>
          <w:rFonts w:ascii="Times New Roman" w:eastAsia="Tahoma" w:hAnsi="Times New Roman" w:cs="Times New Roman"/>
          <w:szCs w:val="24"/>
        </w:rPr>
      </w:pPr>
    </w:p>
    <w:p w:rsidR="00055690" w:rsidRPr="00EE2A84" w:rsidRDefault="00F06330" w:rsidP="00F0633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>Nome:   Cursos período de está</w:t>
      </w:r>
      <w:r w:rsidR="00055690" w:rsidRPr="00EE2A84">
        <w:rPr>
          <w:rFonts w:ascii="Times New Roman" w:eastAsia="Tahoma" w:hAnsi="Times New Roman" w:cs="Times New Roman"/>
          <w:szCs w:val="24"/>
        </w:rPr>
        <w:t xml:space="preserve">gio: </w:t>
      </w:r>
    </w:p>
    <w:p w:rsidR="00055690" w:rsidRPr="00EE2A84" w:rsidRDefault="00055690" w:rsidP="00F0633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EE2A84" w:rsidRDefault="00055690" w:rsidP="00F06330">
      <w:pPr>
        <w:spacing w:after="5" w:line="249" w:lineRule="auto"/>
        <w:ind w:left="7" w:right="28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PROPOSTAS DE PROJETOS APROVADOS EM EDITAL DA INSTITUIÇÃO E DE OUTAS INSTITUIÇÕES: </w:t>
      </w:r>
    </w:p>
    <w:p w:rsidR="00055690" w:rsidRPr="00EE2A84" w:rsidRDefault="00055690" w:rsidP="00F0633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 </w:t>
      </w:r>
      <w:r w:rsidRPr="00EE2A84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EE2A84" w:rsidRDefault="00055690" w:rsidP="00F06330">
      <w:pPr>
        <w:spacing w:after="5" w:line="249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PARTICIPAÇÃO EVENTOS CIENTÍFICOS/PUBLICAÇÕES/MONOGRAFIAS  </w:t>
      </w:r>
    </w:p>
    <w:p w:rsidR="00F06330" w:rsidRPr="00EE2A84" w:rsidRDefault="00F06330" w:rsidP="00F06330">
      <w:pPr>
        <w:spacing w:after="5" w:line="249" w:lineRule="auto"/>
        <w:ind w:left="0" w:right="28" w:firstLine="0"/>
        <w:jc w:val="left"/>
        <w:rPr>
          <w:rFonts w:ascii="Times New Roman" w:eastAsia="Tahoma" w:hAnsi="Times New Roman" w:cs="Times New Roman"/>
          <w:b/>
          <w:szCs w:val="24"/>
        </w:rPr>
      </w:pPr>
    </w:p>
    <w:p w:rsidR="00055690" w:rsidRPr="00EE2A84" w:rsidRDefault="00055690" w:rsidP="00F06330">
      <w:pPr>
        <w:spacing w:after="5" w:line="249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Nome do evento, empresa promotora, número de participantes </w:t>
      </w:r>
    </w:p>
    <w:p w:rsidR="00F06330" w:rsidRPr="00EE2A84" w:rsidRDefault="00F06330" w:rsidP="00055690">
      <w:pPr>
        <w:spacing w:after="5" w:line="249" w:lineRule="auto"/>
        <w:ind w:left="17" w:right="28"/>
        <w:jc w:val="left"/>
        <w:rPr>
          <w:rFonts w:ascii="Times New Roman" w:eastAsia="Tahoma" w:hAnsi="Times New Roman" w:cs="Times New Roman"/>
          <w:b/>
          <w:szCs w:val="24"/>
        </w:rPr>
      </w:pPr>
    </w:p>
    <w:p w:rsidR="00F06330" w:rsidRPr="00EE2A84" w:rsidRDefault="00055690" w:rsidP="00F06330">
      <w:pPr>
        <w:spacing w:after="5" w:line="249" w:lineRule="auto"/>
        <w:ind w:left="0" w:right="28" w:firstLine="0"/>
        <w:jc w:val="left"/>
        <w:rPr>
          <w:rFonts w:ascii="Times New Roman" w:eastAsia="Tahoma" w:hAnsi="Times New Roman" w:cs="Times New Roman"/>
          <w:b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Título da publicação, autores participantes do núcleo, nome do meio publicado Título </w:t>
      </w:r>
    </w:p>
    <w:p w:rsidR="00055690" w:rsidRPr="00EE2A84" w:rsidRDefault="00055690" w:rsidP="00F06330">
      <w:pPr>
        <w:spacing w:after="5" w:line="249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da monografia, nome do autor, nome do orientador, curso </w:t>
      </w:r>
    </w:p>
    <w:p w:rsidR="00055690" w:rsidRPr="00EE2A84" w:rsidRDefault="00055690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EE2A84" w:rsidRDefault="00055690" w:rsidP="00F0633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>RESUMO DAS ATIVIDADE</w:t>
      </w:r>
      <w:r w:rsidRPr="00EE2A84">
        <w:rPr>
          <w:rFonts w:ascii="Times New Roman" w:eastAsia="Tahoma" w:hAnsi="Times New Roman" w:cs="Times New Roman"/>
          <w:szCs w:val="24"/>
        </w:rPr>
        <w:t xml:space="preserve">: </w:t>
      </w:r>
    </w:p>
    <w:p w:rsidR="00055690" w:rsidRPr="00EE2A84" w:rsidRDefault="00055690" w:rsidP="00F0633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EE2A84" w:rsidRDefault="00055690" w:rsidP="00F0633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b/>
          <w:szCs w:val="24"/>
        </w:rPr>
        <w:t xml:space="preserve">NÚMERO DE ATIVIDADE: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reuniões mensais – N° participações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Dia de Campo – N° participantes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Encontros – N° participantes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Excursão Técnica – N° participantes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mini cursos N° participantes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oficina – N° participantes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Seminário – N° participantes 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Conferência – N° participantes 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projetos aprovados (N° de pesquisa </w:t>
      </w:r>
      <w:r w:rsidR="00F06330" w:rsidRPr="00EE2A84">
        <w:rPr>
          <w:rFonts w:ascii="Times New Roman" w:eastAsia="Tahoma" w:hAnsi="Times New Roman" w:cs="Times New Roman"/>
          <w:szCs w:val="24"/>
        </w:rPr>
        <w:t>e N° de extensão) – Edital:</w:t>
      </w:r>
    </w:p>
    <w:p w:rsidR="00055690" w:rsidRPr="00EE2A84" w:rsidRDefault="00055690" w:rsidP="0005569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N° Monografia </w:t>
      </w:r>
    </w:p>
    <w:p w:rsidR="00055690" w:rsidRPr="00EE2A84" w:rsidRDefault="00055690" w:rsidP="00F06330">
      <w:pPr>
        <w:numPr>
          <w:ilvl w:val="0"/>
          <w:numId w:val="1"/>
        </w:numPr>
        <w:spacing w:after="0" w:line="259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>N° Participações evento científico/publicações anais</w:t>
      </w:r>
    </w:p>
    <w:p w:rsidR="00055690" w:rsidRPr="00EE2A84" w:rsidRDefault="00055690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055690" w:rsidRPr="00EE2A84" w:rsidRDefault="00055690" w:rsidP="00F13A8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eastAsia="Tahoma" w:hAnsi="Times New Roman" w:cs="Times New Roman"/>
          <w:szCs w:val="24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7"/>
        <w:gridCol w:w="1743"/>
        <w:gridCol w:w="1741"/>
        <w:gridCol w:w="1841"/>
        <w:gridCol w:w="1743"/>
      </w:tblGrid>
      <w:tr w:rsidR="00055690" w:rsidRPr="00EE2A84" w:rsidTr="00E1425F">
        <w:trPr>
          <w:trHeight w:val="4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TOTAL PARTICIPAÇÃO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acadêmicos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professores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administrativo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comunidade </w:t>
            </w:r>
          </w:p>
        </w:tc>
      </w:tr>
      <w:tr w:rsidR="00055690" w:rsidRPr="00EE2A84" w:rsidTr="00E1425F">
        <w:trPr>
          <w:trHeight w:val="25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59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EE2A84" w:rsidRDefault="00055690" w:rsidP="00E1425F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</w:tbl>
    <w:p w:rsidR="00055690" w:rsidRPr="00EE2A84" w:rsidRDefault="00055690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hAnsi="Times New Roman" w:cs="Times New Roman"/>
          <w:szCs w:val="24"/>
        </w:rPr>
        <w:t xml:space="preserve"> </w:t>
      </w:r>
    </w:p>
    <w:p w:rsidR="00055690" w:rsidRPr="00EE2A84" w:rsidRDefault="00055690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hAnsi="Times New Roman" w:cs="Times New Roman"/>
          <w:szCs w:val="24"/>
        </w:rPr>
        <w:t xml:space="preserve"> </w:t>
      </w:r>
    </w:p>
    <w:p w:rsidR="00F13A83" w:rsidRPr="00EE2A84" w:rsidRDefault="00F13A83" w:rsidP="00055690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13A83" w:rsidRPr="00EE2A84" w:rsidTr="00F13A83">
        <w:tc>
          <w:tcPr>
            <w:tcW w:w="9061" w:type="dxa"/>
          </w:tcPr>
          <w:p w:rsidR="00F13A83" w:rsidRPr="00EE2A84" w:rsidRDefault="00F13A83" w:rsidP="00F13A83">
            <w:pPr>
              <w:spacing w:after="0" w:line="259" w:lineRule="auto"/>
              <w:ind w:left="17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EE2A84">
              <w:rPr>
                <w:rFonts w:ascii="Times New Roman" w:hAnsi="Times New Roman" w:cs="Times New Roman"/>
                <w:b/>
                <w:szCs w:val="24"/>
              </w:rPr>
              <w:t>Outras observações</w:t>
            </w:r>
            <w:r w:rsidRPr="00EE2A84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13A83" w:rsidRPr="00EE2A84" w:rsidRDefault="00F13A83" w:rsidP="000556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6F8F" w:rsidRPr="00EE2A84" w:rsidRDefault="00ED6F8F" w:rsidP="00F13A83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F13A83" w:rsidRPr="00EE2A84" w:rsidRDefault="00F13A83" w:rsidP="00F13A83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F13A83" w:rsidRPr="00EE2A84" w:rsidRDefault="00F13A83" w:rsidP="00F13A83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E2A84">
        <w:rPr>
          <w:rFonts w:ascii="Times New Roman" w:hAnsi="Times New Roman" w:cs="Times New Roman"/>
          <w:szCs w:val="24"/>
        </w:rPr>
        <w:t>Mineiros – GO,     /    /2017</w:t>
      </w:r>
      <w:bookmarkEnd w:id="0"/>
    </w:p>
    <w:sectPr w:rsidR="00F13A83" w:rsidRPr="00EE2A84" w:rsidSect="0005569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84" w:rsidRDefault="00EE2A84" w:rsidP="00EE2A84">
      <w:pPr>
        <w:spacing w:after="0" w:line="240" w:lineRule="auto"/>
      </w:pPr>
      <w:r>
        <w:separator/>
      </w:r>
    </w:p>
  </w:endnote>
  <w:endnote w:type="continuationSeparator" w:id="0">
    <w:p w:rsidR="00EE2A84" w:rsidRDefault="00EE2A84" w:rsidP="00EE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84" w:rsidRDefault="00EE2A84" w:rsidP="00EE2A84">
      <w:pPr>
        <w:spacing w:after="0" w:line="240" w:lineRule="auto"/>
      </w:pPr>
      <w:r>
        <w:separator/>
      </w:r>
    </w:p>
  </w:footnote>
  <w:footnote w:type="continuationSeparator" w:id="0">
    <w:p w:rsidR="00EE2A84" w:rsidRDefault="00EE2A84" w:rsidP="00EE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A84" w:rsidRDefault="00EE2A84" w:rsidP="00EE2A84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EE2A84" w:rsidRDefault="00EE2A84" w:rsidP="00EE2A84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EE2A84" w:rsidRDefault="00EE2A84" w:rsidP="00EE2A8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EE2A84" w:rsidRDefault="00EE2A84" w:rsidP="00EE2A8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EE2A84" w:rsidRDefault="00EE2A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510A"/>
    <w:multiLevelType w:val="hybridMultilevel"/>
    <w:tmpl w:val="72907C78"/>
    <w:lvl w:ilvl="0" w:tplc="A96E5714">
      <w:start w:val="1"/>
      <w:numFmt w:val="bullet"/>
      <w:lvlText w:val="-"/>
      <w:lvlJc w:val="left"/>
      <w:pPr>
        <w:ind w:left="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43C3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ED82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3E8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A16A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2D11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A9AB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E334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81A4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0"/>
    <w:rsid w:val="00055690"/>
    <w:rsid w:val="00ED6F8F"/>
    <w:rsid w:val="00EE2A84"/>
    <w:rsid w:val="00F06330"/>
    <w:rsid w:val="00F1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7A9D0F6-4D8A-4962-9303-80E91E4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690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055690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690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05569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A84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A84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2</cp:revision>
  <dcterms:created xsi:type="dcterms:W3CDTF">2017-08-29T18:48:00Z</dcterms:created>
  <dcterms:modified xsi:type="dcterms:W3CDTF">2017-08-31T17:52:00Z</dcterms:modified>
</cp:coreProperties>
</file>