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42B" w:rsidRPr="00E81187" w:rsidRDefault="00AF642B" w:rsidP="00AF642B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  <w:bookmarkStart w:id="0" w:name="_GoBack"/>
    </w:p>
    <w:p w:rsidR="002F703C" w:rsidRPr="00E81187" w:rsidRDefault="002F703C" w:rsidP="00AF642B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8472"/>
      </w:tblGrid>
      <w:tr w:rsidR="002F703C" w:rsidRPr="00E81187" w:rsidTr="00493237">
        <w:tc>
          <w:tcPr>
            <w:tcW w:w="8494" w:type="dxa"/>
          </w:tcPr>
          <w:p w:rsidR="002F703C" w:rsidRPr="00E81187" w:rsidRDefault="002F703C" w:rsidP="00493237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1187">
              <w:rPr>
                <w:rFonts w:ascii="Times New Roman" w:hAnsi="Times New Roman" w:cs="Times New Roman"/>
                <w:b/>
                <w:szCs w:val="24"/>
              </w:rPr>
              <w:t>ANEXO IX</w:t>
            </w:r>
          </w:p>
        </w:tc>
      </w:tr>
    </w:tbl>
    <w:p w:rsidR="00AF642B" w:rsidRPr="00E81187" w:rsidRDefault="00AF642B" w:rsidP="00AF642B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p w:rsidR="00AF642B" w:rsidRPr="00E81187" w:rsidRDefault="00AF642B" w:rsidP="00AF642B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p w:rsidR="00AF642B" w:rsidRPr="00E81187" w:rsidRDefault="00AF642B" w:rsidP="00AF642B">
      <w:pPr>
        <w:spacing w:after="0" w:line="259" w:lineRule="auto"/>
        <w:ind w:left="22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E81187">
        <w:rPr>
          <w:rFonts w:ascii="Times New Roman" w:hAnsi="Times New Roman" w:cs="Times New Roman"/>
          <w:b/>
          <w:szCs w:val="24"/>
        </w:rPr>
        <w:t>TERMO DE CONCESSÃO E ACEITAÇÃO DE AUXÍLIO FINANCEIRO</w:t>
      </w:r>
    </w:p>
    <w:p w:rsidR="00AF642B" w:rsidRPr="00E81187" w:rsidRDefault="00AF642B" w:rsidP="00AF642B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p w:rsidR="00AF642B" w:rsidRPr="00E81187" w:rsidRDefault="00AF642B" w:rsidP="00AF642B">
      <w:pPr>
        <w:spacing w:after="0" w:line="259" w:lineRule="auto"/>
        <w:ind w:left="22" w:right="0" w:firstLine="0"/>
        <w:rPr>
          <w:rFonts w:ascii="Times New Roman" w:hAnsi="Times New Roman" w:cs="Times New Roman"/>
          <w:szCs w:val="24"/>
        </w:rPr>
      </w:pPr>
    </w:p>
    <w:p w:rsidR="00AF642B" w:rsidRPr="00E81187" w:rsidRDefault="00AF642B" w:rsidP="00AF642B">
      <w:pPr>
        <w:spacing w:after="0" w:line="259" w:lineRule="auto"/>
        <w:ind w:left="22" w:right="0" w:firstLine="0"/>
        <w:rPr>
          <w:rFonts w:ascii="Times New Roman" w:hAnsi="Times New Roman" w:cs="Times New Roman"/>
          <w:szCs w:val="24"/>
        </w:rPr>
      </w:pPr>
      <w:r w:rsidRPr="00E81187">
        <w:rPr>
          <w:rFonts w:ascii="Times New Roman" w:hAnsi="Times New Roman" w:cs="Times New Roman"/>
          <w:szCs w:val="24"/>
        </w:rPr>
        <w:t>Pelo presente Termo de Concessão, eu, _______________________________________________, residente e domiciliado (a), na cidade de _______________________________, Estado_________,</w:t>
      </w:r>
    </w:p>
    <w:p w:rsidR="00AF642B" w:rsidRPr="00E81187" w:rsidRDefault="00AF642B" w:rsidP="00AF642B">
      <w:pPr>
        <w:spacing w:after="0" w:line="259" w:lineRule="auto"/>
        <w:ind w:left="22" w:right="0" w:firstLine="0"/>
        <w:rPr>
          <w:rFonts w:ascii="Times New Roman" w:hAnsi="Times New Roman" w:cs="Times New Roman"/>
          <w:szCs w:val="24"/>
        </w:rPr>
      </w:pPr>
      <w:r w:rsidRPr="00E81187">
        <w:rPr>
          <w:rFonts w:ascii="Times New Roman" w:hAnsi="Times New Roman" w:cs="Times New Roman"/>
          <w:szCs w:val="24"/>
        </w:rPr>
        <w:t>CEP_____________- __________, portador do CPF nº ____________________________, declaro aceitar apoio financeiro no valor (R$): _______________________________________  para a execução do projeto de pesquisa intitulado______________________________________________________</w:t>
      </w:r>
    </w:p>
    <w:p w:rsidR="00AF642B" w:rsidRPr="00E81187" w:rsidRDefault="00AF642B" w:rsidP="00BC1A93">
      <w:pPr>
        <w:spacing w:after="0" w:line="259" w:lineRule="auto"/>
        <w:ind w:left="22" w:right="0" w:firstLine="0"/>
        <w:rPr>
          <w:rFonts w:ascii="Times New Roman" w:hAnsi="Times New Roman" w:cs="Times New Roman"/>
          <w:szCs w:val="24"/>
        </w:rPr>
      </w:pPr>
      <w:r w:rsidRPr="00E81187">
        <w:rPr>
          <w:rFonts w:ascii="Times New Roman" w:hAnsi="Times New Roman" w:cs="Times New Roman"/>
          <w:szCs w:val="24"/>
        </w:rPr>
        <w:t>______________________________________________________________________e aceito de acordo com o resultado final da SELEÇÃO DE PROPOSTAS PARA BOLSISTAS DO PROGRAMA INSTITUCIONAL DE BOLSAS DE INICIAÇÃO CIENTÍFICA – PIBIC subordinando-me às normas aplicáveis à concessão e, assumindo, em caráter irrevogável e irretratável, os compromissos e obrigações enunciados no edital 001</w:t>
      </w:r>
      <w:r w:rsidR="00BC1A93" w:rsidRPr="00E81187">
        <w:rPr>
          <w:rFonts w:ascii="Times New Roman" w:hAnsi="Times New Roman" w:cs="Times New Roman"/>
          <w:szCs w:val="24"/>
        </w:rPr>
        <w:t>/PIBIC</w:t>
      </w:r>
      <w:r w:rsidRPr="00E81187">
        <w:rPr>
          <w:rFonts w:ascii="Times New Roman" w:hAnsi="Times New Roman" w:cs="Times New Roman"/>
          <w:szCs w:val="24"/>
        </w:rPr>
        <w:t>/2018.</w:t>
      </w:r>
      <w:r w:rsidR="00BC1A93" w:rsidRPr="00E81187">
        <w:rPr>
          <w:rFonts w:ascii="Times New Roman" w:hAnsi="Times New Roman" w:cs="Times New Roman"/>
          <w:szCs w:val="24"/>
        </w:rPr>
        <w:t xml:space="preserve"> </w:t>
      </w:r>
      <w:r w:rsidRPr="00E81187">
        <w:rPr>
          <w:rFonts w:ascii="Times New Roman" w:hAnsi="Times New Roman" w:cs="Times New Roman"/>
          <w:szCs w:val="24"/>
        </w:rPr>
        <w:t>O beneficiário que não apresentar a prestação de contas ou tiver a sua prestação de contas reprovada, conforme o presente Edital, oportunizado o contraditório e ampla defesa, deverá ressarcir o erário no valor recebido, atualizado monetariamente, ficando impedido de receber novo auxílio até regular</w:t>
      </w:r>
      <w:r w:rsidR="00BC1A93" w:rsidRPr="00E81187">
        <w:rPr>
          <w:rFonts w:ascii="Times New Roman" w:hAnsi="Times New Roman" w:cs="Times New Roman"/>
          <w:szCs w:val="24"/>
        </w:rPr>
        <w:t xml:space="preserve">ização da situação. </w:t>
      </w:r>
      <w:r w:rsidRPr="00E81187">
        <w:rPr>
          <w:rFonts w:ascii="Times New Roman" w:hAnsi="Times New Roman" w:cs="Times New Roman"/>
          <w:szCs w:val="24"/>
        </w:rPr>
        <w:t>Em caso de não ocorrer a realização da ação, por desistência ou motivos diversos, a DIP deverá ser notificada por escrito pelo docente para que sejam tomadas as devidas providências para cancelamento da concessão do auxílio, e caso o beneficiário já tenha recebido o auxílio deverá devolver integralmente os valores recebidos. Ao firmar o presente Termo, declara ciência de que o encerramento do processo está condicionado à prestação de contas e o atendimento a eventuais cobranças documentais que se façam necessárias. Ainda está ciente de que a não prestação de contas acarretará a cobrança da devolução do apoio financeiro concedido, atualizado monetariamente, além de impossibilitar a aceitação de futuras candidaturas de apoio, enquanto perdurar a inadimplência.</w:t>
      </w:r>
    </w:p>
    <w:p w:rsidR="00AF642B" w:rsidRPr="00E81187" w:rsidRDefault="00AF642B" w:rsidP="00AF642B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p w:rsidR="00ED6F8F" w:rsidRPr="00E81187" w:rsidRDefault="00AF642B" w:rsidP="00AF642B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  <w:r w:rsidRPr="00E81187">
        <w:rPr>
          <w:rFonts w:ascii="Times New Roman" w:hAnsi="Times New Roman" w:cs="Times New Roman"/>
          <w:szCs w:val="24"/>
        </w:rPr>
        <w:t xml:space="preserve">Mineiros-GO, ________ de ________________ </w:t>
      </w:r>
      <w:proofErr w:type="spellStart"/>
      <w:r w:rsidRPr="00E81187">
        <w:rPr>
          <w:rFonts w:ascii="Times New Roman" w:hAnsi="Times New Roman" w:cs="Times New Roman"/>
          <w:szCs w:val="24"/>
        </w:rPr>
        <w:t>de</w:t>
      </w:r>
      <w:proofErr w:type="spellEnd"/>
      <w:r w:rsidRPr="00E81187">
        <w:rPr>
          <w:rFonts w:ascii="Times New Roman" w:hAnsi="Times New Roman" w:cs="Times New Roman"/>
          <w:szCs w:val="24"/>
        </w:rPr>
        <w:t xml:space="preserve"> 2017.</w:t>
      </w:r>
      <w:bookmarkEnd w:id="0"/>
    </w:p>
    <w:sectPr w:rsidR="00ED6F8F" w:rsidRPr="00E8118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03C" w:rsidRDefault="002F703C" w:rsidP="002F703C">
      <w:pPr>
        <w:spacing w:after="0" w:line="240" w:lineRule="auto"/>
      </w:pPr>
      <w:r>
        <w:separator/>
      </w:r>
    </w:p>
  </w:endnote>
  <w:endnote w:type="continuationSeparator" w:id="0">
    <w:p w:rsidR="002F703C" w:rsidRDefault="002F703C" w:rsidP="002F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03C" w:rsidRDefault="002F703C" w:rsidP="002F703C">
      <w:pPr>
        <w:spacing w:after="0" w:line="240" w:lineRule="auto"/>
      </w:pPr>
      <w:r>
        <w:separator/>
      </w:r>
    </w:p>
  </w:footnote>
  <w:footnote w:type="continuationSeparator" w:id="0">
    <w:p w:rsidR="002F703C" w:rsidRDefault="002F703C" w:rsidP="002F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187" w:rsidRDefault="00E81187" w:rsidP="00E81187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E81187" w:rsidRDefault="00E81187" w:rsidP="00E81187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E81187" w:rsidRDefault="00E81187" w:rsidP="00E81187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E81187" w:rsidRDefault="00E81187" w:rsidP="00E81187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Diretora de Pesquisa</w:t>
    </w:r>
  </w:p>
  <w:p w:rsidR="00E81187" w:rsidRDefault="00E81187" w:rsidP="00E81187">
    <w:pPr>
      <w:pStyle w:val="Cabealho"/>
      <w:ind w:left="0" w:right="-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2B"/>
    <w:rsid w:val="002F703C"/>
    <w:rsid w:val="00AF642B"/>
    <w:rsid w:val="00BC1A93"/>
    <w:rsid w:val="00E81187"/>
    <w:rsid w:val="00E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DCE1A33-067A-4520-82F8-22DE4E9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42B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F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7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03C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7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03C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EMA. Marques de Araújo</cp:lastModifiedBy>
  <cp:revision>3</cp:revision>
  <dcterms:created xsi:type="dcterms:W3CDTF">2017-08-29T18:32:00Z</dcterms:created>
  <dcterms:modified xsi:type="dcterms:W3CDTF">2017-08-31T17:29:00Z</dcterms:modified>
</cp:coreProperties>
</file>