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C4F4" w14:textId="77777777" w:rsidR="001A1505" w:rsidRDefault="001A1505" w:rsidP="001A15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EBE0A" w14:textId="77777777" w:rsidR="001A1505" w:rsidRDefault="001A1505" w:rsidP="001A15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7F3BA" w14:textId="3EFB6BAE" w:rsidR="001A1505" w:rsidRPr="001A1505" w:rsidRDefault="001A1505" w:rsidP="001A15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05">
        <w:rPr>
          <w:rFonts w:ascii="Times New Roman" w:hAnsi="Times New Roman" w:cs="Times New Roman"/>
          <w:b/>
          <w:bCs/>
          <w:sz w:val="24"/>
          <w:szCs w:val="24"/>
        </w:rPr>
        <w:t>Diretoria de Relações Internacionais</w:t>
      </w:r>
    </w:p>
    <w:p w14:paraId="42A258E4" w14:textId="411F7D6C" w:rsidR="0037562B" w:rsidRPr="0037562B" w:rsidRDefault="0037562B" w:rsidP="00375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62B">
        <w:rPr>
          <w:rFonts w:ascii="Times New Roman" w:hAnsi="Times New Roman" w:cs="Times New Roman"/>
          <w:b/>
          <w:bCs/>
          <w:sz w:val="24"/>
          <w:szCs w:val="24"/>
        </w:rPr>
        <w:t>Formulário de aplicação</w:t>
      </w:r>
    </w:p>
    <w:p w14:paraId="44DBB1F9" w14:textId="77777777" w:rsidR="001A1505" w:rsidRDefault="001A1505" w:rsidP="0037562B">
      <w:pPr>
        <w:rPr>
          <w:rFonts w:ascii="Times New Roman" w:hAnsi="Times New Roman" w:cs="Times New Roman"/>
          <w:sz w:val="24"/>
          <w:szCs w:val="24"/>
        </w:rPr>
      </w:pPr>
    </w:p>
    <w:p w14:paraId="7E28F8B0" w14:textId="73209AB3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>INTERCÂMBIO ACADÊMICO (6 MESES)</w:t>
      </w:r>
    </w:p>
    <w:p w14:paraId="04D9687C" w14:textId="4AAF4FE2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(6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)</w:t>
      </w:r>
    </w:p>
    <w:p w14:paraId="238A09EE" w14:textId="77777777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>Favor ler as instruções anexas e preencher este formulário em letra de forma.</w:t>
      </w:r>
    </w:p>
    <w:p w14:paraId="2A8751C7" w14:textId="01ABC1BD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562B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leaflet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(in capital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).</w:t>
      </w:r>
      <w:r w:rsidRPr="0037562B">
        <w:rPr>
          <w:rFonts w:ascii="Times New Roman" w:hAnsi="Times New Roman" w:cs="Times New Roman"/>
          <w:sz w:val="24"/>
          <w:szCs w:val="24"/>
        </w:rPr>
        <w:cr/>
      </w:r>
    </w:p>
    <w:p w14:paraId="5908AC1E" w14:textId="4187B4AE" w:rsidR="0037562B" w:rsidRDefault="0037562B" w:rsidP="00375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62B">
        <w:rPr>
          <w:rFonts w:ascii="Times New Roman" w:hAnsi="Times New Roman" w:cs="Times New Roman"/>
          <w:b/>
          <w:bCs/>
          <w:sz w:val="24"/>
          <w:szCs w:val="24"/>
        </w:rPr>
        <w:t>INSTITUIÇÃO DE ENSINO SUPERIOR DE ORIGEM / HOME HIGH EDUCATION INSTITUTION</w:t>
      </w:r>
    </w:p>
    <w:p w14:paraId="0E2B41D8" w14:textId="77777777" w:rsidR="0037562B" w:rsidRPr="0037562B" w:rsidRDefault="0037562B" w:rsidP="00375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E6AD9" w14:textId="50A8AE75" w:rsid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Nome da Instituição de Ensino Superior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239ACDF" w14:textId="5E9B33D0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4975D5F5" w14:textId="28F0CC8C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Endereço / Postal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14:paraId="489DEAA6" w14:textId="0E4E0493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>Cidade / Town: País / Country: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6D3FC98E" w14:textId="6D4248F0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Coordenador Institucional / Head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International Office: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432431F7" w14:textId="5074FEE9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Telefone (+Código do país) / Phone (+Country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): +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E9DA16D" w14:textId="494657C0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Endereço de e-mail / E-mail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050F9304" w14:textId="77777777" w:rsid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</w:p>
    <w:p w14:paraId="6046C47D" w14:textId="2AA13233" w:rsidR="0037562B" w:rsidRPr="0037562B" w:rsidRDefault="0037562B" w:rsidP="00375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62B">
        <w:rPr>
          <w:rFonts w:ascii="Times New Roman" w:hAnsi="Times New Roman" w:cs="Times New Roman"/>
          <w:b/>
          <w:bCs/>
          <w:sz w:val="24"/>
          <w:szCs w:val="24"/>
        </w:rPr>
        <w:t>INFORMAÇÕES PESSOAIS / PERSONAL DATA</w:t>
      </w:r>
    </w:p>
    <w:p w14:paraId="388AD147" w14:textId="77777777" w:rsid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</w:p>
    <w:p w14:paraId="15ECCCD9" w14:textId="16C598B1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Nome completo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Midle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name(s)/Surname: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14:paraId="387B67B7" w14:textId="171AB167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lastRenderedPageBreak/>
        <w:t xml:space="preserve">Nome da mãe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Mother’s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full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Midle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name(s)/Surname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</w:t>
      </w:r>
    </w:p>
    <w:p w14:paraId="7146AADF" w14:textId="1CDA960A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Nome do pai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Father’s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full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Midle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name(s)/Surname</w:t>
      </w:r>
      <w:r>
        <w:rPr>
          <w:rFonts w:ascii="Times New Roman" w:hAnsi="Times New Roman" w:cs="Times New Roman"/>
          <w:sz w:val="24"/>
          <w:szCs w:val="24"/>
        </w:rPr>
        <w:t>?:_____________________________________________________________________________________________________________________________</w:t>
      </w:r>
    </w:p>
    <w:p w14:paraId="3F163395" w14:textId="5D70650F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Local de nascimento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: Data de nascimento / Date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birth: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1C5BDA9" w14:textId="5D4AB281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Nacionalidade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Citizenship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: Sexo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: Feminino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Masculino / Male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</w:t>
      </w:r>
    </w:p>
    <w:p w14:paraId="2A09D0C4" w14:textId="07D3C061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>N</w:t>
      </w:r>
      <w:r w:rsidRPr="0069287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7562B">
        <w:rPr>
          <w:rFonts w:ascii="Times New Roman" w:hAnsi="Times New Roman" w:cs="Times New Roman"/>
          <w:sz w:val="24"/>
          <w:szCs w:val="24"/>
        </w:rPr>
        <w:t xml:space="preserve"> do Passaporte / Passport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: Emitido em / Date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issue: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9AB6E9" w14:textId="052A006D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Válido até / Date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expiration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2B67DBF7" w14:textId="347126BB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Endereço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4A6E6BF8" w14:textId="32FD09A2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CEP / Zip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: Cidade / Town: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930EFC0" w14:textId="602EB821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Telefone (+Código do país) / Phone (+Country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): +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56A4662" w14:textId="44F28196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>Endereço de e-mail / E-mail address: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91AE8D4" w14:textId="1CC213EE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Endereço de e-mail alternativo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Alternate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e-mail address:</w:t>
      </w:r>
      <w:r w:rsidR="00DC7AF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862F4F1" w14:textId="67EAAE37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Curso na IES de origem / Home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Degree:</w:t>
      </w:r>
      <w:r w:rsidR="00DC7A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6B7D3467" w14:textId="1E00BD65" w:rsidR="00692874" w:rsidRDefault="00692874" w:rsidP="00375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Semestre </w:t>
      </w:r>
      <w:r w:rsidR="004F0280">
        <w:rPr>
          <w:rFonts w:ascii="Times New Roman" w:hAnsi="Times New Roman" w:cs="Times New Roman"/>
          <w:sz w:val="24"/>
          <w:szCs w:val="24"/>
        </w:rPr>
        <w:t>irá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280">
        <w:rPr>
          <w:rFonts w:ascii="Times New Roman" w:hAnsi="Times New Roman" w:cs="Times New Roman"/>
          <w:sz w:val="24"/>
          <w:szCs w:val="24"/>
        </w:rPr>
        <w:t>cursar do curso no Centro Universitário de Mineiros_______________________________________________________________</w:t>
      </w:r>
    </w:p>
    <w:p w14:paraId="775B98EA" w14:textId="4FBB9CDA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Período de Intercâmbio / Exchange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: Início (dia/mês/ano)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(dd/mm/yy):</w:t>
      </w:r>
      <w:r w:rsidR="00DC7A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14:paraId="10064145" w14:textId="5D31FE33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Término (dia/mês/ano)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(dd/mm/yy):</w:t>
      </w:r>
      <w:r w:rsidR="00DC7A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14:paraId="5B02BC12" w14:textId="5207DF69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>Bolsa de estudos / Scholarship:</w:t>
      </w:r>
      <w:r w:rsidR="00DC7A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14:paraId="12F5EDBC" w14:textId="77777777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A matrícula será feita na disciplina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discipline</w:t>
      </w:r>
    </w:p>
    <w:p w14:paraId="7FAE0E0C" w14:textId="332FE8C7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lastRenderedPageBreak/>
        <w:t xml:space="preserve">Trabalho de Formatura I / Final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Project I (1st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)</w:t>
      </w:r>
      <w:r w:rsidR="00DC7AF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535DF0DF" w14:textId="0853CB16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Trabalho de Formatura II /Final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Project II (2nd semester)</w:t>
      </w:r>
      <w:r w:rsidR="00DC7AF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5EE876F" w14:textId="7AC908B4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Área de estudo / Field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study:</w:t>
      </w:r>
      <w:r w:rsidR="00DC7AF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ACE80CC" w14:textId="6DD009DC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>Por favor, assinale com um X a Área em que você deseja estudar n</w:t>
      </w:r>
      <w:r w:rsidR="00DC7AF5">
        <w:rPr>
          <w:rFonts w:ascii="Times New Roman" w:hAnsi="Times New Roman" w:cs="Times New Roman"/>
          <w:sz w:val="24"/>
          <w:szCs w:val="24"/>
        </w:rPr>
        <w:t xml:space="preserve">o Centro Universitário de Mineiros </w:t>
      </w:r>
      <w:r w:rsidRPr="0037562B">
        <w:rPr>
          <w:rFonts w:ascii="Times New Roman" w:hAnsi="Times New Roman" w:cs="Times New Roman"/>
          <w:sz w:val="24"/>
          <w:szCs w:val="24"/>
        </w:rPr>
        <w:t>(escolha apenas uma Área).</w:t>
      </w:r>
    </w:p>
    <w:p w14:paraId="1F2FD2ED" w14:textId="105585F3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562B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Field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like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r w:rsidR="00DC7AF5" w:rsidRPr="00DC7AF5">
        <w:rPr>
          <w:rFonts w:ascii="Times New Roman" w:hAnsi="Times New Roman" w:cs="Times New Roman"/>
          <w:sz w:val="24"/>
          <w:szCs w:val="24"/>
        </w:rPr>
        <w:t>Centro Universitário de Mineiros</w:t>
      </w:r>
      <w:r w:rsidRPr="003756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Field).</w:t>
      </w:r>
    </w:p>
    <w:p w14:paraId="4B65BCD4" w14:textId="77777777" w:rsidR="00DC7AF5" w:rsidRPr="00DC7AF5" w:rsidRDefault="00DC7AF5" w:rsidP="00DC7AF5">
      <w:pPr>
        <w:rPr>
          <w:rFonts w:ascii="Times New Roman" w:hAnsi="Times New Roman" w:cs="Times New Roman"/>
          <w:sz w:val="24"/>
          <w:szCs w:val="24"/>
        </w:rPr>
      </w:pPr>
    </w:p>
    <w:p w14:paraId="1FE99581" w14:textId="3C007E0A" w:rsidR="00DC7AF5" w:rsidRDefault="00DC7AF5" w:rsidP="00DC7AF5">
      <w:pPr>
        <w:rPr>
          <w:rFonts w:ascii="Times New Roman" w:hAnsi="Times New Roman" w:cs="Times New Roman"/>
          <w:sz w:val="24"/>
          <w:szCs w:val="24"/>
        </w:rPr>
      </w:pPr>
      <w:r w:rsidRPr="00DC7AF5">
        <w:rPr>
          <w:rFonts w:ascii="Times New Roman" w:hAnsi="Times New Roman" w:cs="Times New Roman"/>
          <w:sz w:val="24"/>
          <w:szCs w:val="24"/>
        </w:rPr>
        <w:t>Administração</w:t>
      </w:r>
    </w:p>
    <w:p w14:paraId="79F01966" w14:textId="2DF5CAC4" w:rsidR="00DC7AF5" w:rsidRDefault="00DC7AF5" w:rsidP="00DC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Agronomia</w:t>
      </w:r>
    </w:p>
    <w:p w14:paraId="49709C9E" w14:textId="34252BF7" w:rsidR="00DC7AF5" w:rsidRDefault="00D35DB5" w:rsidP="00DC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Ciências Contábeis</w:t>
      </w:r>
    </w:p>
    <w:p w14:paraId="11147AB3" w14:textId="2F403E85" w:rsidR="00D35DB5" w:rsidRDefault="00D35DB5" w:rsidP="00DC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Direito Mineiros</w:t>
      </w:r>
    </w:p>
    <w:p w14:paraId="4EAB5233" w14:textId="37DF9EBD" w:rsidR="00D35DB5" w:rsidRDefault="00D35DB5" w:rsidP="00DC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Direito Trindade</w:t>
      </w:r>
    </w:p>
    <w:p w14:paraId="18D98A1C" w14:textId="5D988D37" w:rsidR="00D35DB5" w:rsidRDefault="00D35DB5" w:rsidP="00DC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Educação Física</w:t>
      </w:r>
    </w:p>
    <w:p w14:paraId="406E6460" w14:textId="61A4A9AF" w:rsidR="00D35DB5" w:rsidRDefault="00D35DB5" w:rsidP="00DC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Engenharia Civil</w:t>
      </w:r>
    </w:p>
    <w:p w14:paraId="050E8FB8" w14:textId="6CA21403" w:rsidR="00D35DB5" w:rsidRDefault="00D35DB5" w:rsidP="00DC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Medicina Mineiros</w:t>
      </w:r>
    </w:p>
    <w:p w14:paraId="20E6A5FC" w14:textId="15A704D7" w:rsidR="00D35DB5" w:rsidRDefault="00D35DB5" w:rsidP="00DC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Medicina Trindade</w:t>
      </w:r>
    </w:p>
    <w:p w14:paraId="4371699F" w14:textId="00AA9D26" w:rsidR="00D35DB5" w:rsidRDefault="00D35DB5" w:rsidP="00DC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Medicina Veterinária</w:t>
      </w:r>
    </w:p>
    <w:p w14:paraId="2C5B5C00" w14:textId="6EDCA94C" w:rsidR="00D35DB5" w:rsidRDefault="00D35DB5" w:rsidP="00DC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Pedagogia</w:t>
      </w:r>
    </w:p>
    <w:p w14:paraId="2257A84C" w14:textId="35B846BA" w:rsidR="00D35DB5" w:rsidRDefault="00D35DB5" w:rsidP="00DC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Psicologia</w:t>
      </w:r>
    </w:p>
    <w:p w14:paraId="797E168C" w14:textId="4301649B" w:rsidR="00D35DB5" w:rsidRDefault="00D35DB5" w:rsidP="00DC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Sistemas de Informação</w:t>
      </w:r>
    </w:p>
    <w:p w14:paraId="2F5DD698" w14:textId="77777777" w:rsidR="00D35DB5" w:rsidRDefault="00D35DB5" w:rsidP="00DC7AF5">
      <w:pPr>
        <w:rPr>
          <w:rFonts w:ascii="Times New Roman" w:hAnsi="Times New Roman" w:cs="Times New Roman"/>
          <w:sz w:val="24"/>
          <w:szCs w:val="24"/>
        </w:rPr>
      </w:pPr>
    </w:p>
    <w:p w14:paraId="3EC53A7A" w14:textId="72396BCD" w:rsidR="0037562B" w:rsidRPr="00DC7AF5" w:rsidRDefault="0037562B" w:rsidP="00DC7A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F5">
        <w:rPr>
          <w:rFonts w:ascii="Times New Roman" w:hAnsi="Times New Roman" w:cs="Times New Roman"/>
          <w:b/>
          <w:bCs/>
          <w:sz w:val="24"/>
          <w:szCs w:val="24"/>
        </w:rPr>
        <w:t>PROFICIÊNCIA EM LÍNGUAS / LANGUAGE SKILLS</w:t>
      </w:r>
    </w:p>
    <w:p w14:paraId="66561D9E" w14:textId="77777777" w:rsidR="00DC7AF5" w:rsidRDefault="00DC7AF5" w:rsidP="0037562B">
      <w:pPr>
        <w:rPr>
          <w:rFonts w:ascii="Times New Roman" w:hAnsi="Times New Roman" w:cs="Times New Roman"/>
          <w:sz w:val="24"/>
          <w:szCs w:val="24"/>
        </w:rPr>
      </w:pPr>
    </w:p>
    <w:p w14:paraId="2F61325D" w14:textId="52AA4A60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Língua(s) materna(s)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(s):</w:t>
      </w:r>
      <w:r w:rsidR="00DC7AF5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3ED5DDAC" w14:textId="77777777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>Por favor, assinale com um X o nível de Proficiência apresentado nas línguas abaixo.</w:t>
      </w:r>
    </w:p>
    <w:p w14:paraId="2DA5D8B1" w14:textId="77777777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562B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hereunder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.</w:t>
      </w:r>
    </w:p>
    <w:p w14:paraId="2AB9F5B4" w14:textId="4106D480" w:rsidR="00D35DB5" w:rsidRDefault="00D35DB5" w:rsidP="00375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C42083" wp14:editId="7E9F5182">
            <wp:extent cx="5394960" cy="1524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C18E1" w14:textId="77777777" w:rsidR="00D35DB5" w:rsidRDefault="00D35DB5" w:rsidP="0037562B">
      <w:pPr>
        <w:rPr>
          <w:rFonts w:ascii="Times New Roman" w:hAnsi="Times New Roman" w:cs="Times New Roman"/>
          <w:sz w:val="24"/>
          <w:szCs w:val="24"/>
        </w:rPr>
      </w:pPr>
    </w:p>
    <w:p w14:paraId="783743EE" w14:textId="3B13CD69" w:rsidR="0037562B" w:rsidRPr="00D35DB5" w:rsidRDefault="0037562B" w:rsidP="00D35D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DB5">
        <w:rPr>
          <w:rFonts w:ascii="Times New Roman" w:hAnsi="Times New Roman" w:cs="Times New Roman"/>
          <w:b/>
          <w:bCs/>
          <w:sz w:val="24"/>
          <w:szCs w:val="24"/>
        </w:rPr>
        <w:t>DOCUMENTOS EXIGIDOS / REQUIRED DOCUMENTS</w:t>
      </w:r>
    </w:p>
    <w:p w14:paraId="78C51A31" w14:textId="77777777" w:rsidR="00D35DB5" w:rsidRDefault="00D35DB5" w:rsidP="0037562B">
      <w:pPr>
        <w:rPr>
          <w:rFonts w:ascii="Times New Roman" w:hAnsi="Times New Roman" w:cs="Times New Roman"/>
          <w:sz w:val="24"/>
          <w:szCs w:val="24"/>
        </w:rPr>
      </w:pPr>
    </w:p>
    <w:p w14:paraId="7B35EA22" w14:textId="3E12F81C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São exigidos os seguintes documentos a todos os candidatos / The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:</w:t>
      </w:r>
    </w:p>
    <w:p w14:paraId="1AD29EF3" w14:textId="62A4CD65" w:rsidR="00D35DB5" w:rsidRPr="00D35DB5" w:rsidRDefault="00D35DB5" w:rsidP="00D3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35DB5">
        <w:rPr>
          <w:rFonts w:ascii="Times New Roman" w:hAnsi="Times New Roman" w:cs="Times New Roman"/>
          <w:sz w:val="24"/>
          <w:szCs w:val="24"/>
        </w:rPr>
        <w:t>Formulário de aplicação</w:t>
      </w:r>
    </w:p>
    <w:p w14:paraId="1D2894D7" w14:textId="77777777" w:rsidR="00D35DB5" w:rsidRPr="00D35DB5" w:rsidRDefault="00D35DB5" w:rsidP="00D35DB5">
      <w:pPr>
        <w:rPr>
          <w:rFonts w:ascii="Times New Roman" w:hAnsi="Times New Roman" w:cs="Times New Roman"/>
          <w:sz w:val="24"/>
          <w:szCs w:val="24"/>
        </w:rPr>
      </w:pPr>
      <w:r w:rsidRPr="00D35DB5">
        <w:rPr>
          <w:rFonts w:ascii="Times New Roman" w:hAnsi="Times New Roman" w:cs="Times New Roman"/>
          <w:sz w:val="24"/>
          <w:szCs w:val="24"/>
        </w:rPr>
        <w:t>2. Documento de aprovação do programa de estudo de seu curso de Graduação</w:t>
      </w:r>
    </w:p>
    <w:p w14:paraId="38E2B74D" w14:textId="77777777" w:rsidR="00D35DB5" w:rsidRPr="00D35DB5" w:rsidRDefault="00D35DB5" w:rsidP="00D35DB5">
      <w:pPr>
        <w:rPr>
          <w:rFonts w:ascii="Times New Roman" w:hAnsi="Times New Roman" w:cs="Times New Roman"/>
          <w:sz w:val="24"/>
          <w:szCs w:val="24"/>
        </w:rPr>
      </w:pPr>
      <w:r w:rsidRPr="00D35DB5">
        <w:rPr>
          <w:rFonts w:ascii="Times New Roman" w:hAnsi="Times New Roman" w:cs="Times New Roman"/>
          <w:sz w:val="24"/>
          <w:szCs w:val="24"/>
        </w:rPr>
        <w:t>3. Documento de inscrição de sua Universidade</w:t>
      </w:r>
    </w:p>
    <w:p w14:paraId="6C9ECB7A" w14:textId="77777777" w:rsidR="00D35DB5" w:rsidRPr="00D35DB5" w:rsidRDefault="00D35DB5" w:rsidP="00D35DB5">
      <w:pPr>
        <w:rPr>
          <w:rFonts w:ascii="Times New Roman" w:hAnsi="Times New Roman" w:cs="Times New Roman"/>
          <w:sz w:val="24"/>
          <w:szCs w:val="24"/>
        </w:rPr>
      </w:pPr>
      <w:r w:rsidRPr="00D35DB5">
        <w:rPr>
          <w:rFonts w:ascii="Times New Roman" w:hAnsi="Times New Roman" w:cs="Times New Roman"/>
          <w:sz w:val="24"/>
          <w:szCs w:val="24"/>
        </w:rPr>
        <w:t>4. Documento de motivação</w:t>
      </w:r>
    </w:p>
    <w:p w14:paraId="22F1049A" w14:textId="77777777" w:rsidR="00D35DB5" w:rsidRPr="00D35DB5" w:rsidRDefault="00D35DB5" w:rsidP="00D35DB5">
      <w:pPr>
        <w:rPr>
          <w:rFonts w:ascii="Times New Roman" w:hAnsi="Times New Roman" w:cs="Times New Roman"/>
          <w:sz w:val="24"/>
          <w:szCs w:val="24"/>
        </w:rPr>
      </w:pPr>
      <w:r w:rsidRPr="00D35DB5">
        <w:rPr>
          <w:rFonts w:ascii="Times New Roman" w:hAnsi="Times New Roman" w:cs="Times New Roman"/>
          <w:sz w:val="24"/>
          <w:szCs w:val="24"/>
        </w:rPr>
        <w:t>5. Histórico acadêmico ou CARDEX acadêmico</w:t>
      </w:r>
    </w:p>
    <w:p w14:paraId="134A5666" w14:textId="77777777" w:rsidR="00D35DB5" w:rsidRPr="00D35DB5" w:rsidRDefault="00D35DB5" w:rsidP="00D35DB5">
      <w:pPr>
        <w:rPr>
          <w:rFonts w:ascii="Times New Roman" w:hAnsi="Times New Roman" w:cs="Times New Roman"/>
          <w:sz w:val="24"/>
          <w:szCs w:val="24"/>
        </w:rPr>
      </w:pPr>
      <w:r w:rsidRPr="00D35DB5">
        <w:rPr>
          <w:rFonts w:ascii="Times New Roman" w:hAnsi="Times New Roman" w:cs="Times New Roman"/>
          <w:sz w:val="24"/>
          <w:szCs w:val="24"/>
        </w:rPr>
        <w:t>6. Currículo Vitae (Apenas para estágio)</w:t>
      </w:r>
    </w:p>
    <w:p w14:paraId="25E1415A" w14:textId="77777777" w:rsidR="00D35DB5" w:rsidRPr="00D35DB5" w:rsidRDefault="00D35DB5" w:rsidP="00D35DB5">
      <w:pPr>
        <w:rPr>
          <w:rFonts w:ascii="Times New Roman" w:hAnsi="Times New Roman" w:cs="Times New Roman"/>
          <w:sz w:val="24"/>
          <w:szCs w:val="24"/>
        </w:rPr>
      </w:pPr>
      <w:r w:rsidRPr="00D35DB5">
        <w:rPr>
          <w:rFonts w:ascii="Times New Roman" w:hAnsi="Times New Roman" w:cs="Times New Roman"/>
          <w:sz w:val="24"/>
          <w:szCs w:val="24"/>
        </w:rPr>
        <w:t>7. Passaporte com visto se necessário</w:t>
      </w:r>
    </w:p>
    <w:p w14:paraId="0AB5D0E7" w14:textId="62618DB4" w:rsidR="0037562B" w:rsidRPr="0037562B" w:rsidRDefault="00D35DB5" w:rsidP="00D35DB5">
      <w:pPr>
        <w:rPr>
          <w:rFonts w:ascii="Times New Roman" w:hAnsi="Times New Roman" w:cs="Times New Roman"/>
          <w:sz w:val="24"/>
          <w:szCs w:val="24"/>
        </w:rPr>
      </w:pPr>
      <w:r w:rsidRPr="00D35DB5">
        <w:rPr>
          <w:rFonts w:ascii="Times New Roman" w:hAnsi="Times New Roman" w:cs="Times New Roman"/>
          <w:sz w:val="24"/>
          <w:szCs w:val="24"/>
        </w:rPr>
        <w:t>8. Seguro de Saúde Internacional</w:t>
      </w:r>
      <w:r w:rsidRPr="00D35DB5">
        <w:rPr>
          <w:rFonts w:ascii="Times New Roman" w:hAnsi="Times New Roman" w:cs="Times New Roman"/>
          <w:sz w:val="24"/>
          <w:szCs w:val="24"/>
        </w:rPr>
        <w:t xml:space="preserve"> </w:t>
      </w:r>
      <w:r w:rsidR="0037562B" w:rsidRPr="0037562B">
        <w:rPr>
          <w:rFonts w:ascii="Times New Roman" w:hAnsi="Times New Roman" w:cs="Times New Roman"/>
          <w:sz w:val="24"/>
          <w:szCs w:val="24"/>
        </w:rPr>
        <w:t>TERMO DE COMPROMISSO / DECLARATION</w:t>
      </w:r>
    </w:p>
    <w:p w14:paraId="37CCF6DB" w14:textId="64FDD1E2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Declaro, neste ato, que as informações fornecidas neste formulário de candidatura são verdadeiras. Concordo, ainda, em prontamente notificar </w:t>
      </w:r>
      <w:r w:rsidR="00D35DB5">
        <w:rPr>
          <w:rFonts w:ascii="Times New Roman" w:hAnsi="Times New Roman" w:cs="Times New Roman"/>
          <w:sz w:val="24"/>
          <w:szCs w:val="24"/>
        </w:rPr>
        <w:t>o Centro Universitário de Mineiros</w:t>
      </w:r>
      <w:r w:rsidRPr="0037562B">
        <w:rPr>
          <w:rFonts w:ascii="Times New Roman" w:hAnsi="Times New Roman" w:cs="Times New Roman"/>
          <w:sz w:val="24"/>
          <w:szCs w:val="24"/>
        </w:rPr>
        <w:t>, por meio de seu Serviço de Relações Internacionais, caso quaisquer informações contidas no presente formulário sejam alteradas, de modo a mantê-las atuais e completas.</w:t>
      </w:r>
    </w:p>
    <w:p w14:paraId="6D3BC440" w14:textId="53650F72" w:rsidR="0037562B" w:rsidRPr="0037562B" w:rsidRDefault="0037562B" w:rsidP="0037562B">
      <w:pPr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I do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declare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promptly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notify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r w:rsidR="00D35DB5">
        <w:rPr>
          <w:rFonts w:ascii="Times New Roman" w:hAnsi="Times New Roman" w:cs="Times New Roman"/>
          <w:sz w:val="24"/>
          <w:szCs w:val="24"/>
        </w:rPr>
        <w:t>Centro Universitário de Mineiros</w:t>
      </w:r>
      <w:r w:rsidRPr="00375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its International Office,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complete.</w:t>
      </w:r>
    </w:p>
    <w:p w14:paraId="28E4C1CA" w14:textId="77777777" w:rsidR="0037562B" w:rsidRPr="0037562B" w:rsidRDefault="0037562B" w:rsidP="00D35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Local e data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date:</w:t>
      </w:r>
    </w:p>
    <w:p w14:paraId="4146F087" w14:textId="77777777" w:rsidR="00D35DB5" w:rsidRDefault="00D35DB5" w:rsidP="00D35D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57C965" w14:textId="1BD76640" w:rsidR="00D35DB5" w:rsidRDefault="00D35DB5" w:rsidP="00D35D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AEB23A5" w14:textId="5986542B" w:rsidR="0037562B" w:rsidRPr="0037562B" w:rsidRDefault="0037562B" w:rsidP="00D35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Assinatura do Estudante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>:</w:t>
      </w:r>
    </w:p>
    <w:p w14:paraId="2FB953D1" w14:textId="317A5B46" w:rsidR="00D35DB5" w:rsidRDefault="00D35DB5" w:rsidP="0037562B">
      <w:pPr>
        <w:rPr>
          <w:rFonts w:ascii="Times New Roman" w:hAnsi="Times New Roman" w:cs="Times New Roman"/>
          <w:sz w:val="24"/>
          <w:szCs w:val="24"/>
        </w:rPr>
      </w:pPr>
    </w:p>
    <w:p w14:paraId="3E0C64D8" w14:textId="77777777" w:rsidR="00D35DB5" w:rsidRDefault="00D35DB5" w:rsidP="0037562B">
      <w:pPr>
        <w:rPr>
          <w:rFonts w:ascii="Times New Roman" w:hAnsi="Times New Roman" w:cs="Times New Roman"/>
          <w:sz w:val="24"/>
          <w:szCs w:val="24"/>
        </w:rPr>
      </w:pPr>
    </w:p>
    <w:p w14:paraId="59C352CC" w14:textId="670E6EB0" w:rsidR="0037562B" w:rsidRPr="0037562B" w:rsidRDefault="0037562B" w:rsidP="00D35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>AUTORIZAÇÃO / AUTHORIZATION</w:t>
      </w:r>
    </w:p>
    <w:p w14:paraId="354C3EA4" w14:textId="77777777" w:rsidR="0037562B" w:rsidRPr="0037562B" w:rsidRDefault="0037562B" w:rsidP="00D35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Coordenador Institucional / Head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International Office:</w:t>
      </w:r>
    </w:p>
    <w:p w14:paraId="490BEDF2" w14:textId="7C859931" w:rsidR="0037562B" w:rsidRDefault="0037562B" w:rsidP="00D35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Local e data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date:</w:t>
      </w:r>
    </w:p>
    <w:p w14:paraId="2C52EE21" w14:textId="04862F40" w:rsidR="00D35DB5" w:rsidRDefault="00D35DB5" w:rsidP="00D35D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CF53C3" w14:textId="77777777" w:rsidR="00D35DB5" w:rsidRPr="0037562B" w:rsidRDefault="00D35DB5" w:rsidP="00D35D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B44AFB" w14:textId="77777777" w:rsidR="0037562B" w:rsidRPr="0037562B" w:rsidRDefault="0037562B" w:rsidP="00D35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E9F4CF3" w14:textId="44AD78DE" w:rsidR="00366F99" w:rsidRPr="0037562B" w:rsidRDefault="0037562B" w:rsidP="00D35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62B">
        <w:rPr>
          <w:rFonts w:ascii="Times New Roman" w:hAnsi="Times New Roman" w:cs="Times New Roman"/>
          <w:sz w:val="24"/>
          <w:szCs w:val="24"/>
        </w:rPr>
        <w:t xml:space="preserve">Assinatura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37562B">
        <w:rPr>
          <w:rFonts w:ascii="Times New Roman" w:hAnsi="Times New Roman" w:cs="Times New Roman"/>
          <w:sz w:val="24"/>
          <w:szCs w:val="24"/>
        </w:rPr>
        <w:t xml:space="preserve"> Carimbo / </w:t>
      </w:r>
      <w:proofErr w:type="spellStart"/>
      <w:r w:rsidRPr="0037562B">
        <w:rPr>
          <w:rFonts w:ascii="Times New Roman" w:hAnsi="Times New Roman" w:cs="Times New Roman"/>
          <w:sz w:val="24"/>
          <w:szCs w:val="24"/>
        </w:rPr>
        <w:t>Stam</w:t>
      </w:r>
      <w:proofErr w:type="spellEnd"/>
    </w:p>
    <w:sectPr w:rsidR="00366F99" w:rsidRPr="003756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7308" w14:textId="77777777" w:rsidR="001A1505" w:rsidRDefault="001A1505" w:rsidP="001A1505">
      <w:pPr>
        <w:spacing w:after="0" w:line="240" w:lineRule="auto"/>
      </w:pPr>
      <w:r>
        <w:separator/>
      </w:r>
    </w:p>
  </w:endnote>
  <w:endnote w:type="continuationSeparator" w:id="0">
    <w:p w14:paraId="3B6040D7" w14:textId="77777777" w:rsidR="001A1505" w:rsidRDefault="001A1505" w:rsidP="001A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EA8B" w14:textId="77777777" w:rsidR="001A1505" w:rsidRDefault="001A1505" w:rsidP="001A1505">
      <w:pPr>
        <w:spacing w:after="0" w:line="240" w:lineRule="auto"/>
      </w:pPr>
      <w:r>
        <w:separator/>
      </w:r>
    </w:p>
  </w:footnote>
  <w:footnote w:type="continuationSeparator" w:id="0">
    <w:p w14:paraId="14BA48E6" w14:textId="77777777" w:rsidR="001A1505" w:rsidRDefault="001A1505" w:rsidP="001A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E191" w14:textId="4B7E5682" w:rsidR="001A1505" w:rsidRDefault="001A1505" w:rsidP="001A1505">
    <w:pPr>
      <w:pStyle w:val="Cabealho"/>
      <w:jc w:val="center"/>
    </w:pPr>
    <w:r>
      <w:rPr>
        <w:noProof/>
      </w:rPr>
      <w:drawing>
        <wp:inline distT="0" distB="0" distL="0" distR="0" wp14:anchorId="18DE7DEE" wp14:editId="010582FA">
          <wp:extent cx="3688715" cy="554990"/>
          <wp:effectExtent l="0" t="0" r="698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871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2B"/>
    <w:rsid w:val="001A1505"/>
    <w:rsid w:val="00366F99"/>
    <w:rsid w:val="0037562B"/>
    <w:rsid w:val="004F0280"/>
    <w:rsid w:val="00692874"/>
    <w:rsid w:val="00D35DB5"/>
    <w:rsid w:val="00DC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DAEFFC"/>
  <w15:chartTrackingRefBased/>
  <w15:docId w15:val="{2D1C321C-64EE-437E-81BE-789B8531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05"/>
  </w:style>
  <w:style w:type="paragraph" w:styleId="Rodap">
    <w:name w:val="footer"/>
    <w:basedOn w:val="Normal"/>
    <w:link w:val="RodapChar"/>
    <w:uiPriority w:val="99"/>
    <w:unhideWhenUsed/>
    <w:rsid w:val="001A1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1023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Ribeiro</dc:creator>
  <cp:keywords/>
  <dc:description/>
  <cp:lastModifiedBy>Rodrigo Ribeiro</cp:lastModifiedBy>
  <cp:revision>3</cp:revision>
  <dcterms:created xsi:type="dcterms:W3CDTF">2022-09-28T10:38:00Z</dcterms:created>
  <dcterms:modified xsi:type="dcterms:W3CDTF">2022-09-28T10:58:00Z</dcterms:modified>
</cp:coreProperties>
</file>