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9E38" w14:textId="17E134A3" w:rsidR="22C49140" w:rsidRDefault="22C49140" w:rsidP="22C49140">
      <w:pPr>
        <w:spacing w:line="360" w:lineRule="auto"/>
        <w:jc w:val="center"/>
        <w:rPr>
          <w:b/>
          <w:bCs/>
          <w:sz w:val="22"/>
          <w:szCs w:val="22"/>
        </w:rPr>
      </w:pPr>
    </w:p>
    <w:p w14:paraId="4B546A54" w14:textId="1647A9EA" w:rsidR="22C49140" w:rsidRDefault="22C49140" w:rsidP="22C49140">
      <w:pPr>
        <w:spacing w:line="360" w:lineRule="auto"/>
        <w:jc w:val="center"/>
        <w:rPr>
          <w:b/>
          <w:bCs/>
          <w:sz w:val="22"/>
          <w:szCs w:val="22"/>
        </w:rPr>
      </w:pPr>
    </w:p>
    <w:p w14:paraId="64B1BDFA" w14:textId="0644F97E" w:rsidR="22C49140" w:rsidRDefault="22C49140" w:rsidP="22C49140">
      <w:pPr>
        <w:spacing w:line="360" w:lineRule="auto"/>
        <w:jc w:val="center"/>
        <w:rPr>
          <w:b/>
          <w:bCs/>
          <w:sz w:val="22"/>
          <w:szCs w:val="22"/>
        </w:rPr>
      </w:pPr>
    </w:p>
    <w:p w14:paraId="05FECB90" w14:textId="77777777" w:rsidR="00F36D4E" w:rsidRPr="0008346A" w:rsidRDefault="00F36D4E" w:rsidP="00F36D4E">
      <w:pPr>
        <w:spacing w:line="360" w:lineRule="auto"/>
        <w:jc w:val="center"/>
        <w:rPr>
          <w:b/>
          <w:sz w:val="22"/>
          <w:szCs w:val="22"/>
        </w:rPr>
      </w:pPr>
      <w:r w:rsidRPr="0008346A">
        <w:rPr>
          <w:b/>
          <w:sz w:val="22"/>
          <w:szCs w:val="22"/>
        </w:rPr>
        <w:t xml:space="preserve">REQUERIMENTO DE </w:t>
      </w:r>
      <w:r w:rsidR="00841263" w:rsidRPr="0008346A">
        <w:rPr>
          <w:b/>
          <w:sz w:val="22"/>
          <w:szCs w:val="22"/>
        </w:rPr>
        <w:t>GRATIFICAÇÃ</w:t>
      </w:r>
      <w:r w:rsidR="002E50B1" w:rsidRPr="0008346A">
        <w:rPr>
          <w:b/>
          <w:sz w:val="22"/>
          <w:szCs w:val="22"/>
        </w:rPr>
        <w:t>O DE INCENTIVO</w:t>
      </w:r>
      <w:r w:rsidRPr="0008346A">
        <w:rPr>
          <w:b/>
          <w:sz w:val="22"/>
          <w:szCs w:val="22"/>
        </w:rPr>
        <w:t xml:space="preserve"> PROFISSIONAL</w:t>
      </w:r>
    </w:p>
    <w:p w14:paraId="47078D92" w14:textId="77777777" w:rsidR="002E50B1" w:rsidRPr="0008346A" w:rsidRDefault="002E50B1" w:rsidP="00F36D4E">
      <w:pPr>
        <w:spacing w:line="360" w:lineRule="auto"/>
        <w:jc w:val="center"/>
        <w:rPr>
          <w:b/>
          <w:sz w:val="22"/>
          <w:szCs w:val="22"/>
        </w:rPr>
      </w:pPr>
      <w:r w:rsidRPr="0008346A">
        <w:rPr>
          <w:b/>
          <w:sz w:val="22"/>
          <w:szCs w:val="22"/>
        </w:rPr>
        <w:t>(LEI 1360/2008, de 1º de fevereiro de 2008 – art. 66 e 67)</w:t>
      </w:r>
    </w:p>
    <w:p w14:paraId="672A6659" w14:textId="77777777" w:rsidR="00F70959" w:rsidRPr="0008346A" w:rsidRDefault="00F70959" w:rsidP="00BA37F8">
      <w:pPr>
        <w:spacing w:line="360" w:lineRule="auto"/>
        <w:rPr>
          <w:color w:val="000000"/>
          <w:sz w:val="22"/>
          <w:szCs w:val="22"/>
        </w:rPr>
      </w:pPr>
    </w:p>
    <w:p w14:paraId="0A37501D" w14:textId="77777777" w:rsidR="00F70959" w:rsidRPr="0008346A" w:rsidRDefault="00F70959" w:rsidP="00F70959">
      <w:pPr>
        <w:spacing w:line="360" w:lineRule="auto"/>
        <w:rPr>
          <w:color w:val="000000"/>
          <w:sz w:val="22"/>
          <w:szCs w:val="22"/>
        </w:rPr>
      </w:pPr>
    </w:p>
    <w:p w14:paraId="4298D126" w14:textId="77777777" w:rsidR="00F70959" w:rsidRPr="0008346A" w:rsidRDefault="00F70959" w:rsidP="00F70959">
      <w:pPr>
        <w:spacing w:line="360" w:lineRule="auto"/>
        <w:rPr>
          <w:b/>
          <w:color w:val="000000"/>
          <w:sz w:val="22"/>
          <w:szCs w:val="22"/>
        </w:rPr>
      </w:pPr>
      <w:r w:rsidRPr="0008346A">
        <w:rPr>
          <w:b/>
          <w:color w:val="000000"/>
          <w:sz w:val="22"/>
          <w:szCs w:val="22"/>
        </w:rPr>
        <w:t xml:space="preserve">À </w:t>
      </w:r>
    </w:p>
    <w:p w14:paraId="6380E210" w14:textId="77777777" w:rsidR="00F70959" w:rsidRPr="0008346A" w:rsidRDefault="00F70959" w:rsidP="00F70959">
      <w:pPr>
        <w:spacing w:line="360" w:lineRule="auto"/>
        <w:rPr>
          <w:b/>
          <w:color w:val="000000"/>
          <w:sz w:val="22"/>
          <w:szCs w:val="22"/>
        </w:rPr>
      </w:pPr>
      <w:r w:rsidRPr="0008346A">
        <w:rPr>
          <w:b/>
          <w:color w:val="000000"/>
          <w:sz w:val="22"/>
          <w:szCs w:val="22"/>
        </w:rPr>
        <w:t>DIRETORIA DE GESTÃO DE PESSOAS</w:t>
      </w:r>
    </w:p>
    <w:p w14:paraId="5DAB6C7B" w14:textId="77777777" w:rsidR="00F70959" w:rsidRPr="0008346A" w:rsidRDefault="00F70959" w:rsidP="008E20E9">
      <w:pPr>
        <w:spacing w:line="360" w:lineRule="auto"/>
        <w:jc w:val="center"/>
        <w:rPr>
          <w:color w:val="000000"/>
          <w:sz w:val="22"/>
          <w:szCs w:val="22"/>
        </w:rPr>
      </w:pPr>
    </w:p>
    <w:p w14:paraId="02EB378F" w14:textId="77777777" w:rsidR="00F70959" w:rsidRPr="0008346A" w:rsidRDefault="00F70959" w:rsidP="008E20E9">
      <w:pPr>
        <w:spacing w:line="360" w:lineRule="auto"/>
        <w:jc w:val="center"/>
        <w:rPr>
          <w:color w:val="000000"/>
          <w:sz w:val="22"/>
          <w:szCs w:val="22"/>
        </w:rPr>
      </w:pPr>
    </w:p>
    <w:p w14:paraId="71397E32" w14:textId="77777777" w:rsidR="00F70959" w:rsidRPr="0008346A" w:rsidRDefault="00F70959" w:rsidP="0008346A">
      <w:pPr>
        <w:spacing w:line="360" w:lineRule="auto"/>
        <w:jc w:val="both"/>
        <w:rPr>
          <w:color w:val="000000"/>
          <w:sz w:val="22"/>
          <w:szCs w:val="22"/>
        </w:rPr>
      </w:pPr>
      <w:r w:rsidRPr="0008346A">
        <w:rPr>
          <w:color w:val="000000"/>
          <w:sz w:val="22"/>
          <w:szCs w:val="22"/>
        </w:rPr>
        <w:tab/>
        <w:t xml:space="preserve">Eu, </w:t>
      </w:r>
      <w:r w:rsidR="00172763">
        <w:rPr>
          <w:color w:val="000000"/>
          <w:sz w:val="22"/>
          <w:szCs w:val="22"/>
        </w:rPr>
        <w:t>__________________________________________________________</w:t>
      </w:r>
      <w:r w:rsidRPr="0008346A">
        <w:rPr>
          <w:color w:val="000000"/>
          <w:sz w:val="22"/>
          <w:szCs w:val="22"/>
        </w:rPr>
        <w:t>, servidor</w:t>
      </w:r>
      <w:r w:rsidR="00172763">
        <w:rPr>
          <w:color w:val="000000"/>
          <w:sz w:val="22"/>
          <w:szCs w:val="22"/>
        </w:rPr>
        <w:t xml:space="preserve"> (</w:t>
      </w:r>
      <w:r w:rsidRPr="0008346A">
        <w:rPr>
          <w:color w:val="000000"/>
          <w:sz w:val="22"/>
          <w:szCs w:val="22"/>
        </w:rPr>
        <w:t>a</w:t>
      </w:r>
      <w:r w:rsidR="00172763">
        <w:rPr>
          <w:color w:val="000000"/>
          <w:sz w:val="22"/>
          <w:szCs w:val="22"/>
        </w:rPr>
        <w:t>)</w:t>
      </w:r>
      <w:r w:rsidRPr="0008346A">
        <w:rPr>
          <w:color w:val="000000"/>
          <w:sz w:val="22"/>
          <w:szCs w:val="22"/>
        </w:rPr>
        <w:t xml:space="preserve"> efetiv</w:t>
      </w:r>
      <w:r w:rsidR="00172763">
        <w:rPr>
          <w:color w:val="000000"/>
          <w:sz w:val="22"/>
          <w:szCs w:val="22"/>
        </w:rPr>
        <w:t>o (a)</w:t>
      </w:r>
      <w:r w:rsidRPr="0008346A">
        <w:rPr>
          <w:color w:val="000000"/>
          <w:sz w:val="22"/>
          <w:szCs w:val="22"/>
        </w:rPr>
        <w:t xml:space="preserve"> da Fundação Integrada Municipal de Ensino Superior</w:t>
      </w:r>
      <w:r w:rsidR="0008346A">
        <w:rPr>
          <w:color w:val="000000"/>
          <w:sz w:val="22"/>
          <w:szCs w:val="22"/>
        </w:rPr>
        <w:t xml:space="preserve"> desde </w:t>
      </w:r>
      <w:r w:rsidR="00172763">
        <w:rPr>
          <w:color w:val="000000"/>
          <w:sz w:val="22"/>
          <w:szCs w:val="22"/>
        </w:rPr>
        <w:t>_________________</w:t>
      </w:r>
      <w:r w:rsidRPr="0008346A">
        <w:rPr>
          <w:color w:val="000000"/>
          <w:sz w:val="22"/>
          <w:szCs w:val="22"/>
        </w:rPr>
        <w:t xml:space="preserve">, no cargo de </w:t>
      </w:r>
      <w:r w:rsidR="00172763">
        <w:rPr>
          <w:color w:val="000000"/>
          <w:sz w:val="22"/>
          <w:szCs w:val="22"/>
        </w:rPr>
        <w:t>______________________________</w:t>
      </w:r>
      <w:r w:rsidR="00A11764">
        <w:rPr>
          <w:color w:val="000000"/>
          <w:sz w:val="22"/>
          <w:szCs w:val="22"/>
        </w:rPr>
        <w:t xml:space="preserve">______________________________, lotado (a) no </w:t>
      </w:r>
      <w:r w:rsidR="00172763">
        <w:rPr>
          <w:color w:val="000000"/>
          <w:sz w:val="22"/>
          <w:szCs w:val="22"/>
        </w:rPr>
        <w:t>______________________________</w:t>
      </w:r>
      <w:r w:rsidRPr="0008346A">
        <w:rPr>
          <w:color w:val="000000"/>
          <w:sz w:val="22"/>
          <w:szCs w:val="22"/>
        </w:rPr>
        <w:t>, venho através d</w:t>
      </w:r>
      <w:r w:rsidR="0008346A">
        <w:rPr>
          <w:color w:val="000000"/>
          <w:sz w:val="22"/>
          <w:szCs w:val="22"/>
        </w:rPr>
        <w:t xml:space="preserve">este </w:t>
      </w:r>
      <w:r w:rsidRPr="0008346A">
        <w:rPr>
          <w:color w:val="000000"/>
          <w:sz w:val="22"/>
          <w:szCs w:val="22"/>
        </w:rPr>
        <w:t xml:space="preserve">solicitar a Gratificação de Incentivo Profissional, prevista nos artigos 66 e 67 do Estatuto do Servidor </w:t>
      </w:r>
      <w:r w:rsidR="0008346A" w:rsidRPr="0008346A">
        <w:rPr>
          <w:color w:val="000000"/>
          <w:sz w:val="22"/>
          <w:szCs w:val="22"/>
        </w:rPr>
        <w:t>Público</w:t>
      </w:r>
      <w:r w:rsidR="0008346A">
        <w:rPr>
          <w:color w:val="000000"/>
          <w:sz w:val="22"/>
          <w:szCs w:val="22"/>
        </w:rPr>
        <w:t xml:space="preserve"> Municipal, Lei </w:t>
      </w:r>
      <w:r w:rsidRPr="0008346A">
        <w:rPr>
          <w:color w:val="000000"/>
          <w:sz w:val="22"/>
          <w:szCs w:val="22"/>
        </w:rPr>
        <w:t>1.360, de 1º de fevereiro de 2008, em razão da conclusão de atividades de treiname</w:t>
      </w:r>
      <w:r w:rsidR="0008346A" w:rsidRPr="0008346A">
        <w:rPr>
          <w:color w:val="000000"/>
          <w:sz w:val="22"/>
          <w:szCs w:val="22"/>
        </w:rPr>
        <w:t>nto relacionadas com a minha área</w:t>
      </w:r>
      <w:r w:rsidRPr="0008346A">
        <w:rPr>
          <w:color w:val="000000"/>
          <w:sz w:val="22"/>
          <w:szCs w:val="22"/>
        </w:rPr>
        <w:t xml:space="preserve"> de atuação nessa Instituição, sendo</w:t>
      </w:r>
      <w:r w:rsidR="0008346A" w:rsidRPr="0008346A">
        <w:rPr>
          <w:color w:val="000000"/>
          <w:sz w:val="22"/>
          <w:szCs w:val="22"/>
        </w:rPr>
        <w:t xml:space="preserve"> no percentual de</w:t>
      </w:r>
      <w:r w:rsidRPr="0008346A">
        <w:rPr>
          <w:color w:val="000000"/>
          <w:sz w:val="22"/>
          <w:szCs w:val="22"/>
        </w:rPr>
        <w:t>:</w:t>
      </w:r>
    </w:p>
    <w:p w14:paraId="2923EC3D" w14:textId="27EAE0F6" w:rsidR="0008346A" w:rsidRPr="0008346A" w:rsidRDefault="0008346A" w:rsidP="00F70959">
      <w:pPr>
        <w:spacing w:line="360" w:lineRule="auto"/>
        <w:rPr>
          <w:color w:val="000000"/>
          <w:sz w:val="22"/>
          <w:szCs w:val="22"/>
        </w:rPr>
      </w:pPr>
      <w:r w:rsidRPr="0008346A">
        <w:rPr>
          <w:color w:val="000000"/>
          <w:sz w:val="22"/>
          <w:szCs w:val="22"/>
        </w:rPr>
        <w:tab/>
        <w:t>(    ) 5% (cinco por cento), para um total igual ou superior a 180 (cento e oitenta)</w:t>
      </w:r>
      <w:r w:rsidR="6FE7C75E" w:rsidRPr="0008346A">
        <w:rPr>
          <w:color w:val="000000"/>
          <w:sz w:val="22"/>
          <w:szCs w:val="22"/>
        </w:rPr>
        <w:t xml:space="preserve"> </w:t>
      </w:r>
      <w:r w:rsidRPr="0008346A">
        <w:rPr>
          <w:color w:val="000000"/>
          <w:sz w:val="22"/>
          <w:szCs w:val="22"/>
        </w:rPr>
        <w:t>horas;</w:t>
      </w:r>
    </w:p>
    <w:p w14:paraId="0A583DE1" w14:textId="7E177FA5" w:rsidR="0008346A" w:rsidRPr="0008346A" w:rsidRDefault="0008346A" w:rsidP="00F70959">
      <w:pPr>
        <w:spacing w:line="360" w:lineRule="auto"/>
        <w:rPr>
          <w:color w:val="000000"/>
          <w:sz w:val="22"/>
          <w:szCs w:val="22"/>
        </w:rPr>
      </w:pPr>
      <w:r w:rsidRPr="0008346A">
        <w:rPr>
          <w:color w:val="000000"/>
          <w:sz w:val="22"/>
          <w:szCs w:val="22"/>
        </w:rPr>
        <w:tab/>
        <w:t>(    ) 10% (dez por cento), para um total igual ou superior a 360 (trezentas e sessenta)</w:t>
      </w:r>
      <w:r w:rsidR="63A2BC55" w:rsidRPr="0008346A">
        <w:rPr>
          <w:color w:val="000000"/>
          <w:sz w:val="22"/>
          <w:szCs w:val="22"/>
        </w:rPr>
        <w:t xml:space="preserve"> </w:t>
      </w:r>
      <w:r w:rsidRPr="0008346A">
        <w:rPr>
          <w:color w:val="000000"/>
          <w:sz w:val="22"/>
          <w:szCs w:val="22"/>
        </w:rPr>
        <w:t>horas;</w:t>
      </w:r>
    </w:p>
    <w:p w14:paraId="64382FFA" w14:textId="77777777" w:rsidR="00F70959" w:rsidRDefault="0008346A" w:rsidP="0008346A">
      <w:pPr>
        <w:spacing w:line="360" w:lineRule="auto"/>
        <w:rPr>
          <w:color w:val="000000"/>
          <w:sz w:val="22"/>
          <w:szCs w:val="22"/>
        </w:rPr>
      </w:pPr>
      <w:r w:rsidRPr="0008346A">
        <w:rPr>
          <w:color w:val="000000"/>
          <w:sz w:val="22"/>
          <w:szCs w:val="22"/>
        </w:rPr>
        <w:tab/>
        <w:t xml:space="preserve">( </w:t>
      </w:r>
      <w:r w:rsidR="008613D8">
        <w:rPr>
          <w:color w:val="000000"/>
          <w:sz w:val="22"/>
          <w:szCs w:val="22"/>
        </w:rPr>
        <w:t xml:space="preserve">  </w:t>
      </w:r>
      <w:r w:rsidRPr="0008346A">
        <w:rPr>
          <w:color w:val="000000"/>
          <w:sz w:val="22"/>
          <w:szCs w:val="22"/>
        </w:rPr>
        <w:t xml:space="preserve"> ) 15% (quinze por cento), para um total igual ou superior a 720 (setecentas e vinte) horas</w:t>
      </w:r>
      <w:r w:rsidR="00B81376">
        <w:rPr>
          <w:color w:val="000000"/>
          <w:sz w:val="22"/>
          <w:szCs w:val="22"/>
        </w:rPr>
        <w:t>.</w:t>
      </w:r>
    </w:p>
    <w:p w14:paraId="6A05A809" w14:textId="77777777" w:rsidR="00B81376" w:rsidRPr="0008346A" w:rsidRDefault="00B81376" w:rsidP="0008346A">
      <w:pPr>
        <w:spacing w:line="360" w:lineRule="auto"/>
        <w:rPr>
          <w:color w:val="000000"/>
          <w:sz w:val="22"/>
          <w:szCs w:val="22"/>
        </w:rPr>
      </w:pPr>
    </w:p>
    <w:p w14:paraId="778218A8" w14:textId="77777777" w:rsidR="00F70959" w:rsidRDefault="00B81376" w:rsidP="00A3728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Relação de Cursos com Carga Horária:</w:t>
      </w:r>
    </w:p>
    <w:p w14:paraId="5A39BBE3" w14:textId="77777777" w:rsidR="00B81376" w:rsidRPr="00B81376" w:rsidRDefault="00B81376" w:rsidP="00A3728D">
      <w:pPr>
        <w:rPr>
          <w:color w:val="00000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701"/>
        <w:gridCol w:w="1559"/>
      </w:tblGrid>
      <w:tr w:rsidR="00AD5B80" w:rsidRPr="00E750AB" w14:paraId="5D03E30E" w14:textId="77777777" w:rsidTr="0008346A">
        <w:tc>
          <w:tcPr>
            <w:tcW w:w="3794" w:type="dxa"/>
            <w:shd w:val="clear" w:color="auto" w:fill="C9C9C9"/>
            <w:vAlign w:val="center"/>
          </w:tcPr>
          <w:p w14:paraId="7FCFC579" w14:textId="77777777" w:rsidR="00AD5B80" w:rsidRPr="00E750AB" w:rsidRDefault="00AD5B80" w:rsidP="00AD5B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0AB">
              <w:rPr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2268" w:type="dxa"/>
            <w:shd w:val="clear" w:color="auto" w:fill="C9C9C9"/>
            <w:vAlign w:val="center"/>
          </w:tcPr>
          <w:p w14:paraId="5AFF0CD9" w14:textId="77777777" w:rsidR="00AD5B80" w:rsidRPr="00E750AB" w:rsidRDefault="00AD5B80" w:rsidP="00AD5B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0AB">
              <w:rPr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1701" w:type="dxa"/>
            <w:shd w:val="clear" w:color="auto" w:fill="C9C9C9"/>
            <w:vAlign w:val="center"/>
          </w:tcPr>
          <w:p w14:paraId="52AFDE12" w14:textId="77777777" w:rsidR="00AD5B80" w:rsidRPr="00E750AB" w:rsidRDefault="00AD5B80" w:rsidP="00AD5B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0AB">
              <w:rPr>
                <w:b/>
                <w:color w:val="000000"/>
                <w:sz w:val="20"/>
                <w:szCs w:val="20"/>
              </w:rPr>
              <w:t>Período de Realização</w:t>
            </w:r>
          </w:p>
        </w:tc>
        <w:tc>
          <w:tcPr>
            <w:tcW w:w="1559" w:type="dxa"/>
            <w:shd w:val="clear" w:color="auto" w:fill="C9C9C9"/>
            <w:vAlign w:val="center"/>
          </w:tcPr>
          <w:p w14:paraId="788A1CF4" w14:textId="77777777" w:rsidR="00AD5B80" w:rsidRPr="00E750AB" w:rsidRDefault="00AD5B80" w:rsidP="00AD5B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0AB"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</w:tr>
      <w:tr w:rsidR="00AD5B80" w:rsidRPr="00E750AB" w14:paraId="41C8F396" w14:textId="77777777" w:rsidTr="0008346A">
        <w:tc>
          <w:tcPr>
            <w:tcW w:w="3794" w:type="dxa"/>
            <w:shd w:val="clear" w:color="auto" w:fill="auto"/>
            <w:vAlign w:val="center"/>
          </w:tcPr>
          <w:p w14:paraId="72A3D3EC" w14:textId="77777777" w:rsidR="00AD5B80" w:rsidRPr="00E750AB" w:rsidRDefault="00AD5B80" w:rsidP="005458AE">
            <w:pPr>
              <w:tabs>
                <w:tab w:val="left" w:pos="1050"/>
                <w:tab w:val="left" w:pos="271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B940D" w14:textId="77777777" w:rsidR="00AD5B80" w:rsidRPr="00E750AB" w:rsidRDefault="00AD5B80" w:rsidP="005458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E27B00A" w14:textId="77777777" w:rsidR="00AD5B80" w:rsidRPr="00E750AB" w:rsidRDefault="00AD5B80" w:rsidP="005E70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61E4C" w14:textId="77777777" w:rsidR="00AD5B80" w:rsidRPr="00E750AB" w:rsidRDefault="00AD5B80" w:rsidP="005458AE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44EAFD9C" w14:textId="77777777" w:rsidTr="0008346A">
        <w:tc>
          <w:tcPr>
            <w:tcW w:w="3794" w:type="dxa"/>
            <w:shd w:val="clear" w:color="auto" w:fill="auto"/>
            <w:vAlign w:val="center"/>
          </w:tcPr>
          <w:p w14:paraId="4B94D5A5" w14:textId="77777777" w:rsidR="005458AE" w:rsidRPr="00E750AB" w:rsidRDefault="005458AE" w:rsidP="005458AE">
            <w:pPr>
              <w:tabs>
                <w:tab w:val="left" w:pos="1050"/>
                <w:tab w:val="left" w:pos="271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EC669" w14:textId="77777777" w:rsidR="005458AE" w:rsidRPr="00E750AB" w:rsidRDefault="005458AE" w:rsidP="005458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56B9AB" w14:textId="77777777" w:rsidR="005458AE" w:rsidRPr="00E750AB" w:rsidRDefault="005458AE" w:rsidP="005E70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FB0818" w14:textId="77777777" w:rsidR="005458AE" w:rsidRPr="00E750AB" w:rsidRDefault="005458AE" w:rsidP="005458AE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049F31CB" w14:textId="77777777" w:rsidTr="0008346A">
        <w:tc>
          <w:tcPr>
            <w:tcW w:w="3794" w:type="dxa"/>
            <w:shd w:val="clear" w:color="auto" w:fill="C9C9C9"/>
            <w:vAlign w:val="center"/>
          </w:tcPr>
          <w:p w14:paraId="53128261" w14:textId="77777777" w:rsidR="005458AE" w:rsidRPr="00E750AB" w:rsidRDefault="005458AE" w:rsidP="005458AE">
            <w:pPr>
              <w:tabs>
                <w:tab w:val="left" w:pos="1050"/>
                <w:tab w:val="left" w:pos="271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9C9C9"/>
            <w:vAlign w:val="center"/>
          </w:tcPr>
          <w:p w14:paraId="62486C05" w14:textId="77777777" w:rsidR="005458AE" w:rsidRPr="00E750AB" w:rsidRDefault="005458AE" w:rsidP="005458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C9C9C9"/>
            <w:vAlign w:val="center"/>
          </w:tcPr>
          <w:p w14:paraId="4101652C" w14:textId="77777777" w:rsidR="005458AE" w:rsidRPr="00E750AB" w:rsidRDefault="005458AE" w:rsidP="005E70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9C9C9"/>
            <w:vAlign w:val="center"/>
          </w:tcPr>
          <w:p w14:paraId="4B99056E" w14:textId="77777777" w:rsidR="005458AE" w:rsidRPr="00E750AB" w:rsidRDefault="005458AE" w:rsidP="005458AE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1299C43A" w14:textId="77777777" w:rsidTr="0008346A">
        <w:tc>
          <w:tcPr>
            <w:tcW w:w="3794" w:type="dxa"/>
            <w:shd w:val="clear" w:color="auto" w:fill="auto"/>
            <w:vAlign w:val="center"/>
          </w:tcPr>
          <w:p w14:paraId="4DDBEF00" w14:textId="77777777" w:rsidR="005458AE" w:rsidRPr="00E750AB" w:rsidRDefault="005458AE" w:rsidP="005E7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1D779" w14:textId="77777777" w:rsidR="005458AE" w:rsidRPr="00E750AB" w:rsidRDefault="005458AE" w:rsidP="005E70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CF2D8B6" w14:textId="77777777" w:rsidR="005458AE" w:rsidRPr="00E750AB" w:rsidRDefault="005458AE" w:rsidP="005E70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B78278" w14:textId="77777777" w:rsidR="005458AE" w:rsidRPr="00E750AB" w:rsidRDefault="005458AE" w:rsidP="005E7070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1FC39945" w14:textId="77777777" w:rsidTr="0008346A">
        <w:tc>
          <w:tcPr>
            <w:tcW w:w="3794" w:type="dxa"/>
            <w:shd w:val="clear" w:color="auto" w:fill="C9C9C9"/>
            <w:vAlign w:val="center"/>
          </w:tcPr>
          <w:p w14:paraId="0562CB0E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9C9C9"/>
            <w:vAlign w:val="center"/>
          </w:tcPr>
          <w:p w14:paraId="34CE0A41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C9C9C9"/>
            <w:vAlign w:val="center"/>
          </w:tcPr>
          <w:p w14:paraId="62EBF3C5" w14:textId="77777777" w:rsidR="005458AE" w:rsidRPr="00E750AB" w:rsidRDefault="005458AE" w:rsidP="006C1C0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9C9C9"/>
            <w:vAlign w:val="center"/>
          </w:tcPr>
          <w:p w14:paraId="6D98A12B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2946DB82" w14:textId="77777777" w:rsidTr="0008346A">
        <w:tc>
          <w:tcPr>
            <w:tcW w:w="3794" w:type="dxa"/>
            <w:shd w:val="clear" w:color="auto" w:fill="auto"/>
          </w:tcPr>
          <w:p w14:paraId="5997CC1D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0FFD37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B699379" w14:textId="77777777" w:rsidR="005458AE" w:rsidRPr="00E750AB" w:rsidRDefault="005458AE" w:rsidP="006C1C0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E9F23F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1F72F646" w14:textId="77777777" w:rsidTr="0008346A">
        <w:tc>
          <w:tcPr>
            <w:tcW w:w="3794" w:type="dxa"/>
            <w:shd w:val="clear" w:color="auto" w:fill="C9C9C9"/>
            <w:vAlign w:val="center"/>
          </w:tcPr>
          <w:p w14:paraId="08CE6F91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9C9C9"/>
            <w:vAlign w:val="center"/>
          </w:tcPr>
          <w:p w14:paraId="61CDCEAD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C9C9C9"/>
            <w:vAlign w:val="center"/>
          </w:tcPr>
          <w:p w14:paraId="6BB9E253" w14:textId="77777777" w:rsidR="005458AE" w:rsidRPr="00E750AB" w:rsidRDefault="005458AE" w:rsidP="009C56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9C9C9"/>
            <w:vAlign w:val="center"/>
          </w:tcPr>
          <w:p w14:paraId="23DE523C" w14:textId="77777777" w:rsidR="005458AE" w:rsidRPr="00E750AB" w:rsidRDefault="005458AE" w:rsidP="006C1C0D">
            <w:pPr>
              <w:jc w:val="center"/>
              <w:rPr>
                <w:b/>
                <w:color w:val="000000"/>
              </w:rPr>
            </w:pPr>
          </w:p>
        </w:tc>
      </w:tr>
      <w:tr w:rsidR="005458AE" w:rsidRPr="00E750AB" w14:paraId="52E56223" w14:textId="77777777" w:rsidTr="0008346A">
        <w:tc>
          <w:tcPr>
            <w:tcW w:w="3794" w:type="dxa"/>
            <w:shd w:val="clear" w:color="auto" w:fill="FFFFFF"/>
          </w:tcPr>
          <w:p w14:paraId="07547A01" w14:textId="77777777" w:rsidR="005458AE" w:rsidRPr="00E750AB" w:rsidRDefault="005458AE" w:rsidP="005458AE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043CB0F" w14:textId="77777777" w:rsidR="005458AE" w:rsidRPr="00E750AB" w:rsidRDefault="005458AE" w:rsidP="005458A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459315" w14:textId="77777777" w:rsidR="005458AE" w:rsidRPr="00E750AB" w:rsidRDefault="005458AE" w:rsidP="006C1C0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537F28F" w14:textId="77777777" w:rsidR="005458AE" w:rsidRPr="00E750AB" w:rsidRDefault="005458AE" w:rsidP="005458AE">
            <w:pPr>
              <w:rPr>
                <w:b/>
                <w:color w:val="000000"/>
              </w:rPr>
            </w:pPr>
          </w:p>
        </w:tc>
      </w:tr>
      <w:tr w:rsidR="00E750AB" w:rsidRPr="00E750AB" w14:paraId="03DCFF65" w14:textId="77777777" w:rsidTr="0008346A">
        <w:tc>
          <w:tcPr>
            <w:tcW w:w="7763" w:type="dxa"/>
            <w:gridSpan w:val="3"/>
            <w:shd w:val="clear" w:color="auto" w:fill="FFFFFF"/>
            <w:vAlign w:val="center"/>
          </w:tcPr>
          <w:p w14:paraId="7BD6DF8C" w14:textId="77777777" w:rsidR="00E750AB" w:rsidRPr="00E750AB" w:rsidRDefault="00E750AB" w:rsidP="00E750A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0AB">
              <w:rPr>
                <w:b/>
                <w:color w:val="000000"/>
                <w:sz w:val="20"/>
                <w:szCs w:val="20"/>
              </w:rPr>
              <w:t>Carga Horária TOTAL</w:t>
            </w:r>
          </w:p>
        </w:tc>
        <w:tc>
          <w:tcPr>
            <w:tcW w:w="1559" w:type="dxa"/>
            <w:shd w:val="clear" w:color="auto" w:fill="FFFFFF"/>
          </w:tcPr>
          <w:p w14:paraId="6DFB9E20" w14:textId="77777777" w:rsidR="00E750AB" w:rsidRPr="00E750AB" w:rsidRDefault="00E750AB" w:rsidP="00E750AB">
            <w:pPr>
              <w:jc w:val="center"/>
              <w:rPr>
                <w:b/>
                <w:color w:val="000000"/>
              </w:rPr>
            </w:pPr>
          </w:p>
        </w:tc>
      </w:tr>
    </w:tbl>
    <w:p w14:paraId="70DF9E56" w14:textId="77777777" w:rsidR="00C603E2" w:rsidRPr="00E750AB" w:rsidRDefault="00C603E2" w:rsidP="00C603E2">
      <w:pPr>
        <w:ind w:left="-142" w:right="-704"/>
        <w:rPr>
          <w:color w:val="000000"/>
          <w:sz w:val="2"/>
          <w:szCs w:val="2"/>
        </w:rPr>
      </w:pPr>
    </w:p>
    <w:p w14:paraId="144A5D23" w14:textId="25F5F0D0" w:rsidR="00FF7C35" w:rsidRPr="00E750AB" w:rsidRDefault="00FF7C35" w:rsidP="16E85072">
      <w:pPr>
        <w:ind w:right="709"/>
        <w:jc w:val="both"/>
        <w:rPr>
          <w:color w:val="000000"/>
          <w:sz w:val="22"/>
          <w:szCs w:val="22"/>
        </w:rPr>
      </w:pPr>
    </w:p>
    <w:p w14:paraId="49924479" w14:textId="77777777" w:rsidR="00FF7C35" w:rsidRDefault="00FF7C35" w:rsidP="00FF7C35">
      <w:pPr>
        <w:ind w:left="-142" w:right="-704"/>
        <w:jc w:val="both"/>
        <w:rPr>
          <w:color w:val="000000"/>
          <w:sz w:val="18"/>
          <w:szCs w:val="18"/>
        </w:rPr>
      </w:pPr>
      <w:r w:rsidRPr="00E750AB">
        <w:rPr>
          <w:color w:val="000000"/>
          <w:sz w:val="18"/>
          <w:szCs w:val="18"/>
        </w:rPr>
        <w:t>Data:</w:t>
      </w:r>
      <w:r w:rsidR="00E750AB">
        <w:rPr>
          <w:color w:val="000000"/>
          <w:sz w:val="18"/>
          <w:szCs w:val="18"/>
        </w:rPr>
        <w:t xml:space="preserve"> </w:t>
      </w:r>
    </w:p>
    <w:p w14:paraId="738610EB" w14:textId="77777777" w:rsidR="000B505B" w:rsidRPr="00E750AB" w:rsidRDefault="000B505B" w:rsidP="00FF7C35">
      <w:pPr>
        <w:ind w:left="-142" w:right="-704"/>
        <w:jc w:val="both"/>
        <w:rPr>
          <w:color w:val="000000"/>
          <w:sz w:val="18"/>
          <w:szCs w:val="18"/>
        </w:rPr>
      </w:pPr>
    </w:p>
    <w:p w14:paraId="7A4E5E6D" w14:textId="77777777" w:rsidR="007923A6" w:rsidRPr="00E750AB" w:rsidRDefault="002E50B1" w:rsidP="00BA592B">
      <w:pPr>
        <w:spacing w:before="40"/>
        <w:ind w:left="-142" w:right="142"/>
        <w:rPr>
          <w:color w:val="000000"/>
          <w:sz w:val="18"/>
        </w:rPr>
      </w:pPr>
      <w:r w:rsidRPr="00E750AB">
        <w:rPr>
          <w:color w:val="000000"/>
          <w:sz w:val="18"/>
        </w:rPr>
        <w:t xml:space="preserve">Assinatura do (a) </w:t>
      </w:r>
      <w:r w:rsidR="007923A6" w:rsidRPr="00E750AB">
        <w:rPr>
          <w:color w:val="000000"/>
          <w:sz w:val="18"/>
        </w:rPr>
        <w:t>requerente:</w:t>
      </w:r>
      <w:r w:rsidR="00E750AB">
        <w:rPr>
          <w:color w:val="000000"/>
          <w:sz w:val="18"/>
        </w:rPr>
        <w:t xml:space="preserve"> </w:t>
      </w:r>
      <w:r w:rsidR="008B00C0">
        <w:rPr>
          <w:color w:val="000000"/>
          <w:sz w:val="18"/>
        </w:rPr>
        <w:t xml:space="preserve"> </w:t>
      </w:r>
      <w:r w:rsidRPr="00E750AB">
        <w:rPr>
          <w:color w:val="000000"/>
          <w:sz w:val="18"/>
        </w:rPr>
        <w:t>______________________________________________________________________</w:t>
      </w:r>
      <w:r w:rsidR="008B00C0">
        <w:rPr>
          <w:color w:val="000000"/>
          <w:sz w:val="18"/>
        </w:rPr>
        <w:t>______</w:t>
      </w:r>
    </w:p>
    <w:p w14:paraId="637805D2" w14:textId="77777777" w:rsidR="00FF7C35" w:rsidRPr="00E750AB" w:rsidRDefault="00FF7C35" w:rsidP="00FF7C35">
      <w:pPr>
        <w:spacing w:before="40"/>
        <w:ind w:left="-142"/>
        <w:rPr>
          <w:color w:val="000000"/>
          <w:sz w:val="18"/>
        </w:rPr>
      </w:pPr>
    </w:p>
    <w:p w14:paraId="463F29E8" w14:textId="77777777" w:rsidR="00FF7C35" w:rsidRPr="00E750AB" w:rsidRDefault="00FF7C35" w:rsidP="00FF7C35">
      <w:pPr>
        <w:spacing w:before="40"/>
        <w:ind w:left="-142"/>
        <w:rPr>
          <w:color w:val="000000"/>
          <w:sz w:val="18"/>
        </w:rPr>
      </w:pPr>
    </w:p>
    <w:p w14:paraId="47343F44" w14:textId="77777777" w:rsidR="00BA592B" w:rsidRPr="00E750AB" w:rsidRDefault="008B00C0" w:rsidP="00BA592B">
      <w:pPr>
        <w:spacing w:before="40"/>
        <w:ind w:left="-142"/>
      </w:pPr>
      <w:r w:rsidRPr="16E85072">
        <w:rPr>
          <w:color w:val="000000" w:themeColor="text1"/>
          <w:sz w:val="18"/>
          <w:szCs w:val="18"/>
        </w:rPr>
        <w:t xml:space="preserve">Assinatura Departamento </w:t>
      </w:r>
      <w:r w:rsidR="002E50B1" w:rsidRPr="16E85072">
        <w:rPr>
          <w:color w:val="000000" w:themeColor="text1"/>
          <w:sz w:val="18"/>
          <w:szCs w:val="18"/>
        </w:rPr>
        <w:t>Gestão de Pessoas</w:t>
      </w:r>
      <w:r w:rsidR="00FF7C35" w:rsidRPr="16E85072">
        <w:rPr>
          <w:color w:val="000000" w:themeColor="text1"/>
          <w:sz w:val="18"/>
          <w:szCs w:val="18"/>
        </w:rPr>
        <w:t>:</w:t>
      </w:r>
      <w:r w:rsidR="00E750AB" w:rsidRPr="16E85072">
        <w:rPr>
          <w:color w:val="000000" w:themeColor="text1"/>
          <w:sz w:val="18"/>
          <w:szCs w:val="18"/>
        </w:rPr>
        <w:t xml:space="preserve"> </w:t>
      </w:r>
      <w:r w:rsidRPr="16E85072">
        <w:rPr>
          <w:color w:val="000000" w:themeColor="text1"/>
          <w:sz w:val="18"/>
          <w:szCs w:val="18"/>
        </w:rPr>
        <w:t xml:space="preserve"> </w:t>
      </w:r>
      <w:r w:rsidR="002E50B1">
        <w:t>__________________________________________</w:t>
      </w:r>
      <w:r w:rsidR="00BF1F6D">
        <w:t>______</w:t>
      </w:r>
    </w:p>
    <w:p w14:paraId="2BA226A1" w14:textId="77777777" w:rsidR="002E50B1" w:rsidRPr="00E750AB" w:rsidRDefault="002E50B1" w:rsidP="00BA592B">
      <w:pPr>
        <w:spacing w:before="40"/>
        <w:ind w:left="-142"/>
      </w:pPr>
    </w:p>
    <w:sectPr w:rsidR="002E50B1" w:rsidRPr="00E750AB" w:rsidSect="0008346A">
      <w:headerReference w:type="default" r:id="rId8"/>
      <w:footerReference w:type="default" r:id="rId9"/>
      <w:type w:val="oddPage"/>
      <w:pgSz w:w="11907" w:h="16840" w:code="9"/>
      <w:pgMar w:top="425" w:right="1418" w:bottom="24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F1B3" w14:textId="77777777" w:rsidR="00B95C09" w:rsidRDefault="00B95C09">
      <w:r>
        <w:separator/>
      </w:r>
    </w:p>
  </w:endnote>
  <w:endnote w:type="continuationSeparator" w:id="0">
    <w:p w14:paraId="02F2C34E" w14:textId="77777777" w:rsidR="00B95C09" w:rsidRDefault="00B95C09">
      <w:r>
        <w:continuationSeparator/>
      </w:r>
    </w:p>
  </w:endnote>
  <w:endnote w:type="continuationNotice" w:id="1">
    <w:p w14:paraId="696D6B28" w14:textId="77777777" w:rsidR="00B538E6" w:rsidRDefault="00B53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EC4BD9" w14:paraId="68CA4D06" w14:textId="77777777" w:rsidTr="65EC4BD9">
      <w:trPr>
        <w:trHeight w:val="300"/>
      </w:trPr>
      <w:tc>
        <w:tcPr>
          <w:tcW w:w="3020" w:type="dxa"/>
        </w:tcPr>
        <w:p w14:paraId="5EE86635" w14:textId="45CF36E8" w:rsidR="65EC4BD9" w:rsidRDefault="65EC4BD9" w:rsidP="65EC4BD9">
          <w:pPr>
            <w:pStyle w:val="Cabealho"/>
            <w:ind w:left="-115"/>
          </w:pPr>
        </w:p>
      </w:tc>
      <w:tc>
        <w:tcPr>
          <w:tcW w:w="3020" w:type="dxa"/>
        </w:tcPr>
        <w:p w14:paraId="4725B13B" w14:textId="16B02F9C" w:rsidR="65EC4BD9" w:rsidRDefault="65EC4BD9" w:rsidP="65EC4BD9">
          <w:pPr>
            <w:pStyle w:val="Cabealho"/>
            <w:jc w:val="center"/>
          </w:pPr>
        </w:p>
      </w:tc>
      <w:tc>
        <w:tcPr>
          <w:tcW w:w="3020" w:type="dxa"/>
        </w:tcPr>
        <w:p w14:paraId="3C929118" w14:textId="70049FDB" w:rsidR="65EC4BD9" w:rsidRDefault="65EC4BD9" w:rsidP="65EC4BD9">
          <w:pPr>
            <w:pStyle w:val="Cabealho"/>
            <w:ind w:right="-115"/>
            <w:jc w:val="right"/>
          </w:pPr>
        </w:p>
      </w:tc>
    </w:tr>
  </w:tbl>
  <w:p w14:paraId="40095758" w14:textId="4338F932" w:rsidR="65EC4BD9" w:rsidRDefault="65EC4BD9" w:rsidP="65EC4B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E5D" w14:textId="77777777" w:rsidR="00B95C09" w:rsidRDefault="00B95C09">
      <w:r>
        <w:separator/>
      </w:r>
    </w:p>
  </w:footnote>
  <w:footnote w:type="continuationSeparator" w:id="0">
    <w:p w14:paraId="19219836" w14:textId="77777777" w:rsidR="00B95C09" w:rsidRDefault="00B95C09">
      <w:r>
        <w:continuationSeparator/>
      </w:r>
    </w:p>
  </w:footnote>
  <w:footnote w:type="continuationNotice" w:id="1">
    <w:p w14:paraId="2C7A353E" w14:textId="77777777" w:rsidR="00B538E6" w:rsidRDefault="00B53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7D" w14:textId="0BD38A89" w:rsidR="00AB7020" w:rsidRPr="000F34D1" w:rsidRDefault="65EC4BD9" w:rsidP="65EC4BD9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36288" wp14:editId="48FA777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891400" cy="815374"/>
          <wp:effectExtent l="0" t="0" r="0" b="0"/>
          <wp:wrapNone/>
          <wp:docPr id="827942611" name="Imagem 827942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400" cy="81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1"/>
    <w:rsid w:val="00027063"/>
    <w:rsid w:val="000726E9"/>
    <w:rsid w:val="0008346A"/>
    <w:rsid w:val="000B505B"/>
    <w:rsid w:val="000E0CA8"/>
    <w:rsid w:val="000F163E"/>
    <w:rsid w:val="000F167A"/>
    <w:rsid w:val="000F34D1"/>
    <w:rsid w:val="00117D30"/>
    <w:rsid w:val="00133DF7"/>
    <w:rsid w:val="00172763"/>
    <w:rsid w:val="00187A27"/>
    <w:rsid w:val="001D0BD5"/>
    <w:rsid w:val="001D3CFE"/>
    <w:rsid w:val="00214A1B"/>
    <w:rsid w:val="00267F77"/>
    <w:rsid w:val="00285763"/>
    <w:rsid w:val="002E50B1"/>
    <w:rsid w:val="0039013A"/>
    <w:rsid w:val="003E6F3B"/>
    <w:rsid w:val="004365DB"/>
    <w:rsid w:val="00446FE4"/>
    <w:rsid w:val="00467C5B"/>
    <w:rsid w:val="004B709D"/>
    <w:rsid w:val="00541E2F"/>
    <w:rsid w:val="005458AE"/>
    <w:rsid w:val="005E7070"/>
    <w:rsid w:val="0069735E"/>
    <w:rsid w:val="006A1A4D"/>
    <w:rsid w:val="006C1C0D"/>
    <w:rsid w:val="006F725E"/>
    <w:rsid w:val="00720725"/>
    <w:rsid w:val="00721E86"/>
    <w:rsid w:val="00750F82"/>
    <w:rsid w:val="00777A52"/>
    <w:rsid w:val="007923A6"/>
    <w:rsid w:val="007A66FF"/>
    <w:rsid w:val="007F4DA4"/>
    <w:rsid w:val="007F5836"/>
    <w:rsid w:val="00812A26"/>
    <w:rsid w:val="00835DE8"/>
    <w:rsid w:val="00841263"/>
    <w:rsid w:val="008613D8"/>
    <w:rsid w:val="00884F46"/>
    <w:rsid w:val="00896A5D"/>
    <w:rsid w:val="008B00C0"/>
    <w:rsid w:val="008C1ABB"/>
    <w:rsid w:val="008E20E9"/>
    <w:rsid w:val="00940E51"/>
    <w:rsid w:val="00970867"/>
    <w:rsid w:val="009A6608"/>
    <w:rsid w:val="009C5693"/>
    <w:rsid w:val="009E32B4"/>
    <w:rsid w:val="00A00900"/>
    <w:rsid w:val="00A0169F"/>
    <w:rsid w:val="00A11764"/>
    <w:rsid w:val="00A15AFE"/>
    <w:rsid w:val="00A3728D"/>
    <w:rsid w:val="00A61C89"/>
    <w:rsid w:val="00A7012F"/>
    <w:rsid w:val="00AB7020"/>
    <w:rsid w:val="00AD5B80"/>
    <w:rsid w:val="00AF0A41"/>
    <w:rsid w:val="00B05762"/>
    <w:rsid w:val="00B538E6"/>
    <w:rsid w:val="00B81376"/>
    <w:rsid w:val="00B95C09"/>
    <w:rsid w:val="00BA37F8"/>
    <w:rsid w:val="00BA592B"/>
    <w:rsid w:val="00BB4BA4"/>
    <w:rsid w:val="00BF1F6D"/>
    <w:rsid w:val="00C42216"/>
    <w:rsid w:val="00C423F6"/>
    <w:rsid w:val="00C603E2"/>
    <w:rsid w:val="00CA1416"/>
    <w:rsid w:val="00CC06D9"/>
    <w:rsid w:val="00CE31B9"/>
    <w:rsid w:val="00D16297"/>
    <w:rsid w:val="00D16D8C"/>
    <w:rsid w:val="00D76FEC"/>
    <w:rsid w:val="00E03378"/>
    <w:rsid w:val="00E32CBD"/>
    <w:rsid w:val="00E750AB"/>
    <w:rsid w:val="00F01346"/>
    <w:rsid w:val="00F261C8"/>
    <w:rsid w:val="00F36D4E"/>
    <w:rsid w:val="00F5036D"/>
    <w:rsid w:val="00F70959"/>
    <w:rsid w:val="00F93389"/>
    <w:rsid w:val="00FC0ED6"/>
    <w:rsid w:val="00FC356F"/>
    <w:rsid w:val="00FE7F05"/>
    <w:rsid w:val="00FF7C35"/>
    <w:rsid w:val="085F47C3"/>
    <w:rsid w:val="16E85072"/>
    <w:rsid w:val="22C49140"/>
    <w:rsid w:val="28338A18"/>
    <w:rsid w:val="63A2BC55"/>
    <w:rsid w:val="65EC4BD9"/>
    <w:rsid w:val="6E1CDD99"/>
    <w:rsid w:val="6FE7C75E"/>
    <w:rsid w:val="77D0EB52"/>
    <w:rsid w:val="7EBA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6D9D4A"/>
  <w15:chartTrackingRefBased/>
  <w15:docId w15:val="{37BA3AA6-6CAC-4E30-963C-DA9C4E3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2"/>
      <w:szCs w:val="20"/>
    </w:rPr>
  </w:style>
  <w:style w:type="paragraph" w:styleId="Corpodetexto2">
    <w:name w:val="Body Text 2"/>
    <w:basedOn w:val="Normal"/>
    <w:semiHidden/>
    <w:pPr>
      <w:jc w:val="both"/>
    </w:pPr>
    <w:rPr>
      <w:color w:val="000000"/>
      <w:sz w:val="32"/>
      <w:szCs w:val="20"/>
    </w:rPr>
  </w:style>
  <w:style w:type="character" w:customStyle="1" w:styleId="CabealhoChar">
    <w:name w:val="Cabeçalho Char"/>
    <w:link w:val="Cabealho"/>
    <w:uiPriority w:val="99"/>
    <w:rsid w:val="000F34D1"/>
    <w:rPr>
      <w:sz w:val="24"/>
      <w:szCs w:val="24"/>
    </w:rPr>
  </w:style>
  <w:style w:type="paragraph" w:styleId="NormalWeb">
    <w:name w:val="Normal (Web)"/>
    <w:basedOn w:val="Normal"/>
    <w:uiPriority w:val="99"/>
    <w:rsid w:val="000F34D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85763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6A1A4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1A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3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592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592B"/>
  </w:style>
  <w:style w:type="character" w:styleId="Refdenotaderodap">
    <w:name w:val="footnote reference"/>
    <w:uiPriority w:val="99"/>
    <w:semiHidden/>
    <w:unhideWhenUsed/>
    <w:rsid w:val="00BA592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A592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A592B"/>
  </w:style>
  <w:style w:type="character" w:styleId="Refdenotadefim">
    <w:name w:val="endnote reference"/>
    <w:uiPriority w:val="99"/>
    <w:semiHidden/>
    <w:unhideWhenUsed/>
    <w:rsid w:val="00BA5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FCA9-D5FB-4770-9648-9D371295B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DE INSCRIÇÃO</dc:title>
  <dc:subject/>
  <dc:creator>FUND. GREG. DE MATTOS</dc:creator>
  <cp:keywords/>
  <cp:lastModifiedBy>Zelia Borges de Souza</cp:lastModifiedBy>
  <cp:revision>9</cp:revision>
  <cp:lastPrinted>2023-01-05T23:28:00Z</cp:lastPrinted>
  <dcterms:created xsi:type="dcterms:W3CDTF">2024-05-27T11:48:00Z</dcterms:created>
  <dcterms:modified xsi:type="dcterms:W3CDTF">2024-07-01T12:17:00Z</dcterms:modified>
</cp:coreProperties>
</file>