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E5A0" w14:textId="77777777" w:rsidR="001F2CC8" w:rsidRDefault="001F2CC8" w:rsidP="00BE241C">
      <w:r>
        <w:t xml:space="preserve">                                                                  </w:t>
      </w:r>
      <w:r w:rsidR="00613F0E">
        <w:t xml:space="preserve">           </w:t>
      </w:r>
      <w:r>
        <w:t xml:space="preserve">                    </w:t>
      </w:r>
      <w:r w:rsidR="00A439BF">
        <w:rPr>
          <w:noProof/>
        </w:rPr>
        <w:drawing>
          <wp:inline distT="0" distB="0" distL="0" distR="0" wp14:anchorId="343A4190" wp14:editId="39F1F4F9">
            <wp:extent cx="688442" cy="688442"/>
            <wp:effectExtent l="19050" t="0" r="0" b="0"/>
            <wp:docPr id="7" name="Imagem 5" descr="logo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442" cy="68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</w:p>
    <w:p w14:paraId="5565F587" w14:textId="77777777" w:rsidR="001F2CC8" w:rsidRDefault="001F2CC8" w:rsidP="00BE241C"/>
    <w:p w14:paraId="4389240B" w14:textId="77777777" w:rsidR="001F2CC8" w:rsidRPr="00E4657F" w:rsidRDefault="001F2CC8" w:rsidP="00BE241C">
      <w:pPr>
        <w:rPr>
          <w:bCs/>
        </w:rPr>
      </w:pPr>
      <w:r w:rsidRPr="00E4657F">
        <w:t xml:space="preserve">FORMULÁRIO DE INTEGRANTES DA COLAÇÃO DE GRAU </w:t>
      </w:r>
    </w:p>
    <w:p w14:paraId="7F389854" w14:textId="77777777" w:rsidR="001F2CC8" w:rsidRPr="00A77A90" w:rsidRDefault="001F2CC8" w:rsidP="00BE241C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  <w:gridCol w:w="1685"/>
      </w:tblGrid>
      <w:tr w:rsidR="001F2CC8" w:rsidRPr="00BE241C" w14:paraId="18AC652A" w14:textId="77777777" w:rsidTr="001406D5">
        <w:tc>
          <w:tcPr>
            <w:tcW w:w="8388" w:type="dxa"/>
            <w:hideMark/>
          </w:tcPr>
          <w:p w14:paraId="3938C2A8" w14:textId="0ECBB4F3" w:rsidR="001F2CC8" w:rsidRPr="00BE241C" w:rsidRDefault="001F2CC8" w:rsidP="00BE241C">
            <w:r w:rsidRPr="00BE241C">
              <w:rPr>
                <w:u w:val="single"/>
              </w:rPr>
              <w:t>CURSO</w:t>
            </w:r>
            <w:r w:rsidRPr="00BE241C">
              <w:t>:</w:t>
            </w:r>
            <w:r w:rsidR="00326668" w:rsidRPr="00BE241C">
              <w:t xml:space="preserve"> </w:t>
            </w:r>
            <w:r w:rsidR="00BE241C" w:rsidRPr="00BE241C">
              <w:t xml:space="preserve">Ex. </w:t>
            </w:r>
            <w:r w:rsidR="00326668" w:rsidRPr="00BE241C">
              <w:t>AGRONOMIA</w:t>
            </w:r>
          </w:p>
          <w:p w14:paraId="51906F7C" w14:textId="77777777" w:rsidR="00326668" w:rsidRPr="00BE241C" w:rsidRDefault="00326668" w:rsidP="00BE241C"/>
          <w:p w14:paraId="2D11DAB0" w14:textId="77777777" w:rsidR="001F2CC8" w:rsidRPr="00BE241C" w:rsidRDefault="001F2CC8" w:rsidP="00BE241C">
            <w:pPr>
              <w:rPr>
                <w:bCs/>
              </w:rPr>
            </w:pPr>
            <w:r w:rsidRPr="00BE241C">
              <w:rPr>
                <w:u w:val="single"/>
              </w:rPr>
              <w:t>TURMA</w:t>
            </w:r>
            <w:r w:rsidRPr="00BE241C">
              <w:t xml:space="preserve">: </w:t>
            </w:r>
            <w:r w:rsidR="00326668" w:rsidRPr="00BE241C">
              <w:t xml:space="preserve">A última turma a se formar do curso. </w:t>
            </w:r>
            <w:proofErr w:type="spellStart"/>
            <w:r w:rsidR="00326668" w:rsidRPr="00BE241C">
              <w:t>Ex</w:t>
            </w:r>
            <w:proofErr w:type="spellEnd"/>
            <w:r w:rsidR="00326668" w:rsidRPr="00BE241C">
              <w:t>: 10ª turma.</w:t>
            </w:r>
          </w:p>
          <w:p w14:paraId="20FF6855" w14:textId="77777777" w:rsidR="001F2CC8" w:rsidRPr="00BE241C" w:rsidRDefault="001F2CC8" w:rsidP="00BE241C"/>
        </w:tc>
        <w:tc>
          <w:tcPr>
            <w:tcW w:w="1685" w:type="dxa"/>
          </w:tcPr>
          <w:p w14:paraId="015248EB" w14:textId="77777777" w:rsidR="001F2CC8" w:rsidRPr="00BE241C" w:rsidRDefault="001F2CC8" w:rsidP="00BE241C"/>
          <w:p w14:paraId="4CC41026" w14:textId="77777777" w:rsidR="001F2CC8" w:rsidRPr="00BE241C" w:rsidRDefault="001F2CC8" w:rsidP="00BE241C"/>
        </w:tc>
      </w:tr>
    </w:tbl>
    <w:p w14:paraId="28B1B5A8" w14:textId="77777777" w:rsidR="001F2CC8" w:rsidRPr="00BE241C" w:rsidRDefault="001F2CC8" w:rsidP="00BE241C">
      <w:pPr>
        <w:rPr>
          <w:bCs/>
        </w:rPr>
      </w:pPr>
      <w:r w:rsidRPr="00BE241C">
        <w:rPr>
          <w:u w:val="single"/>
        </w:rPr>
        <w:t>REPRESENTANTE</w:t>
      </w:r>
      <w:r w:rsidRPr="00BE241C">
        <w:t xml:space="preserve">: </w:t>
      </w:r>
      <w:r w:rsidR="00326668" w:rsidRPr="00BE241C">
        <w:t>Aluno responsável pela turma.</w:t>
      </w:r>
    </w:p>
    <w:p w14:paraId="4492A6C1" w14:textId="77777777" w:rsidR="001F2CC8" w:rsidRPr="001F2CC8" w:rsidRDefault="001F2CC8" w:rsidP="00BE241C"/>
    <w:p w14:paraId="1F714A4B" w14:textId="77777777" w:rsidR="001F2CC8" w:rsidRPr="00D66066" w:rsidRDefault="001F2CC8" w:rsidP="00BE241C">
      <w:r w:rsidRPr="00BE241C">
        <w:rPr>
          <w:u w:val="single"/>
        </w:rPr>
        <w:t>PROFESSOR(A) PARANINFO(A)</w:t>
      </w:r>
      <w:r w:rsidRPr="001F2CC8">
        <w:t>:</w:t>
      </w:r>
      <w:r w:rsidR="00326668">
        <w:t xml:space="preserve"> </w:t>
      </w:r>
      <w:proofErr w:type="spellStart"/>
      <w:r w:rsidR="00326668" w:rsidRPr="00D66066">
        <w:t>Ex</w:t>
      </w:r>
      <w:proofErr w:type="spellEnd"/>
      <w:r w:rsidR="00326668" w:rsidRPr="00D66066">
        <w:t>: Diego Ribeiro (a turma escolhe um professor)</w:t>
      </w:r>
    </w:p>
    <w:p w14:paraId="583BE155" w14:textId="77777777" w:rsidR="001F2CC8" w:rsidRPr="001F2CC8" w:rsidRDefault="001F2CC8" w:rsidP="00BE241C">
      <w:pPr>
        <w:rPr>
          <w:bCs/>
        </w:rPr>
      </w:pPr>
      <w:r w:rsidRPr="001F2CC8">
        <w:rPr>
          <w:i/>
        </w:rPr>
        <w:t>Quantidade</w:t>
      </w:r>
      <w:r w:rsidRPr="001F2CC8">
        <w:t xml:space="preserve">: 01 por </w:t>
      </w:r>
      <w:r>
        <w:t>Curso</w:t>
      </w:r>
    </w:p>
    <w:p w14:paraId="1C093DCF" w14:textId="77777777" w:rsidR="001F2CC8" w:rsidRPr="001F2CC8" w:rsidRDefault="001F2CC8" w:rsidP="00BE241C"/>
    <w:p w14:paraId="2994F8C1" w14:textId="77777777" w:rsidR="00326668" w:rsidRPr="00D66066" w:rsidRDefault="001F2CC8" w:rsidP="00BE241C">
      <w:r w:rsidRPr="00BE241C">
        <w:rPr>
          <w:u w:val="single"/>
        </w:rPr>
        <w:t>PROFESSOR(A) PATRONO (A)</w:t>
      </w:r>
      <w:r w:rsidRPr="001F2CC8">
        <w:t xml:space="preserve">: </w:t>
      </w:r>
      <w:proofErr w:type="spellStart"/>
      <w:r w:rsidR="00326668" w:rsidRPr="00D66066">
        <w:t>Ex</w:t>
      </w:r>
      <w:proofErr w:type="spellEnd"/>
      <w:r w:rsidR="00326668" w:rsidRPr="00D66066">
        <w:t>: Joaquim Júlio (a turma escolhe um professor)</w:t>
      </w:r>
    </w:p>
    <w:p w14:paraId="5317D3B0" w14:textId="77777777" w:rsidR="001F2CC8" w:rsidRPr="001F2CC8" w:rsidRDefault="001F2CC8" w:rsidP="00BE241C">
      <w:pPr>
        <w:rPr>
          <w:bCs/>
        </w:rPr>
      </w:pPr>
      <w:r w:rsidRPr="001F2CC8">
        <w:rPr>
          <w:i/>
        </w:rPr>
        <w:t>Quantidade:</w:t>
      </w:r>
      <w:r w:rsidRPr="001F2CC8">
        <w:t xml:space="preserve"> 01 por </w:t>
      </w:r>
      <w:r>
        <w:t>Turma</w:t>
      </w:r>
    </w:p>
    <w:p w14:paraId="5420DD07" w14:textId="77777777" w:rsidR="001F2CC8" w:rsidRPr="001F2CC8" w:rsidRDefault="001F2CC8" w:rsidP="00BE241C"/>
    <w:p w14:paraId="0BCC4A6F" w14:textId="77777777" w:rsidR="001F2CC8" w:rsidRPr="001F2CC8" w:rsidRDefault="001F2CC8" w:rsidP="00BE241C">
      <w:pPr>
        <w:rPr>
          <w:bCs/>
        </w:rPr>
      </w:pPr>
      <w:r w:rsidRPr="00BE241C">
        <w:rPr>
          <w:u w:val="single"/>
        </w:rPr>
        <w:t>ALUNO(A) JURAMENTISTA</w:t>
      </w:r>
      <w:r w:rsidRPr="001F2CC8">
        <w:t xml:space="preserve">: </w:t>
      </w:r>
      <w:r w:rsidR="00326668" w:rsidRPr="00D66066">
        <w:t>A turma escolhe um aluno para fazer o juramento (</w:t>
      </w:r>
      <w:proofErr w:type="spellStart"/>
      <w:r w:rsidR="00326668" w:rsidRPr="00D66066">
        <w:t>Obs</w:t>
      </w:r>
      <w:proofErr w:type="spellEnd"/>
      <w:r w:rsidR="00326668" w:rsidRPr="00D66066">
        <w:t>: a instituição tem esse juramento pronto, o aluno irá ler).</w:t>
      </w:r>
    </w:p>
    <w:p w14:paraId="37504596" w14:textId="77777777" w:rsidR="001F2CC8" w:rsidRPr="001F2CC8" w:rsidRDefault="001F2CC8" w:rsidP="00BE241C">
      <w:pPr>
        <w:rPr>
          <w:bCs/>
        </w:rPr>
      </w:pPr>
      <w:r w:rsidRPr="001F2CC8">
        <w:rPr>
          <w:i/>
        </w:rPr>
        <w:t>Quantidade:</w:t>
      </w:r>
      <w:r w:rsidRPr="001F2CC8">
        <w:t xml:space="preserve"> 01</w:t>
      </w:r>
      <w:r>
        <w:t xml:space="preserve"> </w:t>
      </w:r>
      <w:r w:rsidRPr="001F2CC8">
        <w:t>ou 02 por C</w:t>
      </w:r>
      <w:r>
        <w:t>urso</w:t>
      </w:r>
      <w:r w:rsidR="00326668">
        <w:t xml:space="preserve"> (nesse formato, somente 01 aluno).</w:t>
      </w:r>
    </w:p>
    <w:p w14:paraId="1D8A6D5A" w14:textId="77777777" w:rsidR="001F2CC8" w:rsidRPr="001F2CC8" w:rsidRDefault="001F2CC8" w:rsidP="00BE241C"/>
    <w:p w14:paraId="6291D1B6" w14:textId="77777777" w:rsidR="001F2CC8" w:rsidRPr="00D66066" w:rsidRDefault="001F2CC8" w:rsidP="00BE241C">
      <w:r w:rsidRPr="00BE241C">
        <w:rPr>
          <w:u w:val="single"/>
        </w:rPr>
        <w:t>ALUNO(A) REQUERENTE DE GRAU</w:t>
      </w:r>
      <w:r w:rsidR="00326668">
        <w:t>:</w:t>
      </w:r>
      <w:r w:rsidR="00326668" w:rsidRPr="00326668">
        <w:t xml:space="preserve"> </w:t>
      </w:r>
      <w:r w:rsidR="00326668" w:rsidRPr="00D66066">
        <w:t xml:space="preserve">A turma escolhe um aluno para </w:t>
      </w:r>
      <w:r w:rsidR="00D66066">
        <w:t>requerer grau.</w:t>
      </w:r>
      <w:r w:rsidR="00326668" w:rsidRPr="00D66066">
        <w:t xml:space="preserve"> (</w:t>
      </w:r>
      <w:proofErr w:type="spellStart"/>
      <w:r w:rsidR="00326668" w:rsidRPr="00D66066">
        <w:t>Obs</w:t>
      </w:r>
      <w:proofErr w:type="spellEnd"/>
      <w:r w:rsidR="00326668" w:rsidRPr="00D66066">
        <w:t xml:space="preserve">: a instituição tem esse </w:t>
      </w:r>
      <w:r w:rsidR="00D66066">
        <w:t>requerimento</w:t>
      </w:r>
      <w:r w:rsidR="00326668" w:rsidRPr="00D66066">
        <w:t xml:space="preserve"> pronto, o aluno irá ler).</w:t>
      </w:r>
    </w:p>
    <w:p w14:paraId="0F271FEB" w14:textId="77777777" w:rsidR="00326668" w:rsidRPr="001F2CC8" w:rsidRDefault="00326668" w:rsidP="00BE241C"/>
    <w:p w14:paraId="6B0023F4" w14:textId="5FA284D5" w:rsidR="001F2CC8" w:rsidRDefault="001F2CC8" w:rsidP="00BE241C">
      <w:pPr>
        <w:rPr>
          <w:color w:val="C00000"/>
        </w:rPr>
      </w:pPr>
      <w:r w:rsidRPr="001F2CC8">
        <w:t>Enviar estas informações para</w:t>
      </w:r>
      <w:r w:rsidR="00BE241C">
        <w:t xml:space="preserve"> o</w:t>
      </w:r>
      <w:r w:rsidRPr="001F2CC8">
        <w:t xml:space="preserve"> </w:t>
      </w:r>
      <w:r w:rsidR="00613F0E" w:rsidRPr="00BE241C">
        <w:rPr>
          <w:i/>
        </w:rPr>
        <w:t>cerimonial</w:t>
      </w:r>
      <w:r w:rsidR="00BE241C" w:rsidRPr="00BE241C">
        <w:rPr>
          <w:i/>
        </w:rPr>
        <w:t xml:space="preserve"> universitário</w:t>
      </w:r>
      <w:r w:rsidR="00EB491F">
        <w:t>.</w:t>
      </w:r>
    </w:p>
    <w:p w14:paraId="7F704092" w14:textId="77777777" w:rsidR="00613F0E" w:rsidRPr="001F2CC8" w:rsidRDefault="00613F0E" w:rsidP="00BE241C"/>
    <w:p w14:paraId="106A27D7" w14:textId="77777777" w:rsidR="001F2CC8" w:rsidRPr="001F2CC8" w:rsidRDefault="001F2CC8" w:rsidP="00BE241C">
      <w:pPr>
        <w:rPr>
          <w:bCs/>
        </w:rPr>
      </w:pPr>
      <w:r w:rsidRPr="001F2CC8">
        <w:t>O não cumprimento do prazo influenciará diretamente na qualidade da Colação de Grau de cada curso.</w:t>
      </w:r>
    </w:p>
    <w:p w14:paraId="53870DE3" w14:textId="77777777" w:rsidR="001F2CC8" w:rsidRPr="001F2CC8" w:rsidRDefault="001F2CC8" w:rsidP="00BE241C"/>
    <w:p w14:paraId="7F2CB2CD" w14:textId="77777777" w:rsidR="001F2CC8" w:rsidRPr="001F2CC8" w:rsidRDefault="001F2CC8" w:rsidP="00BE241C">
      <w:pPr>
        <w:rPr>
          <w:bCs/>
        </w:rPr>
      </w:pPr>
      <w:r w:rsidRPr="001F2CC8">
        <w:t>CONTATOS</w:t>
      </w:r>
    </w:p>
    <w:p w14:paraId="70D44D8B" w14:textId="77777777" w:rsidR="001F2CC8" w:rsidRDefault="001F2CC8" w:rsidP="00BE241C">
      <w:pPr>
        <w:rPr>
          <w:i/>
          <w:color w:val="0070C0"/>
          <w:sz w:val="32"/>
          <w:szCs w:val="32"/>
        </w:rPr>
      </w:pPr>
      <w:r w:rsidRPr="001F2CC8">
        <w:rPr>
          <w:sz w:val="32"/>
          <w:szCs w:val="32"/>
        </w:rPr>
        <w:t>E-mail</w:t>
      </w:r>
      <w:r w:rsidR="00613F0E">
        <w:rPr>
          <w:sz w:val="32"/>
          <w:szCs w:val="32"/>
        </w:rPr>
        <w:t>s</w:t>
      </w:r>
      <w:r w:rsidRPr="001F2CC8">
        <w:rPr>
          <w:sz w:val="32"/>
          <w:szCs w:val="32"/>
        </w:rPr>
        <w:t xml:space="preserve">: </w:t>
      </w:r>
      <w:hyperlink r:id="rId5" w:history="1">
        <w:r w:rsidR="00613F0E" w:rsidRPr="0058142E">
          <w:rPr>
            <w:rStyle w:val="Hyperlink"/>
            <w:i/>
            <w:sz w:val="32"/>
            <w:szCs w:val="32"/>
          </w:rPr>
          <w:t>cerimonial@unifimes.edu.br</w:t>
        </w:r>
      </w:hyperlink>
    </w:p>
    <w:p w14:paraId="3FF4FA7C" w14:textId="03EABA91" w:rsidR="00613F0E" w:rsidRPr="001F2CC8" w:rsidRDefault="00613F0E" w:rsidP="00BE241C">
      <w:r>
        <w:rPr>
          <w:i/>
          <w:color w:val="0070C0"/>
          <w:sz w:val="32"/>
          <w:szCs w:val="32"/>
        </w:rPr>
        <w:t xml:space="preserve">               </w:t>
      </w:r>
      <w:hyperlink r:id="rId6" w:history="1">
        <w:r w:rsidRPr="0058142E">
          <w:rPr>
            <w:rStyle w:val="Hyperlink"/>
            <w:i/>
            <w:sz w:val="32"/>
            <w:szCs w:val="32"/>
          </w:rPr>
          <w:t>fabio@unifimes.edu.br</w:t>
        </w:r>
      </w:hyperlink>
    </w:p>
    <w:sectPr w:rsidR="00613F0E" w:rsidRPr="001F2CC8" w:rsidSect="007F5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C8"/>
    <w:rsid w:val="001B1E2C"/>
    <w:rsid w:val="001F2CC8"/>
    <w:rsid w:val="00224720"/>
    <w:rsid w:val="00326668"/>
    <w:rsid w:val="00613F0E"/>
    <w:rsid w:val="00A439BF"/>
    <w:rsid w:val="00BE241C"/>
    <w:rsid w:val="00D66066"/>
    <w:rsid w:val="00EB491F"/>
    <w:rsid w:val="00F1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A9DC"/>
  <w15:docId w15:val="{69A79C0D-EA0F-4A31-B990-0B83D50E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E241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1F2CC8"/>
    <w:rPr>
      <w:color w:val="0000FF"/>
      <w:u w:val="single"/>
    </w:rPr>
  </w:style>
  <w:style w:type="table" w:styleId="Tabelacomgrade">
    <w:name w:val="Table Grid"/>
    <w:basedOn w:val="Tabelanormal"/>
    <w:rsid w:val="001F2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2C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CC8"/>
    <w:rPr>
      <w:rFonts w:ascii="Tahoma" w:eastAsia="Times New Roman" w:hAnsi="Tahoma" w:cs="Tahoma"/>
      <w:b/>
      <w:sz w:val="16"/>
      <w:szCs w:val="16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bio@unifimes.edu.br" TargetMode="External"/><Relationship Id="rId5" Type="http://schemas.openxmlformats.org/officeDocument/2006/relationships/hyperlink" Target="mailto:cerimonial@unifimes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etelni</dc:creator>
  <cp:lastModifiedBy>Auditório</cp:lastModifiedBy>
  <cp:revision>2</cp:revision>
  <dcterms:created xsi:type="dcterms:W3CDTF">2023-02-13T18:53:00Z</dcterms:created>
  <dcterms:modified xsi:type="dcterms:W3CDTF">2023-02-13T18:53:00Z</dcterms:modified>
</cp:coreProperties>
</file>