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FC77A" w14:textId="77777777" w:rsidR="00BA1E64" w:rsidRPr="00BC71C9" w:rsidRDefault="004D394C" w:rsidP="009F09E9">
      <w:pPr>
        <w:jc w:val="center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B346D" wp14:editId="7857068C">
                <wp:simplePos x="0" y="0"/>
                <wp:positionH relativeFrom="margin">
                  <wp:align>right</wp:align>
                </wp:positionH>
                <wp:positionV relativeFrom="paragraph">
                  <wp:posOffset>-1213542</wp:posOffset>
                </wp:positionV>
                <wp:extent cx="1080000" cy="1440000"/>
                <wp:effectExtent l="0" t="0" r="25400" b="2730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26FD6" w14:textId="77777777" w:rsidR="004D394C" w:rsidRDefault="004D394C" w:rsidP="004D394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B346D" id="Retângulo 1" o:spid="_x0000_s1026" style="position:absolute;left:0;text-align:left;margin-left:33.85pt;margin-top:-95.55pt;width:85.05pt;height:11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" fillcolor="white [3201]" strokecolor="#70ad47 [3209]" strokeweight="1pt">
                <v:textbox>
                  <w:txbxContent>
                    <w:p w14:paraId="50826FD6" w14:textId="77777777" w:rsidR="004D394C" w:rsidRDefault="004D394C" w:rsidP="004D394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71C9" w:rsidRPr="00BC71C9">
        <w:rPr>
          <w:b/>
        </w:rPr>
        <w:t>FICHA CADASTRAL PARA BOLSA SOCIAL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211"/>
        <w:gridCol w:w="1036"/>
        <w:gridCol w:w="2175"/>
        <w:gridCol w:w="3212"/>
      </w:tblGrid>
      <w:tr w:rsidR="00220FE5" w:rsidRPr="0026393D" w14:paraId="1536490C" w14:textId="77777777" w:rsidTr="00BC71C9">
        <w:tc>
          <w:tcPr>
            <w:tcW w:w="9634" w:type="dxa"/>
            <w:gridSpan w:val="4"/>
            <w:shd w:val="clear" w:color="auto" w:fill="D9D9D9" w:themeFill="background1" w:themeFillShade="D9"/>
          </w:tcPr>
          <w:p w14:paraId="53D45E66" w14:textId="77777777" w:rsidR="00220FE5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DADOS DO CANDIDATO</w:t>
            </w:r>
          </w:p>
        </w:tc>
      </w:tr>
      <w:tr w:rsidR="00220FE5" w:rsidRPr="0026393D" w14:paraId="49ACAD75" w14:textId="77777777" w:rsidTr="00220FE5">
        <w:tc>
          <w:tcPr>
            <w:tcW w:w="9634" w:type="dxa"/>
            <w:gridSpan w:val="4"/>
          </w:tcPr>
          <w:p w14:paraId="5E9D0A9A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Nome:</w:t>
            </w:r>
          </w:p>
        </w:tc>
      </w:tr>
      <w:tr w:rsidR="00220FE5" w:rsidRPr="0026393D" w14:paraId="5D5BA364" w14:textId="77777777" w:rsidTr="00220FE5">
        <w:tc>
          <w:tcPr>
            <w:tcW w:w="9634" w:type="dxa"/>
            <w:gridSpan w:val="4"/>
          </w:tcPr>
          <w:p w14:paraId="0087307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Endereço:</w:t>
            </w:r>
          </w:p>
        </w:tc>
      </w:tr>
      <w:tr w:rsidR="00220FE5" w:rsidRPr="0026393D" w14:paraId="2A7CC262" w14:textId="77777777" w:rsidTr="00220FE5">
        <w:tc>
          <w:tcPr>
            <w:tcW w:w="9634" w:type="dxa"/>
            <w:gridSpan w:val="4"/>
          </w:tcPr>
          <w:p w14:paraId="1F9822D3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Complemento:</w:t>
            </w:r>
          </w:p>
        </w:tc>
      </w:tr>
      <w:tr w:rsidR="00220FE5" w:rsidRPr="0026393D" w14:paraId="4FD26C77" w14:textId="77777777" w:rsidTr="00220FE5">
        <w:tc>
          <w:tcPr>
            <w:tcW w:w="4247" w:type="dxa"/>
            <w:gridSpan w:val="2"/>
          </w:tcPr>
          <w:p w14:paraId="0F39F941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Bairro:</w:t>
            </w:r>
          </w:p>
        </w:tc>
        <w:tc>
          <w:tcPr>
            <w:tcW w:w="5387" w:type="dxa"/>
            <w:gridSpan w:val="2"/>
          </w:tcPr>
          <w:p w14:paraId="3E1BE950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Cidade:</w:t>
            </w:r>
          </w:p>
        </w:tc>
      </w:tr>
      <w:tr w:rsidR="00220FE5" w:rsidRPr="0026393D" w14:paraId="22129558" w14:textId="77777777" w:rsidTr="00220FE5">
        <w:tc>
          <w:tcPr>
            <w:tcW w:w="4247" w:type="dxa"/>
            <w:gridSpan w:val="2"/>
          </w:tcPr>
          <w:p w14:paraId="5697F93B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UF:</w:t>
            </w:r>
          </w:p>
        </w:tc>
        <w:tc>
          <w:tcPr>
            <w:tcW w:w="5387" w:type="dxa"/>
            <w:gridSpan w:val="2"/>
          </w:tcPr>
          <w:p w14:paraId="1F412AC5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CEP:</w:t>
            </w:r>
          </w:p>
        </w:tc>
      </w:tr>
      <w:tr w:rsidR="00220FE5" w:rsidRPr="0026393D" w14:paraId="645D31FC" w14:textId="77777777" w:rsidTr="00220FE5">
        <w:tc>
          <w:tcPr>
            <w:tcW w:w="4247" w:type="dxa"/>
            <w:gridSpan w:val="2"/>
          </w:tcPr>
          <w:p w14:paraId="3DF81946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Celular: </w:t>
            </w:r>
          </w:p>
        </w:tc>
        <w:tc>
          <w:tcPr>
            <w:tcW w:w="5387" w:type="dxa"/>
            <w:gridSpan w:val="2"/>
          </w:tcPr>
          <w:p w14:paraId="71EE7721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Fone Residencial ou Trabalho:</w:t>
            </w:r>
          </w:p>
        </w:tc>
      </w:tr>
      <w:tr w:rsidR="00220FE5" w:rsidRPr="0026393D" w14:paraId="7D4E58BF" w14:textId="77777777" w:rsidTr="00B82511">
        <w:tc>
          <w:tcPr>
            <w:tcW w:w="3211" w:type="dxa"/>
          </w:tcPr>
          <w:p w14:paraId="66537A45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CPF:</w:t>
            </w:r>
          </w:p>
        </w:tc>
        <w:tc>
          <w:tcPr>
            <w:tcW w:w="3211" w:type="dxa"/>
            <w:gridSpan w:val="2"/>
          </w:tcPr>
          <w:p w14:paraId="2B868E39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Data de Nascimento:</w:t>
            </w:r>
          </w:p>
        </w:tc>
        <w:tc>
          <w:tcPr>
            <w:tcW w:w="3212" w:type="dxa"/>
          </w:tcPr>
          <w:p w14:paraId="640ADC6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Naturalidade:</w:t>
            </w:r>
          </w:p>
          <w:p w14:paraId="0FB71286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220FE5" w:rsidRPr="0026393D" w14:paraId="4C230435" w14:textId="77777777" w:rsidTr="00DF5436">
        <w:tc>
          <w:tcPr>
            <w:tcW w:w="3211" w:type="dxa"/>
          </w:tcPr>
          <w:p w14:paraId="41AF8ED3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RG:</w:t>
            </w:r>
          </w:p>
        </w:tc>
        <w:tc>
          <w:tcPr>
            <w:tcW w:w="3211" w:type="dxa"/>
            <w:gridSpan w:val="2"/>
          </w:tcPr>
          <w:p w14:paraId="0706FCD0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Data de Expedição:</w:t>
            </w:r>
          </w:p>
        </w:tc>
        <w:tc>
          <w:tcPr>
            <w:tcW w:w="3212" w:type="dxa"/>
          </w:tcPr>
          <w:p w14:paraId="321D67F8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Órgão Expedidor:</w:t>
            </w:r>
          </w:p>
          <w:p w14:paraId="2D2A559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220FE5" w:rsidRPr="0026393D" w14:paraId="0F9EAE40" w14:textId="77777777" w:rsidTr="00220FE5">
        <w:tc>
          <w:tcPr>
            <w:tcW w:w="3211" w:type="dxa"/>
          </w:tcPr>
          <w:p w14:paraId="76654A7B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Sexo: ( ) F  ( ) M </w:t>
            </w:r>
          </w:p>
        </w:tc>
        <w:tc>
          <w:tcPr>
            <w:tcW w:w="6423" w:type="dxa"/>
            <w:gridSpan w:val="3"/>
          </w:tcPr>
          <w:p w14:paraId="26E739B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E-mail:</w:t>
            </w:r>
          </w:p>
        </w:tc>
      </w:tr>
      <w:tr w:rsidR="00972FE9" w:rsidRPr="0026393D" w14:paraId="080577CF" w14:textId="77777777" w:rsidTr="00B844C3">
        <w:tc>
          <w:tcPr>
            <w:tcW w:w="9634" w:type="dxa"/>
            <w:gridSpan w:val="4"/>
          </w:tcPr>
          <w:p w14:paraId="558F95A1" w14:textId="77777777" w:rsidR="00972FE9" w:rsidRPr="0026393D" w:rsidRDefault="00972FE9" w:rsidP="00220FE5">
            <w:pPr>
              <w:jc w:val="both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 xml:space="preserve">Curso em que </w:t>
            </w:r>
            <w:r w:rsidR="003F2902">
              <w:rPr>
                <w:b/>
                <w:sz w:val="20"/>
                <w:szCs w:val="20"/>
              </w:rPr>
              <w:t>está matriculado</w:t>
            </w:r>
            <w:r w:rsidRPr="0026393D">
              <w:rPr>
                <w:b/>
                <w:sz w:val="20"/>
                <w:szCs w:val="20"/>
              </w:rPr>
              <w:t xml:space="preserve">: </w:t>
            </w:r>
          </w:p>
          <w:p w14:paraId="6A41C702" w14:textId="28C63959" w:rsidR="00FC45DB" w:rsidRDefault="00972FE9" w:rsidP="00FC45DB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( </w:t>
            </w:r>
            <w:r w:rsidR="00FC45DB">
              <w:rPr>
                <w:sz w:val="20"/>
                <w:szCs w:val="20"/>
              </w:rPr>
              <w:t xml:space="preserve"> </w:t>
            </w:r>
            <w:r w:rsidRPr="0026393D">
              <w:rPr>
                <w:sz w:val="20"/>
                <w:szCs w:val="20"/>
              </w:rPr>
              <w:t>) Administração</w:t>
            </w:r>
            <w:r w:rsidR="00BF41D8">
              <w:rPr>
                <w:sz w:val="20"/>
                <w:szCs w:val="20"/>
              </w:rPr>
              <w:t xml:space="preserve">  </w:t>
            </w:r>
            <w:r w:rsidR="00FC45DB">
              <w:rPr>
                <w:sz w:val="20"/>
                <w:szCs w:val="20"/>
              </w:rPr>
              <w:t xml:space="preserve">   </w:t>
            </w:r>
            <w:r w:rsidRPr="0026393D">
              <w:rPr>
                <w:sz w:val="20"/>
                <w:szCs w:val="20"/>
              </w:rPr>
              <w:t>(</w:t>
            </w:r>
            <w:r w:rsidR="00FC45DB">
              <w:rPr>
                <w:sz w:val="20"/>
                <w:szCs w:val="20"/>
              </w:rPr>
              <w:t xml:space="preserve">  </w:t>
            </w:r>
            <w:r w:rsidRPr="0026393D">
              <w:rPr>
                <w:sz w:val="20"/>
                <w:szCs w:val="20"/>
              </w:rPr>
              <w:t xml:space="preserve"> ) </w:t>
            </w:r>
            <w:r w:rsidR="00FC45DB">
              <w:rPr>
                <w:sz w:val="20"/>
                <w:szCs w:val="20"/>
              </w:rPr>
              <w:t xml:space="preserve">Agronomia                    (  ) </w:t>
            </w:r>
            <w:r w:rsidRPr="0026393D">
              <w:rPr>
                <w:sz w:val="20"/>
                <w:szCs w:val="20"/>
              </w:rPr>
              <w:t>Ciências Contábeis</w:t>
            </w:r>
            <w:r w:rsidR="00BF41D8">
              <w:rPr>
                <w:sz w:val="20"/>
                <w:szCs w:val="20"/>
              </w:rPr>
              <w:t xml:space="preserve">      </w:t>
            </w:r>
            <w:r w:rsidR="007806D8">
              <w:rPr>
                <w:sz w:val="20"/>
                <w:szCs w:val="20"/>
              </w:rPr>
              <w:t xml:space="preserve">(  ) </w:t>
            </w:r>
            <w:r w:rsidR="00FC45DB">
              <w:rPr>
                <w:sz w:val="20"/>
                <w:szCs w:val="20"/>
              </w:rPr>
              <w:t xml:space="preserve">Direito             (  ) </w:t>
            </w:r>
            <w:r w:rsidR="007806D8">
              <w:rPr>
                <w:sz w:val="20"/>
                <w:szCs w:val="20"/>
              </w:rPr>
              <w:t>E</w:t>
            </w:r>
            <w:r w:rsidR="00FC45DB">
              <w:rPr>
                <w:sz w:val="20"/>
                <w:szCs w:val="20"/>
              </w:rPr>
              <w:t>ducação Física</w:t>
            </w:r>
          </w:p>
          <w:p w14:paraId="510D5868" w14:textId="2782520A" w:rsidR="00972FE9" w:rsidRPr="0026393D" w:rsidRDefault="00FC45DB" w:rsidP="00FC45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 E</w:t>
            </w:r>
            <w:r>
              <w:rPr>
                <w:sz w:val="20"/>
                <w:szCs w:val="20"/>
              </w:rPr>
              <w:t>ngenharia Civil</w:t>
            </w:r>
            <w:r>
              <w:rPr>
                <w:sz w:val="20"/>
                <w:szCs w:val="20"/>
              </w:rPr>
              <w:t xml:space="preserve">  </w:t>
            </w:r>
            <w:r w:rsidR="007806D8"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</w:rPr>
              <w:t>Medicina Veterinária   (  )</w:t>
            </w:r>
            <w:r w:rsidR="0023712A">
              <w:rPr>
                <w:sz w:val="20"/>
                <w:szCs w:val="20"/>
              </w:rPr>
              <w:t xml:space="preserve">Pedagogia   </w:t>
            </w:r>
            <w:r>
              <w:rPr>
                <w:sz w:val="20"/>
                <w:szCs w:val="20"/>
              </w:rPr>
              <w:t xml:space="preserve">                 </w:t>
            </w:r>
            <w:r w:rsidR="0023712A">
              <w:rPr>
                <w:sz w:val="20"/>
                <w:szCs w:val="20"/>
              </w:rPr>
              <w:t xml:space="preserve"> </w:t>
            </w:r>
            <w:r w:rsidR="00972FE9" w:rsidRPr="0026393D">
              <w:rPr>
                <w:sz w:val="20"/>
                <w:szCs w:val="20"/>
              </w:rPr>
              <w:t>(  ) P</w:t>
            </w:r>
            <w:r w:rsidR="0023712A">
              <w:rPr>
                <w:sz w:val="20"/>
                <w:szCs w:val="20"/>
              </w:rPr>
              <w:t>sicologia</w:t>
            </w:r>
            <w:r w:rsidR="00BF41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F41D8">
              <w:rPr>
                <w:sz w:val="20"/>
                <w:szCs w:val="20"/>
              </w:rPr>
              <w:t xml:space="preserve">  </w:t>
            </w:r>
            <w:r w:rsidR="0023712A">
              <w:rPr>
                <w:sz w:val="20"/>
                <w:szCs w:val="20"/>
              </w:rPr>
              <w:t xml:space="preserve">   </w:t>
            </w:r>
            <w:r w:rsidR="00BF41D8">
              <w:rPr>
                <w:sz w:val="20"/>
                <w:szCs w:val="20"/>
              </w:rPr>
              <w:t xml:space="preserve"> </w:t>
            </w:r>
            <w:r w:rsidR="00972FE9" w:rsidRPr="0026393D">
              <w:rPr>
                <w:sz w:val="20"/>
                <w:szCs w:val="20"/>
              </w:rPr>
              <w:t>(  ) Sistemas de Informação</w:t>
            </w:r>
          </w:p>
        </w:tc>
      </w:tr>
    </w:tbl>
    <w:p w14:paraId="54D1FFF6" w14:textId="77777777" w:rsidR="009F09E9" w:rsidRPr="00BC71C9" w:rsidRDefault="009F09E9" w:rsidP="00220FE5">
      <w:pPr>
        <w:jc w:val="both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D04D58" w:rsidRPr="00BC71C9" w14:paraId="43C26EC6" w14:textId="77777777" w:rsidTr="00BC71C9">
        <w:tc>
          <w:tcPr>
            <w:tcW w:w="9628" w:type="dxa"/>
            <w:gridSpan w:val="2"/>
            <w:shd w:val="clear" w:color="auto" w:fill="D9D9D9" w:themeFill="background1" w:themeFillShade="D9"/>
          </w:tcPr>
          <w:p w14:paraId="17557050" w14:textId="77777777" w:rsidR="00D04D58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INFORMAÇÕES CURRICULARES</w:t>
            </w:r>
          </w:p>
        </w:tc>
      </w:tr>
      <w:tr w:rsidR="00D04D58" w:rsidRPr="00BC71C9" w14:paraId="00C674D3" w14:textId="77777777" w:rsidTr="00D04D58">
        <w:tc>
          <w:tcPr>
            <w:tcW w:w="6941" w:type="dxa"/>
          </w:tcPr>
          <w:p w14:paraId="1520873C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Curso:</w:t>
            </w:r>
          </w:p>
        </w:tc>
        <w:tc>
          <w:tcPr>
            <w:tcW w:w="2687" w:type="dxa"/>
          </w:tcPr>
          <w:p w14:paraId="1BF0D274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Matrícula:</w:t>
            </w:r>
          </w:p>
        </w:tc>
      </w:tr>
      <w:tr w:rsidR="00D04D58" w:rsidRPr="00BC71C9" w14:paraId="3AE654FD" w14:textId="77777777" w:rsidTr="00D04D58">
        <w:tc>
          <w:tcPr>
            <w:tcW w:w="9628" w:type="dxa"/>
            <w:gridSpan w:val="2"/>
          </w:tcPr>
          <w:p w14:paraId="587C7D78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Turno:</w:t>
            </w:r>
          </w:p>
        </w:tc>
      </w:tr>
      <w:tr w:rsidR="00D04D58" w:rsidRPr="00BC71C9" w14:paraId="4FBFC212" w14:textId="77777777" w:rsidTr="00D04D58">
        <w:tc>
          <w:tcPr>
            <w:tcW w:w="9628" w:type="dxa"/>
            <w:gridSpan w:val="2"/>
          </w:tcPr>
          <w:p w14:paraId="31573E89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Ensino Médio:</w:t>
            </w:r>
          </w:p>
          <w:p w14:paraId="7B06D253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( ) Escola Pública         ( ) Privada       Qual?</w:t>
            </w:r>
          </w:p>
        </w:tc>
      </w:tr>
    </w:tbl>
    <w:p w14:paraId="0A851990" w14:textId="77777777" w:rsidR="00D04D58" w:rsidRPr="00BC71C9" w:rsidRDefault="00D04D58" w:rsidP="00220FE5">
      <w:pPr>
        <w:jc w:val="both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2"/>
        <w:gridCol w:w="722"/>
        <w:gridCol w:w="1216"/>
        <w:gridCol w:w="2386"/>
        <w:gridCol w:w="2262"/>
      </w:tblGrid>
      <w:tr w:rsidR="00D04D58" w:rsidRPr="00BC71C9" w14:paraId="3BC5100B" w14:textId="77777777" w:rsidTr="00BC71C9">
        <w:tc>
          <w:tcPr>
            <w:tcW w:w="9628" w:type="dxa"/>
            <w:gridSpan w:val="5"/>
            <w:shd w:val="clear" w:color="auto" w:fill="D9D9D9" w:themeFill="background1" w:themeFillShade="D9"/>
          </w:tcPr>
          <w:p w14:paraId="2F3267CE" w14:textId="77777777" w:rsidR="00D04D58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INFORMAÇÕES FAMILIARES</w:t>
            </w:r>
          </w:p>
        </w:tc>
      </w:tr>
      <w:tr w:rsidR="00836F2B" w:rsidRPr="00BC71C9" w14:paraId="79413F9A" w14:textId="77777777" w:rsidTr="00836F2B">
        <w:trPr>
          <w:trHeight w:val="174"/>
        </w:trPr>
        <w:tc>
          <w:tcPr>
            <w:tcW w:w="3042" w:type="dxa"/>
          </w:tcPr>
          <w:p w14:paraId="1205576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Nome</w:t>
            </w:r>
          </w:p>
        </w:tc>
        <w:tc>
          <w:tcPr>
            <w:tcW w:w="722" w:type="dxa"/>
          </w:tcPr>
          <w:p w14:paraId="71F6E959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Idade</w:t>
            </w:r>
          </w:p>
        </w:tc>
        <w:tc>
          <w:tcPr>
            <w:tcW w:w="1216" w:type="dxa"/>
          </w:tcPr>
          <w:p w14:paraId="286300D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Parentesco</w:t>
            </w:r>
          </w:p>
        </w:tc>
        <w:tc>
          <w:tcPr>
            <w:tcW w:w="2386" w:type="dxa"/>
          </w:tcPr>
          <w:p w14:paraId="79249F6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Atividade Funcional</w:t>
            </w:r>
          </w:p>
        </w:tc>
        <w:tc>
          <w:tcPr>
            <w:tcW w:w="2262" w:type="dxa"/>
          </w:tcPr>
          <w:p w14:paraId="0D044E6C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Instituição/Empresa</w:t>
            </w:r>
          </w:p>
        </w:tc>
      </w:tr>
      <w:tr w:rsidR="00836F2B" w:rsidRPr="00BC71C9" w14:paraId="488A2EF8" w14:textId="77777777" w:rsidTr="00836F2B">
        <w:trPr>
          <w:trHeight w:val="172"/>
        </w:trPr>
        <w:tc>
          <w:tcPr>
            <w:tcW w:w="3042" w:type="dxa"/>
          </w:tcPr>
          <w:p w14:paraId="5731E3E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0007FD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1E36198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Candidato</w:t>
            </w:r>
          </w:p>
        </w:tc>
        <w:tc>
          <w:tcPr>
            <w:tcW w:w="2386" w:type="dxa"/>
          </w:tcPr>
          <w:p w14:paraId="1C7F0F0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16FC94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43491D85" w14:textId="77777777" w:rsidTr="00836F2B">
        <w:trPr>
          <w:trHeight w:val="172"/>
        </w:trPr>
        <w:tc>
          <w:tcPr>
            <w:tcW w:w="3042" w:type="dxa"/>
          </w:tcPr>
          <w:p w14:paraId="7838A91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0BB149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1411EB3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0E78F785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1BC63AF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11289410" w14:textId="77777777" w:rsidTr="00836F2B">
        <w:trPr>
          <w:trHeight w:val="172"/>
        </w:trPr>
        <w:tc>
          <w:tcPr>
            <w:tcW w:w="3042" w:type="dxa"/>
          </w:tcPr>
          <w:p w14:paraId="66FE5533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4617763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0D1F236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7E9CFC5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67891647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4CD44D4A" w14:textId="77777777" w:rsidTr="00836F2B">
        <w:trPr>
          <w:trHeight w:val="172"/>
        </w:trPr>
        <w:tc>
          <w:tcPr>
            <w:tcW w:w="3042" w:type="dxa"/>
          </w:tcPr>
          <w:p w14:paraId="5CC4DD5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76D116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7E4257D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5231AE3F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6F6958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37E7EB4A" w14:textId="77777777" w:rsidTr="00836F2B">
        <w:trPr>
          <w:trHeight w:val="172"/>
        </w:trPr>
        <w:tc>
          <w:tcPr>
            <w:tcW w:w="3042" w:type="dxa"/>
          </w:tcPr>
          <w:p w14:paraId="07A5EE85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3BC279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64481D2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3D92613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33A7655A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6A826427" w14:textId="77777777" w:rsidTr="00836F2B">
        <w:trPr>
          <w:trHeight w:val="172"/>
        </w:trPr>
        <w:tc>
          <w:tcPr>
            <w:tcW w:w="3042" w:type="dxa"/>
          </w:tcPr>
          <w:p w14:paraId="573A353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6F17ABA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7A214CD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6A8D6A8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4E3BE30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D04D58" w:rsidRPr="00BC71C9" w14:paraId="3C12D760" w14:textId="77777777" w:rsidTr="00D04D58">
        <w:tc>
          <w:tcPr>
            <w:tcW w:w="9628" w:type="dxa"/>
            <w:gridSpan w:val="5"/>
          </w:tcPr>
          <w:p w14:paraId="274924BB" w14:textId="77777777" w:rsidR="00D04D58" w:rsidRPr="0026393D" w:rsidRDefault="00FD6E71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Discriminação dos Bens: ( ) Casa   ( ) Apartamento   ( ) Lote   ( ) Fazenda   ( ) Chácara   ( ) Carro   ( ) Moto</w:t>
            </w:r>
          </w:p>
        </w:tc>
      </w:tr>
    </w:tbl>
    <w:p w14:paraId="39DD559E" w14:textId="77777777" w:rsidR="00D04D58" w:rsidRPr="00BC71C9" w:rsidRDefault="00D04D58" w:rsidP="00220FE5">
      <w:pPr>
        <w:jc w:val="both"/>
        <w:rPr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30BF" w:rsidRPr="00BC71C9" w14:paraId="2335F19F" w14:textId="77777777" w:rsidTr="00BC71C9">
        <w:tc>
          <w:tcPr>
            <w:tcW w:w="9628" w:type="dxa"/>
            <w:shd w:val="clear" w:color="auto" w:fill="D9D9D9" w:themeFill="background1" w:themeFillShade="D9"/>
          </w:tcPr>
          <w:p w14:paraId="7B2A5CC5" w14:textId="77777777" w:rsidR="001C30BF" w:rsidRPr="0026393D" w:rsidRDefault="001C30BF" w:rsidP="001C30BF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OBSERVAÇÕES / JUSTIFICATIVAS DO CANDIDATO</w:t>
            </w:r>
          </w:p>
        </w:tc>
      </w:tr>
      <w:tr w:rsidR="001C30BF" w:rsidRPr="00BC71C9" w14:paraId="2D1EDDA4" w14:textId="77777777" w:rsidTr="001C30BF">
        <w:tc>
          <w:tcPr>
            <w:tcW w:w="9628" w:type="dxa"/>
          </w:tcPr>
          <w:p w14:paraId="67832492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1CCF94FF" w14:textId="77777777" w:rsidTr="001C30BF">
        <w:tc>
          <w:tcPr>
            <w:tcW w:w="9628" w:type="dxa"/>
          </w:tcPr>
          <w:p w14:paraId="1429A5F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5A1D7715" w14:textId="77777777" w:rsidTr="001C30BF">
        <w:tc>
          <w:tcPr>
            <w:tcW w:w="9628" w:type="dxa"/>
          </w:tcPr>
          <w:p w14:paraId="6293C5F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19C8EAA6" w14:textId="77777777" w:rsidTr="001C30BF">
        <w:tc>
          <w:tcPr>
            <w:tcW w:w="9628" w:type="dxa"/>
          </w:tcPr>
          <w:p w14:paraId="376E33E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37AE8E1A" w14:textId="77777777" w:rsidTr="001C30BF">
        <w:tc>
          <w:tcPr>
            <w:tcW w:w="9628" w:type="dxa"/>
          </w:tcPr>
          <w:p w14:paraId="4BDEA6B7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</w:tbl>
    <w:p w14:paraId="3E8E4A32" w14:textId="77777777" w:rsidR="001C30BF" w:rsidRPr="00BC71C9" w:rsidRDefault="00BF41D8" w:rsidP="00220FE5">
      <w:pPr>
        <w:jc w:val="both"/>
      </w:pPr>
      <w:r>
        <w:t xml:space="preserve">Declaro para os devidos fins que estou ciente </w:t>
      </w:r>
      <w:r w:rsidR="006D3E31">
        <w:t>da</w:t>
      </w:r>
      <w:r>
        <w:t xml:space="preserve"> contrapartida de 20 horas semanais a serem </w:t>
      </w:r>
      <w:r w:rsidR="006D3E31">
        <w:t xml:space="preserve">cumpridas </w:t>
      </w:r>
      <w:r>
        <w:t>na UNIFIMES</w:t>
      </w:r>
      <w:r w:rsidR="00A028AD">
        <w:t xml:space="preserve"> ou unidades por essa designada</w:t>
      </w:r>
      <w:r>
        <w:t>, e que como bolsista, devo participar dos eventos realizados pela Instituição.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1C30BF" w:rsidRPr="00BC71C9" w14:paraId="564E305F" w14:textId="77777777" w:rsidTr="001C30BF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14:paraId="73C13654" w14:textId="77777777" w:rsidR="001C30BF" w:rsidRPr="00BC71C9" w:rsidRDefault="001C30BF" w:rsidP="001C30BF">
            <w:pPr>
              <w:jc w:val="center"/>
            </w:pPr>
          </w:p>
        </w:tc>
      </w:tr>
      <w:tr w:rsidR="001C30BF" w:rsidRPr="00BC71C9" w14:paraId="477EAB8E" w14:textId="77777777" w:rsidTr="001C30BF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14:paraId="10A29018" w14:textId="77777777" w:rsidR="001C30BF" w:rsidRPr="00BC71C9" w:rsidRDefault="001C30BF" w:rsidP="001C30BF">
            <w:pPr>
              <w:jc w:val="center"/>
            </w:pPr>
            <w:r w:rsidRPr="00BC71C9">
              <w:t>LOCAL E DATA</w:t>
            </w:r>
          </w:p>
        </w:tc>
      </w:tr>
      <w:tr w:rsidR="001C30BF" w:rsidRPr="00BC71C9" w14:paraId="433EE5B8" w14:textId="77777777" w:rsidTr="001C30BF">
        <w:trPr>
          <w:jc w:val="center"/>
        </w:trPr>
        <w:tc>
          <w:tcPr>
            <w:tcW w:w="5812" w:type="dxa"/>
          </w:tcPr>
          <w:p w14:paraId="61884153" w14:textId="77777777" w:rsidR="001C30BF" w:rsidRPr="00BC71C9" w:rsidRDefault="001C30BF" w:rsidP="001C30BF">
            <w:pPr>
              <w:jc w:val="center"/>
            </w:pPr>
          </w:p>
        </w:tc>
      </w:tr>
      <w:tr w:rsidR="001C30BF" w:rsidRPr="00BC71C9" w14:paraId="0D96682A" w14:textId="77777777" w:rsidTr="001C30BF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14:paraId="5EFF9224" w14:textId="77777777" w:rsidR="001C30BF" w:rsidRPr="00BC71C9" w:rsidRDefault="001C30BF" w:rsidP="001C30BF">
            <w:pPr>
              <w:jc w:val="center"/>
            </w:pPr>
          </w:p>
        </w:tc>
      </w:tr>
      <w:tr w:rsidR="001C30BF" w:rsidRPr="00BC71C9" w14:paraId="13B0C8CC" w14:textId="77777777" w:rsidTr="001C30BF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14:paraId="5E26DB1D" w14:textId="77777777" w:rsidR="001C30BF" w:rsidRPr="00BC71C9" w:rsidRDefault="001C30BF" w:rsidP="001C30BF">
            <w:pPr>
              <w:jc w:val="center"/>
            </w:pPr>
            <w:r w:rsidRPr="00BC71C9">
              <w:t>ASSINATURA DO CANDIDATO</w:t>
            </w:r>
          </w:p>
        </w:tc>
      </w:tr>
    </w:tbl>
    <w:p w14:paraId="0013E4BF" w14:textId="77777777" w:rsidR="001C30BF" w:rsidRPr="00BC71C9" w:rsidRDefault="001C30BF" w:rsidP="001C30BF">
      <w:pPr>
        <w:jc w:val="center"/>
      </w:pPr>
    </w:p>
    <w:sectPr w:rsidR="001C30BF" w:rsidRPr="00BC71C9" w:rsidSect="00220FE5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BB049" w14:textId="77777777" w:rsidR="00037427" w:rsidRDefault="00037427" w:rsidP="009F09E9">
      <w:pPr>
        <w:spacing w:after="0" w:line="240" w:lineRule="auto"/>
      </w:pPr>
      <w:r>
        <w:separator/>
      </w:r>
    </w:p>
  </w:endnote>
  <w:endnote w:type="continuationSeparator" w:id="0">
    <w:p w14:paraId="2CF47FFA" w14:textId="77777777" w:rsidR="00037427" w:rsidRDefault="00037427" w:rsidP="009F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FE465" w14:textId="77777777" w:rsidR="00037427" w:rsidRDefault="00037427" w:rsidP="009F09E9">
      <w:pPr>
        <w:spacing w:after="0" w:line="240" w:lineRule="auto"/>
      </w:pPr>
      <w:r>
        <w:separator/>
      </w:r>
    </w:p>
  </w:footnote>
  <w:footnote w:type="continuationSeparator" w:id="0">
    <w:p w14:paraId="299E81C9" w14:textId="77777777" w:rsidR="00037427" w:rsidRDefault="00037427" w:rsidP="009F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E4AF0" w14:textId="77777777" w:rsidR="009F09E9" w:rsidRDefault="009F09E9">
    <w:pPr>
      <w:pStyle w:val="Cabealho"/>
    </w:pPr>
    <w:r>
      <w:rPr>
        <w:noProof/>
        <w:lang w:eastAsia="pt-BR"/>
      </w:rPr>
      <w:drawing>
        <wp:inline distT="0" distB="0" distL="0" distR="0" wp14:anchorId="01CB8469" wp14:editId="77A35861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4DC4B5" w14:textId="77777777" w:rsidR="009F09E9" w:rsidRDefault="009F09E9">
    <w:pPr>
      <w:pStyle w:val="Cabealho"/>
    </w:pPr>
    <w:proofErr w:type="spellStart"/>
    <w:r>
      <w:t>Pró-Reitoria</w:t>
    </w:r>
    <w:proofErr w:type="spellEnd"/>
    <w:r>
      <w:t xml:space="preserve"> de Ensino, de Pesquisa e de Extensão – PROEPE</w:t>
    </w:r>
  </w:p>
  <w:p w14:paraId="0B8046B3" w14:textId="77777777" w:rsidR="009F09E9" w:rsidRDefault="009F09E9">
    <w:pPr>
      <w:pStyle w:val="Cabealho"/>
    </w:pPr>
    <w:r>
      <w:t>Núcleo de Políticas e Assuntos Estudantis - NUPAE</w:t>
    </w:r>
  </w:p>
  <w:p w14:paraId="5324E691" w14:textId="77777777" w:rsidR="009F09E9" w:rsidRDefault="009F09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E4"/>
    <w:rsid w:val="00037427"/>
    <w:rsid w:val="0007114F"/>
    <w:rsid w:val="001C30BF"/>
    <w:rsid w:val="00220FE5"/>
    <w:rsid w:val="002250E0"/>
    <w:rsid w:val="0023712A"/>
    <w:rsid w:val="0026393D"/>
    <w:rsid w:val="003B4DCB"/>
    <w:rsid w:val="003F2902"/>
    <w:rsid w:val="004C2688"/>
    <w:rsid w:val="004D394C"/>
    <w:rsid w:val="00533484"/>
    <w:rsid w:val="005350EA"/>
    <w:rsid w:val="005C3F71"/>
    <w:rsid w:val="006D3E31"/>
    <w:rsid w:val="007806D8"/>
    <w:rsid w:val="00797B55"/>
    <w:rsid w:val="007A037B"/>
    <w:rsid w:val="007E440B"/>
    <w:rsid w:val="00836F2B"/>
    <w:rsid w:val="00970472"/>
    <w:rsid w:val="00972FE9"/>
    <w:rsid w:val="009F09E9"/>
    <w:rsid w:val="00A028AD"/>
    <w:rsid w:val="00B01196"/>
    <w:rsid w:val="00BA1E64"/>
    <w:rsid w:val="00BC71C9"/>
    <w:rsid w:val="00BF41D8"/>
    <w:rsid w:val="00D04D58"/>
    <w:rsid w:val="00DD1BE7"/>
    <w:rsid w:val="00F010E4"/>
    <w:rsid w:val="00F844E3"/>
    <w:rsid w:val="00FC45DB"/>
    <w:rsid w:val="00FD672D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3DC4"/>
  <w15:chartTrackingRefBased/>
  <w15:docId w15:val="{137ED910-FA5D-4D9B-AB6C-B2737CE4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0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9E9"/>
  </w:style>
  <w:style w:type="paragraph" w:styleId="Rodap">
    <w:name w:val="footer"/>
    <w:basedOn w:val="Normal"/>
    <w:link w:val="RodapChar"/>
    <w:uiPriority w:val="99"/>
    <w:unhideWhenUsed/>
    <w:rsid w:val="009F0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9E9"/>
  </w:style>
  <w:style w:type="table" w:styleId="Tabelacomgrade">
    <w:name w:val="Table Grid"/>
    <w:basedOn w:val="Tabelanormal"/>
    <w:uiPriority w:val="39"/>
    <w:rsid w:val="0022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Resende</dc:creator>
  <cp:keywords/>
  <dc:description/>
  <cp:lastModifiedBy>Milena Silveira Resende</cp:lastModifiedBy>
  <cp:revision>3</cp:revision>
  <dcterms:created xsi:type="dcterms:W3CDTF">2020-06-02T19:12:00Z</dcterms:created>
  <dcterms:modified xsi:type="dcterms:W3CDTF">2020-06-02T19:15:00Z</dcterms:modified>
</cp:coreProperties>
</file>